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FDD93" w14:textId="77777777" w:rsidR="003821A8" w:rsidRPr="005972DF" w:rsidRDefault="00000000" w:rsidP="003821A8">
      <w:pPr>
        <w:spacing w:after="0" w:line="240" w:lineRule="auto"/>
        <w:rPr>
          <w:rFonts w:ascii="Times New Roman" w:hAnsi="Times New Roman" w:cs="Times New Roman"/>
          <w:b/>
          <w:szCs w:val="22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thick" w:color="000000"/>
          <w:lang w:bidi="hi-IN"/>
        </w:rPr>
        <w:pict w14:anchorId="1CDF7D06">
          <v:rect id="Rectangle 3" o:spid="_x0000_s1030" style="position:absolute;margin-left:406.6pt;margin-top:10.5pt;width:93pt;height:115.75pt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" fillcolor="white [3201]" strokecolor="#0f243e [1615]" strokeweight="2pt">
            <v:path arrowok="t"/>
            <v:textbox style="mso-next-textbox:#Rectangle 3">
              <w:txbxContent>
                <w:p w14:paraId="75BD3C93" w14:textId="77777777" w:rsidR="005B2F0F" w:rsidRPr="005C5196" w:rsidRDefault="005B2F0F" w:rsidP="00BE179A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5C5196">
                    <w:rPr>
                      <w:rFonts w:ascii="Times New Roman" w:hAnsi="Times New Roman" w:cs="Times New Roman"/>
                    </w:rPr>
                    <w:t xml:space="preserve">Affix the latest passport size Photo </w:t>
                  </w:r>
                </w:p>
              </w:txbxContent>
            </v:textbox>
          </v:rect>
        </w:pict>
      </w:r>
    </w:p>
    <w:p w14:paraId="1AA420BA" w14:textId="77777777" w:rsidR="007D68F3" w:rsidRDefault="007D68F3" w:rsidP="00F46281">
      <w:pPr>
        <w:spacing w:after="0"/>
        <w:jc w:val="right"/>
        <w:rPr>
          <w:rFonts w:ascii="Times New Roman" w:hAnsi="Times New Roman" w:cs="Times New Roman"/>
          <w:szCs w:val="22"/>
        </w:rPr>
      </w:pPr>
    </w:p>
    <w:p w14:paraId="25884E9F" w14:textId="77777777" w:rsidR="003821A8" w:rsidRDefault="003821A8" w:rsidP="00F46281">
      <w:pPr>
        <w:spacing w:after="0"/>
        <w:jc w:val="right"/>
        <w:rPr>
          <w:rFonts w:ascii="Times New Roman" w:hAnsi="Times New Roman" w:cs="Times New Roman"/>
          <w:szCs w:val="22"/>
        </w:rPr>
      </w:pPr>
    </w:p>
    <w:p w14:paraId="793CF570" w14:textId="77777777" w:rsidR="003821A8" w:rsidRDefault="003821A8" w:rsidP="00F46281">
      <w:pPr>
        <w:spacing w:after="0"/>
        <w:jc w:val="right"/>
        <w:rPr>
          <w:rFonts w:ascii="Times New Roman" w:hAnsi="Times New Roman" w:cs="Times New Roman"/>
          <w:szCs w:val="22"/>
        </w:rPr>
      </w:pPr>
    </w:p>
    <w:p w14:paraId="32A0B510" w14:textId="77777777" w:rsidR="003821A8" w:rsidRDefault="003821A8" w:rsidP="00F46281">
      <w:pPr>
        <w:spacing w:after="0"/>
        <w:rPr>
          <w:szCs w:val="22"/>
        </w:rPr>
      </w:pPr>
      <w:r>
        <w:rPr>
          <w:rFonts w:ascii="Times New Roman" w:hAnsi="Times New Roman" w:cs="Times New Roman"/>
          <w:noProof/>
          <w:szCs w:val="22"/>
        </w:rPr>
        <w:drawing>
          <wp:anchor distT="0" distB="0" distL="114300" distR="114300" simplePos="0" relativeHeight="251671552" behindDoc="0" locked="0" layoutInCell="1" allowOverlap="1" wp14:anchorId="44CC0DF8" wp14:editId="6340C52C">
            <wp:simplePos x="3454400" y="184150"/>
            <wp:positionH relativeFrom="margin">
              <wp:align>center</wp:align>
            </wp:positionH>
            <wp:positionV relativeFrom="margin">
              <wp:align>top</wp:align>
            </wp:positionV>
            <wp:extent cx="741045" cy="717550"/>
            <wp:effectExtent l="19050" t="0" r="1905" b="0"/>
            <wp:wrapSquare wrapText="bothSides"/>
            <wp:docPr id="3" name="Picture 1" descr="C:\Users\princ\Desktop\MDU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inc\Desktop\MDU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A4EE587" w14:textId="77777777" w:rsidR="003821A8" w:rsidRDefault="003821A8" w:rsidP="003821A8">
      <w:pPr>
        <w:pStyle w:val="Heading2"/>
        <w:ind w:left="0"/>
        <w:jc w:val="center"/>
        <w:rPr>
          <w:color w:val="0033CC"/>
          <w:sz w:val="32"/>
          <w:szCs w:val="32"/>
        </w:rPr>
      </w:pPr>
      <w:r w:rsidRPr="00E055B3">
        <w:rPr>
          <w:color w:val="0033CC"/>
          <w:sz w:val="32"/>
          <w:szCs w:val="32"/>
        </w:rPr>
        <w:t>MADHABDEV UNIVERSITY</w:t>
      </w:r>
    </w:p>
    <w:p w14:paraId="1FC84728" w14:textId="77777777" w:rsidR="003821A8" w:rsidRPr="00E055B3" w:rsidRDefault="003821A8" w:rsidP="003821A8">
      <w:pPr>
        <w:pStyle w:val="Heading2"/>
        <w:ind w:left="0"/>
        <w:jc w:val="center"/>
        <w:rPr>
          <w:b w:val="0"/>
          <w:bCs w:val="0"/>
          <w:color w:val="FF0000"/>
          <w:sz w:val="20"/>
          <w:szCs w:val="20"/>
        </w:rPr>
      </w:pPr>
      <w:r w:rsidRPr="00E055B3">
        <w:rPr>
          <w:b w:val="0"/>
          <w:bCs w:val="0"/>
          <w:color w:val="FF0000"/>
          <w:sz w:val="20"/>
          <w:szCs w:val="20"/>
        </w:rPr>
        <w:t>(A state University established</w:t>
      </w:r>
      <w:r>
        <w:rPr>
          <w:b w:val="0"/>
          <w:bCs w:val="0"/>
          <w:color w:val="FF0000"/>
          <w:sz w:val="20"/>
          <w:szCs w:val="20"/>
        </w:rPr>
        <w:t xml:space="preserve"> under the Assam Act No. XXXV</w:t>
      </w:r>
      <w:r w:rsidRPr="00E055B3">
        <w:rPr>
          <w:b w:val="0"/>
          <w:bCs w:val="0"/>
          <w:color w:val="FF0000"/>
          <w:sz w:val="20"/>
          <w:szCs w:val="20"/>
        </w:rPr>
        <w:t xml:space="preserve"> of 2017)</w:t>
      </w:r>
    </w:p>
    <w:p w14:paraId="615E9E93" w14:textId="77777777" w:rsidR="003821A8" w:rsidRPr="00E055B3" w:rsidRDefault="003821A8" w:rsidP="003821A8">
      <w:pPr>
        <w:pStyle w:val="Heading2"/>
        <w:ind w:left="0"/>
        <w:jc w:val="center"/>
        <w:rPr>
          <w:b w:val="0"/>
          <w:bCs w:val="0"/>
        </w:rPr>
      </w:pPr>
      <w:proofErr w:type="spellStart"/>
      <w:r w:rsidRPr="00E055B3">
        <w:rPr>
          <w:b w:val="0"/>
          <w:bCs w:val="0"/>
        </w:rPr>
        <w:t>Narayanpur</w:t>
      </w:r>
      <w:proofErr w:type="spellEnd"/>
      <w:r w:rsidRPr="00E055B3">
        <w:rPr>
          <w:b w:val="0"/>
          <w:bCs w:val="0"/>
        </w:rPr>
        <w:t>, Lakhimpur, Assam P</w:t>
      </w:r>
      <w:r w:rsidR="0077392F">
        <w:rPr>
          <w:b w:val="0"/>
          <w:bCs w:val="0"/>
        </w:rPr>
        <w:t>IN</w:t>
      </w:r>
      <w:r w:rsidRPr="00E055B3">
        <w:rPr>
          <w:b w:val="0"/>
          <w:bCs w:val="0"/>
        </w:rPr>
        <w:t>-784164</w:t>
      </w:r>
    </w:p>
    <w:p w14:paraId="05F64D77" w14:textId="77777777" w:rsidR="00381337" w:rsidRPr="003821A8" w:rsidRDefault="00381337" w:rsidP="00E67656">
      <w:pPr>
        <w:spacing w:after="0"/>
        <w:ind w:left="6480"/>
        <w:jc w:val="center"/>
        <w:rPr>
          <w:rFonts w:ascii="Times New Roman" w:hAnsi="Times New Roman" w:cs="Times New Roman"/>
          <w:bCs/>
          <w:szCs w:val="24"/>
        </w:rPr>
      </w:pPr>
    </w:p>
    <w:p w14:paraId="55067C76" w14:textId="77777777" w:rsidR="003821A8" w:rsidRPr="00231B86" w:rsidRDefault="00231B86" w:rsidP="00231B86">
      <w:pPr>
        <w:spacing w:before="78" w:after="0"/>
        <w:ind w:right="-187"/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231B86">
        <w:rPr>
          <w:rFonts w:ascii="Times New Roman" w:hAnsi="Times New Roman" w:cs="Times New Roman"/>
          <w:b/>
          <w:sz w:val="28"/>
          <w:u w:val="single"/>
        </w:rPr>
        <w:t>Application for the Post of Professor/Associate Professor/Assistant Professor</w:t>
      </w:r>
    </w:p>
    <w:p w14:paraId="74E1977A" w14:textId="77777777" w:rsidR="003821A8" w:rsidRPr="003821A8" w:rsidRDefault="003821A8" w:rsidP="005E485E">
      <w:pPr>
        <w:spacing w:before="78" w:after="0"/>
        <w:ind w:left="2880" w:right="-53"/>
        <w:rPr>
          <w:rFonts w:ascii="Times New Roman" w:hAnsi="Times New Roman" w:cs="Times New Roman"/>
          <w:b/>
          <w:sz w:val="24"/>
        </w:rPr>
      </w:pPr>
      <w:r w:rsidRPr="003821A8">
        <w:rPr>
          <w:rFonts w:ascii="Times New Roman" w:hAnsi="Times New Roman" w:cs="Times New Roman"/>
          <w:b/>
          <w:sz w:val="24"/>
        </w:rPr>
        <w:t xml:space="preserve">Department: </w:t>
      </w:r>
    </w:p>
    <w:p w14:paraId="0D7D10A5" w14:textId="77777777" w:rsidR="003821A8" w:rsidRPr="003821A8" w:rsidRDefault="003821A8" w:rsidP="005E485E">
      <w:pPr>
        <w:spacing w:before="78" w:after="0"/>
        <w:ind w:left="2880" w:right="-53"/>
        <w:rPr>
          <w:rFonts w:ascii="Times New Roman" w:hAnsi="Times New Roman" w:cs="Times New Roman"/>
          <w:b/>
          <w:sz w:val="24"/>
        </w:rPr>
      </w:pPr>
      <w:r w:rsidRPr="003821A8">
        <w:rPr>
          <w:rFonts w:ascii="Times New Roman" w:hAnsi="Times New Roman" w:cs="Times New Roman"/>
          <w:b/>
          <w:sz w:val="24"/>
        </w:rPr>
        <w:t xml:space="preserve">Category: </w:t>
      </w:r>
    </w:p>
    <w:p w14:paraId="11F43E05" w14:textId="77777777" w:rsidR="00BE179A" w:rsidRPr="00E04637" w:rsidRDefault="00000000" w:rsidP="00BE179A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46D92045"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-2.2pt;margin-top:11.7pt;width:482.4pt;height:114.45pt;z-index:251672576">
            <v:textbox style="mso-next-textbox:#_x0000_s1032">
              <w:txbxContent>
                <w:p w14:paraId="112D0809" w14:textId="77777777" w:rsidR="005B2F0F" w:rsidRPr="007C3339" w:rsidRDefault="005B2F0F" w:rsidP="007C3339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7C3339">
                    <w:rPr>
                      <w:rFonts w:ascii="Times New Roman" w:hAnsi="Times New Roman" w:cs="Times New Roman"/>
                    </w:rPr>
                    <w:t>Advertisement No. &amp; Date:</w:t>
                  </w:r>
                </w:p>
                <w:p w14:paraId="079A05D5" w14:textId="77777777" w:rsidR="005B2F0F" w:rsidRPr="007C3339" w:rsidRDefault="005B2F0F" w:rsidP="007C3339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7C3339">
                    <w:rPr>
                      <w:rFonts w:ascii="Times New Roman" w:hAnsi="Times New Roman" w:cs="Times New Roman"/>
                    </w:rPr>
                    <w:t xml:space="preserve">Post applied for: </w:t>
                  </w:r>
                </w:p>
                <w:p w14:paraId="3ADE7793" w14:textId="77777777" w:rsidR="005B2F0F" w:rsidRDefault="005B2F0F" w:rsidP="007C3339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</w:rPr>
                    <w:t>Specialisation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>, if any:</w:t>
                  </w:r>
                </w:p>
                <w:p w14:paraId="039E08EA" w14:textId="77777777" w:rsidR="005B2F0F" w:rsidRPr="007C3339" w:rsidRDefault="005B2F0F" w:rsidP="007C3339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7C3339">
                    <w:rPr>
                      <w:rFonts w:ascii="Times New Roman" w:hAnsi="Times New Roman" w:cs="Times New Roman"/>
                    </w:rPr>
                    <w:t>Details of application fee paid</w:t>
                  </w:r>
                  <w:r>
                    <w:rPr>
                      <w:rFonts w:ascii="Times New Roman" w:hAnsi="Times New Roman" w:cs="Times New Roman"/>
                    </w:rPr>
                    <w:t>:</w:t>
                  </w:r>
                </w:p>
                <w:p w14:paraId="60C8A98F" w14:textId="77777777" w:rsidR="005B2F0F" w:rsidRPr="007C3339" w:rsidRDefault="005B2F0F" w:rsidP="007C3339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7C3339">
                    <w:rPr>
                      <w:rFonts w:ascii="Times New Roman" w:hAnsi="Times New Roman" w:cs="Times New Roman"/>
                    </w:rPr>
                    <w:t>Name of the Bank:</w:t>
                  </w:r>
                </w:p>
                <w:p w14:paraId="0D1DC7C4" w14:textId="77777777" w:rsidR="005B2F0F" w:rsidRPr="007C3339" w:rsidRDefault="005B2F0F" w:rsidP="007C3339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7C3339">
                    <w:rPr>
                      <w:rFonts w:ascii="Times New Roman" w:hAnsi="Times New Roman" w:cs="Times New Roman"/>
                    </w:rPr>
                    <w:t>Demand Draft No.</w:t>
                  </w:r>
                  <w:r>
                    <w:rPr>
                      <w:rFonts w:ascii="Times New Roman" w:hAnsi="Times New Roman" w:cs="Times New Roman"/>
                    </w:rPr>
                    <w:t xml:space="preserve"> and Date</w:t>
                  </w:r>
                  <w:r w:rsidRPr="007C3339">
                    <w:rPr>
                      <w:rFonts w:ascii="Times New Roman" w:hAnsi="Times New Roman" w:cs="Times New Roman"/>
                    </w:rPr>
                    <w:t>:</w:t>
                  </w:r>
                </w:p>
                <w:p w14:paraId="4A85647F" w14:textId="77777777" w:rsidR="005B2F0F" w:rsidRPr="007C3339" w:rsidRDefault="005B2F0F" w:rsidP="007C3339">
                  <w:pPr>
                    <w:spacing w:after="0"/>
                    <w:rPr>
                      <w:rFonts w:ascii="Times New Roman" w:hAnsi="Times New Roman" w:cs="Times New Roman"/>
                    </w:rPr>
                  </w:pPr>
                  <w:r w:rsidRPr="007C3339">
                    <w:rPr>
                      <w:rFonts w:ascii="Times New Roman" w:hAnsi="Times New Roman" w:cs="Times New Roman"/>
                    </w:rPr>
                    <w:t xml:space="preserve">Amount </w:t>
                  </w:r>
                  <w:r>
                    <w:rPr>
                      <w:rFonts w:ascii="Times New Roman" w:hAnsi="Times New Roman" w:cs="Times New Roman"/>
                    </w:rPr>
                    <w:t>p</w:t>
                  </w:r>
                  <w:r w:rsidRPr="007C3339">
                    <w:rPr>
                      <w:rFonts w:ascii="Times New Roman" w:hAnsi="Times New Roman" w:cs="Times New Roman"/>
                    </w:rPr>
                    <w:t>aid:</w:t>
                  </w:r>
                </w:p>
              </w:txbxContent>
            </v:textbox>
          </v:shape>
        </w:pict>
      </w:r>
    </w:p>
    <w:p w14:paraId="61FC0282" w14:textId="77777777" w:rsidR="0004780E" w:rsidRPr="00E04637" w:rsidRDefault="0004780E" w:rsidP="00BE179A">
      <w:pPr>
        <w:rPr>
          <w:rFonts w:ascii="Times New Roman" w:hAnsi="Times New Roman" w:cs="Times New Roman"/>
          <w:szCs w:val="22"/>
        </w:rPr>
      </w:pPr>
    </w:p>
    <w:p w14:paraId="1BF91403" w14:textId="77777777" w:rsidR="007C3339" w:rsidRPr="00E04637" w:rsidRDefault="007C3339" w:rsidP="00BE179A">
      <w:pPr>
        <w:rPr>
          <w:rFonts w:ascii="Times New Roman" w:hAnsi="Times New Roman" w:cs="Times New Roman"/>
          <w:szCs w:val="22"/>
        </w:rPr>
      </w:pPr>
    </w:p>
    <w:p w14:paraId="3D818850" w14:textId="77777777" w:rsidR="007C3339" w:rsidRPr="00E04637" w:rsidRDefault="007C3339" w:rsidP="00BE179A">
      <w:pPr>
        <w:rPr>
          <w:rFonts w:ascii="Times New Roman" w:hAnsi="Times New Roman" w:cs="Times New Roman"/>
          <w:szCs w:val="22"/>
        </w:rPr>
      </w:pPr>
    </w:p>
    <w:p w14:paraId="2D573B02" w14:textId="77777777" w:rsidR="007C3339" w:rsidRPr="00E04637" w:rsidRDefault="007C3339" w:rsidP="00BE179A">
      <w:pPr>
        <w:rPr>
          <w:rFonts w:ascii="Times New Roman" w:hAnsi="Times New Roman" w:cs="Times New Roman"/>
          <w:szCs w:val="22"/>
        </w:rPr>
      </w:pPr>
    </w:p>
    <w:p w14:paraId="067F7C52" w14:textId="77777777" w:rsidR="0096332C" w:rsidRPr="00E04637" w:rsidRDefault="0096332C" w:rsidP="0096332C">
      <w:pPr>
        <w:widowControl w:val="0"/>
        <w:tabs>
          <w:tab w:val="left" w:pos="4840"/>
        </w:tabs>
        <w:autoSpaceDE w:val="0"/>
        <w:autoSpaceDN w:val="0"/>
        <w:spacing w:before="90" w:after="0" w:line="240" w:lineRule="auto"/>
        <w:rPr>
          <w:rFonts w:ascii="Times New Roman" w:hAnsi="Times New Roman" w:cs="Times New Roman"/>
          <w:szCs w:val="22"/>
        </w:rPr>
      </w:pPr>
    </w:p>
    <w:p w14:paraId="63D0F8EE" w14:textId="77777777" w:rsidR="0096332C" w:rsidRPr="00E04637" w:rsidRDefault="0096332C">
      <w:pPr>
        <w:pStyle w:val="ListParagraph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b/>
          <w:szCs w:val="22"/>
        </w:rPr>
      </w:pPr>
      <w:r w:rsidRPr="00E04637">
        <w:rPr>
          <w:rFonts w:ascii="Times New Roman" w:hAnsi="Times New Roman" w:cs="Times New Roman"/>
          <w:b/>
          <w:szCs w:val="22"/>
        </w:rPr>
        <w:t>General Information of Applicant</w:t>
      </w:r>
      <w:r w:rsidR="00FB09AF" w:rsidRPr="00E04637">
        <w:rPr>
          <w:rFonts w:ascii="Times New Roman" w:hAnsi="Times New Roman" w:cs="Times New Roman"/>
          <w:b/>
          <w:szCs w:val="22"/>
        </w:rPr>
        <w:t>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0"/>
        <w:gridCol w:w="5084"/>
        <w:gridCol w:w="4289"/>
      </w:tblGrid>
      <w:tr w:rsidR="0096332C" w:rsidRPr="00E04637" w14:paraId="3E3FD4C6" w14:textId="77777777" w:rsidTr="0096332C">
        <w:trPr>
          <w:trHeight w:val="197"/>
        </w:trPr>
        <w:tc>
          <w:tcPr>
            <w:tcW w:w="234" w:type="pct"/>
          </w:tcPr>
          <w:p w14:paraId="62EAA391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85" w:type="pct"/>
          </w:tcPr>
          <w:p w14:paraId="5E91DB19" w14:textId="3E386E2D" w:rsidR="0096332C" w:rsidRPr="00E04637" w:rsidRDefault="0096332C" w:rsidP="0096332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Name </w:t>
            </w:r>
            <w:r w:rsidR="00C64DD8" w:rsidRPr="00E04637">
              <w:rPr>
                <w:rFonts w:ascii="Times New Roman" w:hAnsi="Times New Roman" w:cs="Times New Roman"/>
              </w:rPr>
              <w:t>in Full (In Block Letters)</w:t>
            </w:r>
          </w:p>
        </w:tc>
        <w:tc>
          <w:tcPr>
            <w:tcW w:w="2181" w:type="pct"/>
          </w:tcPr>
          <w:p w14:paraId="1C8F3DBA" w14:textId="77777777" w:rsidR="0096332C" w:rsidRPr="00E04637" w:rsidRDefault="0096332C" w:rsidP="00B90AD1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49DB486A" w14:textId="77777777" w:rsidTr="0096332C">
        <w:trPr>
          <w:trHeight w:val="161"/>
        </w:trPr>
        <w:tc>
          <w:tcPr>
            <w:tcW w:w="234" w:type="pct"/>
          </w:tcPr>
          <w:p w14:paraId="31D27F5B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85" w:type="pct"/>
          </w:tcPr>
          <w:p w14:paraId="736C8E36" w14:textId="77777777" w:rsidR="0096332C" w:rsidRPr="00E04637" w:rsidRDefault="00FB09AF" w:rsidP="00FB09AF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Father’s</w:t>
            </w:r>
            <w:r w:rsidR="0089382C" w:rsidRPr="00E04637">
              <w:rPr>
                <w:rFonts w:ascii="Times New Roman" w:hAnsi="Times New Roman" w:cs="Times New Roman"/>
              </w:rPr>
              <w:t>/ Mother’s Name</w:t>
            </w:r>
          </w:p>
        </w:tc>
        <w:tc>
          <w:tcPr>
            <w:tcW w:w="2181" w:type="pct"/>
          </w:tcPr>
          <w:p w14:paraId="2698AAC0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23FAEFDE" w14:textId="77777777" w:rsidTr="0096332C">
        <w:trPr>
          <w:trHeight w:val="161"/>
        </w:trPr>
        <w:tc>
          <w:tcPr>
            <w:tcW w:w="234" w:type="pct"/>
          </w:tcPr>
          <w:p w14:paraId="7C75DAFA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85" w:type="pct"/>
          </w:tcPr>
          <w:p w14:paraId="505EAC2B" w14:textId="77777777" w:rsidR="0096332C" w:rsidRPr="00E04637" w:rsidRDefault="0096332C" w:rsidP="0096332C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Date of Birth (dd/mm/</w:t>
            </w:r>
            <w:proofErr w:type="spellStart"/>
            <w:r w:rsidRPr="00E04637">
              <w:rPr>
                <w:rFonts w:ascii="Times New Roman" w:hAnsi="Times New Roman" w:cs="Times New Roman"/>
              </w:rPr>
              <w:t>yyyy</w:t>
            </w:r>
            <w:proofErr w:type="spellEnd"/>
            <w:r w:rsidRPr="00E0463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81" w:type="pct"/>
          </w:tcPr>
          <w:p w14:paraId="5AFFD77E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0057F2F8" w14:textId="77777777" w:rsidTr="0096332C">
        <w:trPr>
          <w:trHeight w:val="161"/>
        </w:trPr>
        <w:tc>
          <w:tcPr>
            <w:tcW w:w="234" w:type="pct"/>
          </w:tcPr>
          <w:p w14:paraId="6CD0CB1F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85" w:type="pct"/>
          </w:tcPr>
          <w:p w14:paraId="210D5C4D" w14:textId="77777777" w:rsidR="0096332C" w:rsidRPr="00E04637" w:rsidRDefault="0096332C" w:rsidP="0096332C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Age as on the last date of submission of application (</w:t>
            </w:r>
            <w:proofErr w:type="spellStart"/>
            <w:r w:rsidRPr="00E04637">
              <w:rPr>
                <w:rFonts w:ascii="Times New Roman" w:hAnsi="Times New Roman" w:cs="Times New Roman"/>
              </w:rPr>
              <w:t>yy</w:t>
            </w:r>
            <w:proofErr w:type="spellEnd"/>
            <w:r w:rsidRPr="00E04637">
              <w:rPr>
                <w:rFonts w:ascii="Times New Roman" w:hAnsi="Times New Roman" w:cs="Times New Roman"/>
              </w:rPr>
              <w:t>/mm/dd)</w:t>
            </w:r>
          </w:p>
        </w:tc>
        <w:tc>
          <w:tcPr>
            <w:tcW w:w="2181" w:type="pct"/>
          </w:tcPr>
          <w:p w14:paraId="189AA927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78B42403" w14:textId="77777777" w:rsidTr="0096332C">
        <w:trPr>
          <w:trHeight w:val="161"/>
        </w:trPr>
        <w:tc>
          <w:tcPr>
            <w:tcW w:w="234" w:type="pct"/>
          </w:tcPr>
          <w:p w14:paraId="4910D79B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85" w:type="pct"/>
          </w:tcPr>
          <w:p w14:paraId="262C220A" w14:textId="77777777" w:rsidR="0096332C" w:rsidRPr="00E04637" w:rsidRDefault="0096332C" w:rsidP="0096332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Nationality</w:t>
            </w:r>
          </w:p>
        </w:tc>
        <w:tc>
          <w:tcPr>
            <w:tcW w:w="2181" w:type="pct"/>
          </w:tcPr>
          <w:p w14:paraId="06229B80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2AF9BFDB" w14:textId="77777777" w:rsidTr="0096332C">
        <w:trPr>
          <w:trHeight w:val="161"/>
        </w:trPr>
        <w:tc>
          <w:tcPr>
            <w:tcW w:w="234" w:type="pct"/>
          </w:tcPr>
          <w:p w14:paraId="31D66EDE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85" w:type="pct"/>
          </w:tcPr>
          <w:p w14:paraId="0A680428" w14:textId="0F5B2A08" w:rsidR="0096332C" w:rsidRPr="00E04637" w:rsidRDefault="0096332C" w:rsidP="0096332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Sex (</w:t>
            </w:r>
            <w:r w:rsidR="007438EB" w:rsidRPr="00E04637">
              <w:rPr>
                <w:rFonts w:ascii="Times New Roman" w:hAnsi="Times New Roman" w:cs="Times New Roman"/>
              </w:rPr>
              <w:t>M</w:t>
            </w:r>
            <w:r w:rsidRPr="00E04637">
              <w:rPr>
                <w:rFonts w:ascii="Times New Roman" w:hAnsi="Times New Roman" w:cs="Times New Roman"/>
              </w:rPr>
              <w:t>ale/</w:t>
            </w:r>
            <w:r w:rsidR="007438EB" w:rsidRPr="00E04637">
              <w:rPr>
                <w:rFonts w:ascii="Times New Roman" w:hAnsi="Times New Roman" w:cs="Times New Roman"/>
              </w:rPr>
              <w:t>F</w:t>
            </w:r>
            <w:r w:rsidRPr="00E04637">
              <w:rPr>
                <w:rFonts w:ascii="Times New Roman" w:hAnsi="Times New Roman" w:cs="Times New Roman"/>
              </w:rPr>
              <w:t>emale/</w:t>
            </w:r>
            <w:r w:rsidR="007438EB" w:rsidRPr="00E04637">
              <w:rPr>
                <w:rFonts w:ascii="Times New Roman" w:hAnsi="Times New Roman" w:cs="Times New Roman"/>
              </w:rPr>
              <w:t>T</w:t>
            </w:r>
            <w:r w:rsidRPr="00E04637">
              <w:rPr>
                <w:rFonts w:ascii="Times New Roman" w:hAnsi="Times New Roman" w:cs="Times New Roman"/>
              </w:rPr>
              <w:t>ransgender)</w:t>
            </w:r>
          </w:p>
        </w:tc>
        <w:tc>
          <w:tcPr>
            <w:tcW w:w="2181" w:type="pct"/>
          </w:tcPr>
          <w:p w14:paraId="53742D46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31E7F6C8" w14:textId="77777777" w:rsidTr="0096332C">
        <w:trPr>
          <w:trHeight w:val="161"/>
        </w:trPr>
        <w:tc>
          <w:tcPr>
            <w:tcW w:w="234" w:type="pct"/>
          </w:tcPr>
          <w:p w14:paraId="4A41FDD7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85" w:type="pct"/>
          </w:tcPr>
          <w:p w14:paraId="60B3ED4E" w14:textId="77777777" w:rsidR="0096332C" w:rsidRPr="00E04637" w:rsidRDefault="0096332C" w:rsidP="0096332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Religion</w:t>
            </w:r>
          </w:p>
        </w:tc>
        <w:tc>
          <w:tcPr>
            <w:tcW w:w="2181" w:type="pct"/>
          </w:tcPr>
          <w:p w14:paraId="71A3BF1F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1390DDF9" w14:textId="77777777" w:rsidTr="0096332C">
        <w:trPr>
          <w:trHeight w:val="161"/>
        </w:trPr>
        <w:tc>
          <w:tcPr>
            <w:tcW w:w="234" w:type="pct"/>
          </w:tcPr>
          <w:p w14:paraId="2AF32D80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85" w:type="pct"/>
          </w:tcPr>
          <w:p w14:paraId="4E254EFB" w14:textId="379B9B4C" w:rsidR="0096332C" w:rsidRPr="00E04637" w:rsidRDefault="0096332C" w:rsidP="0096332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Marital Status (</w:t>
            </w:r>
            <w:r w:rsidR="005F6799" w:rsidRPr="00E04637">
              <w:rPr>
                <w:rFonts w:ascii="Times New Roman" w:hAnsi="Times New Roman" w:cs="Times New Roman"/>
              </w:rPr>
              <w:t>M</w:t>
            </w:r>
            <w:r w:rsidRPr="00E04637">
              <w:rPr>
                <w:rFonts w:ascii="Times New Roman" w:hAnsi="Times New Roman" w:cs="Times New Roman"/>
              </w:rPr>
              <w:t>arried/</w:t>
            </w:r>
            <w:r w:rsidR="005F6799" w:rsidRPr="00E04637">
              <w:rPr>
                <w:rFonts w:ascii="Times New Roman" w:hAnsi="Times New Roman" w:cs="Times New Roman"/>
              </w:rPr>
              <w:t>U</w:t>
            </w:r>
            <w:r w:rsidRPr="00E04637">
              <w:rPr>
                <w:rFonts w:ascii="Times New Roman" w:hAnsi="Times New Roman" w:cs="Times New Roman"/>
              </w:rPr>
              <w:t>nmarried)</w:t>
            </w:r>
          </w:p>
        </w:tc>
        <w:tc>
          <w:tcPr>
            <w:tcW w:w="2181" w:type="pct"/>
          </w:tcPr>
          <w:p w14:paraId="0853D7F7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47E753E6" w14:textId="77777777" w:rsidTr="0096332C">
        <w:trPr>
          <w:trHeight w:val="161"/>
        </w:trPr>
        <w:tc>
          <w:tcPr>
            <w:tcW w:w="234" w:type="pct"/>
          </w:tcPr>
          <w:p w14:paraId="37A0589F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85" w:type="pct"/>
          </w:tcPr>
          <w:p w14:paraId="1D74AA53" w14:textId="6EF1F163" w:rsidR="0096332C" w:rsidRPr="00E04637" w:rsidRDefault="0096332C" w:rsidP="0096332C">
            <w:pPr>
              <w:spacing w:line="276" w:lineRule="auto"/>
              <w:jc w:val="both"/>
              <w:rPr>
                <w:rFonts w:ascii="Times New Roman" w:hAnsi="Times New Roman" w:cs="Times New Roman"/>
                <w:highlight w:val="yellow"/>
              </w:rPr>
            </w:pPr>
            <w:r w:rsidRPr="00E04637">
              <w:rPr>
                <w:rFonts w:ascii="Times New Roman" w:hAnsi="Times New Roman" w:cs="Times New Roman"/>
              </w:rPr>
              <w:t>Category (OBC</w:t>
            </w:r>
            <w:r w:rsidR="002413B0" w:rsidRPr="00E04637">
              <w:rPr>
                <w:rFonts w:ascii="Times New Roman" w:hAnsi="Times New Roman" w:cs="Times New Roman"/>
              </w:rPr>
              <w:t xml:space="preserve"> </w:t>
            </w:r>
            <w:r w:rsidR="00C64DD8" w:rsidRPr="00E04637">
              <w:rPr>
                <w:rFonts w:ascii="Times New Roman" w:hAnsi="Times New Roman" w:cs="Times New Roman"/>
              </w:rPr>
              <w:t>NCL</w:t>
            </w:r>
            <w:r w:rsidRPr="00E04637">
              <w:rPr>
                <w:rFonts w:ascii="Times New Roman" w:hAnsi="Times New Roman" w:cs="Times New Roman"/>
              </w:rPr>
              <w:t>/SC/ST/</w:t>
            </w:r>
            <w:proofErr w:type="spellStart"/>
            <w:r w:rsidRPr="00E04637">
              <w:rPr>
                <w:rFonts w:ascii="Times New Roman" w:hAnsi="Times New Roman" w:cs="Times New Roman"/>
              </w:rPr>
              <w:t>PwD</w:t>
            </w:r>
            <w:proofErr w:type="spellEnd"/>
            <w:r w:rsidR="00C64DD8" w:rsidRPr="00E04637">
              <w:rPr>
                <w:rFonts w:ascii="Times New Roman" w:hAnsi="Times New Roman" w:cs="Times New Roman"/>
              </w:rPr>
              <w:t>/General</w:t>
            </w:r>
            <w:r w:rsidRPr="00E0463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181" w:type="pct"/>
          </w:tcPr>
          <w:p w14:paraId="1FB6EE79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5DE19E04" w14:textId="77777777" w:rsidTr="0096332C">
        <w:trPr>
          <w:trHeight w:val="161"/>
        </w:trPr>
        <w:tc>
          <w:tcPr>
            <w:tcW w:w="234" w:type="pct"/>
          </w:tcPr>
          <w:p w14:paraId="108A8463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85" w:type="pct"/>
          </w:tcPr>
          <w:p w14:paraId="2D0577AC" w14:textId="16E05D12" w:rsidR="0096332C" w:rsidRPr="00E04637" w:rsidRDefault="0096332C" w:rsidP="0096332C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In the case of </w:t>
            </w:r>
            <w:proofErr w:type="spellStart"/>
            <w:r w:rsidRPr="00E04637">
              <w:rPr>
                <w:rFonts w:ascii="Times New Roman" w:hAnsi="Times New Roman" w:cs="Times New Roman"/>
              </w:rPr>
              <w:t>PwD</w:t>
            </w:r>
            <w:proofErr w:type="spellEnd"/>
            <w:r w:rsidRPr="00E04637">
              <w:rPr>
                <w:rFonts w:ascii="Times New Roman" w:hAnsi="Times New Roman" w:cs="Times New Roman"/>
              </w:rPr>
              <w:t xml:space="preserve">, please state the nature of disability </w:t>
            </w:r>
            <w:r w:rsidR="007438EB" w:rsidRPr="00E04637">
              <w:rPr>
                <w:rFonts w:ascii="Times New Roman" w:hAnsi="Times New Roman" w:cs="Times New Roman"/>
              </w:rPr>
              <w:t xml:space="preserve">such </w:t>
            </w:r>
            <w:r w:rsidRPr="00E04637">
              <w:rPr>
                <w:rFonts w:ascii="Times New Roman" w:hAnsi="Times New Roman" w:cs="Times New Roman"/>
              </w:rPr>
              <w:t>as OH (Orthopedically Handicapped), VH (Visually Handicapped), HH (Hearing Handicapped) or MD (Multiple Disability</w:t>
            </w:r>
          </w:p>
        </w:tc>
        <w:tc>
          <w:tcPr>
            <w:tcW w:w="2181" w:type="pct"/>
          </w:tcPr>
          <w:p w14:paraId="45CCD3AE" w14:textId="77777777" w:rsidR="0096332C" w:rsidRPr="00E04637" w:rsidRDefault="0096332C" w:rsidP="0096332C">
            <w:pPr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39BF4C63" w14:textId="77777777" w:rsidTr="0096332C">
        <w:trPr>
          <w:trHeight w:val="161"/>
        </w:trPr>
        <w:tc>
          <w:tcPr>
            <w:tcW w:w="234" w:type="pct"/>
          </w:tcPr>
          <w:p w14:paraId="3377D732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85" w:type="pct"/>
          </w:tcPr>
          <w:p w14:paraId="1787678B" w14:textId="77777777" w:rsidR="0096332C" w:rsidRPr="00E04637" w:rsidRDefault="0096332C" w:rsidP="0096332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Address for Correspondence </w:t>
            </w:r>
          </w:p>
        </w:tc>
        <w:tc>
          <w:tcPr>
            <w:tcW w:w="2181" w:type="pct"/>
          </w:tcPr>
          <w:p w14:paraId="409BF2D3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01A1FB75" w14:textId="77777777" w:rsidTr="0096332C">
        <w:trPr>
          <w:trHeight w:val="161"/>
        </w:trPr>
        <w:tc>
          <w:tcPr>
            <w:tcW w:w="234" w:type="pct"/>
          </w:tcPr>
          <w:p w14:paraId="7AE25398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585" w:type="pct"/>
          </w:tcPr>
          <w:p w14:paraId="57ADE20F" w14:textId="77777777" w:rsidR="0096332C" w:rsidRPr="00E04637" w:rsidRDefault="0096332C" w:rsidP="0096332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Permanent Address</w:t>
            </w:r>
          </w:p>
        </w:tc>
        <w:tc>
          <w:tcPr>
            <w:tcW w:w="2181" w:type="pct"/>
          </w:tcPr>
          <w:p w14:paraId="44C62C65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39C78955" w14:textId="77777777" w:rsidTr="0096332C">
        <w:trPr>
          <w:trHeight w:val="161"/>
        </w:trPr>
        <w:tc>
          <w:tcPr>
            <w:tcW w:w="234" w:type="pct"/>
          </w:tcPr>
          <w:p w14:paraId="3E386609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585" w:type="pct"/>
          </w:tcPr>
          <w:p w14:paraId="14AF3965" w14:textId="77777777" w:rsidR="0096332C" w:rsidRPr="00E04637" w:rsidRDefault="0096332C" w:rsidP="0096332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Contact Number</w:t>
            </w:r>
          </w:p>
        </w:tc>
        <w:tc>
          <w:tcPr>
            <w:tcW w:w="2181" w:type="pct"/>
          </w:tcPr>
          <w:p w14:paraId="213999A1" w14:textId="77777777" w:rsidR="0096332C" w:rsidRPr="00E04637" w:rsidRDefault="0096332C" w:rsidP="00B90AD1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7927D0C1" w14:textId="77777777" w:rsidTr="0096332C">
        <w:trPr>
          <w:trHeight w:val="161"/>
        </w:trPr>
        <w:tc>
          <w:tcPr>
            <w:tcW w:w="234" w:type="pct"/>
          </w:tcPr>
          <w:p w14:paraId="36EC6589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585" w:type="pct"/>
          </w:tcPr>
          <w:p w14:paraId="26000293" w14:textId="77777777" w:rsidR="0096332C" w:rsidRPr="00E04637" w:rsidRDefault="0096332C" w:rsidP="0096332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Email id</w:t>
            </w:r>
          </w:p>
        </w:tc>
        <w:tc>
          <w:tcPr>
            <w:tcW w:w="2181" w:type="pct"/>
          </w:tcPr>
          <w:p w14:paraId="696F9804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</w:tr>
      <w:tr w:rsidR="0096332C" w:rsidRPr="00E04637" w14:paraId="6533CC35" w14:textId="77777777" w:rsidTr="0096332C">
        <w:trPr>
          <w:trHeight w:val="161"/>
        </w:trPr>
        <w:tc>
          <w:tcPr>
            <w:tcW w:w="234" w:type="pct"/>
            <w:vMerge w:val="restart"/>
          </w:tcPr>
          <w:p w14:paraId="07806D42" w14:textId="77777777" w:rsidR="0096332C" w:rsidRPr="00E04637" w:rsidRDefault="007329C6" w:rsidP="007329C6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585" w:type="pct"/>
            <w:vMerge w:val="restart"/>
          </w:tcPr>
          <w:p w14:paraId="64EC3B3D" w14:textId="77777777" w:rsidR="0096332C" w:rsidRPr="00E04637" w:rsidRDefault="0096332C" w:rsidP="0096332C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Post held, if any, at the time sending the application</w:t>
            </w:r>
          </w:p>
        </w:tc>
        <w:tc>
          <w:tcPr>
            <w:tcW w:w="2181" w:type="pct"/>
          </w:tcPr>
          <w:p w14:paraId="55A99130" w14:textId="77777777" w:rsidR="0096332C" w:rsidRPr="00E04637" w:rsidRDefault="0096332C">
            <w:pPr>
              <w:pStyle w:val="ListParagraph"/>
              <w:numPr>
                <w:ilvl w:val="0"/>
                <w:numId w:val="4"/>
              </w:numPr>
              <w:ind w:left="37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Designation:</w:t>
            </w:r>
          </w:p>
        </w:tc>
      </w:tr>
      <w:tr w:rsidR="0096332C" w:rsidRPr="00E04637" w14:paraId="463219F7" w14:textId="77777777" w:rsidTr="0096332C">
        <w:trPr>
          <w:trHeight w:val="161"/>
        </w:trPr>
        <w:tc>
          <w:tcPr>
            <w:tcW w:w="234" w:type="pct"/>
            <w:vMerge/>
          </w:tcPr>
          <w:p w14:paraId="0F2DEB11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85" w:type="pct"/>
            <w:vMerge/>
          </w:tcPr>
          <w:p w14:paraId="6F9FAE89" w14:textId="77777777" w:rsidR="0096332C" w:rsidRPr="00E04637" w:rsidRDefault="0096332C" w:rsidP="00B90AD1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81" w:type="pct"/>
          </w:tcPr>
          <w:p w14:paraId="5BF7A2EC" w14:textId="77777777" w:rsidR="0096332C" w:rsidRPr="00E04637" w:rsidRDefault="0096332C">
            <w:pPr>
              <w:pStyle w:val="ListParagraph"/>
              <w:numPr>
                <w:ilvl w:val="0"/>
                <w:numId w:val="4"/>
              </w:numPr>
              <w:ind w:left="37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Date of joining:</w:t>
            </w:r>
          </w:p>
        </w:tc>
      </w:tr>
      <w:tr w:rsidR="0096332C" w:rsidRPr="00E04637" w14:paraId="3E85060A" w14:textId="77777777" w:rsidTr="0096332C">
        <w:trPr>
          <w:trHeight w:val="116"/>
        </w:trPr>
        <w:tc>
          <w:tcPr>
            <w:tcW w:w="234" w:type="pct"/>
            <w:vMerge/>
          </w:tcPr>
          <w:p w14:paraId="0B1AF798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85" w:type="pct"/>
            <w:vMerge/>
          </w:tcPr>
          <w:p w14:paraId="2499340C" w14:textId="77777777" w:rsidR="0096332C" w:rsidRPr="00E04637" w:rsidRDefault="0096332C" w:rsidP="00B90AD1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81" w:type="pct"/>
          </w:tcPr>
          <w:p w14:paraId="246E822F" w14:textId="25062577" w:rsidR="0096332C" w:rsidRPr="00E04637" w:rsidRDefault="0096332C">
            <w:pPr>
              <w:pStyle w:val="ListParagraph"/>
              <w:numPr>
                <w:ilvl w:val="0"/>
                <w:numId w:val="4"/>
              </w:numPr>
              <w:ind w:left="37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Permanent/Temporary</w:t>
            </w:r>
            <w:r w:rsidR="002413B0" w:rsidRPr="00E04637">
              <w:rPr>
                <w:rFonts w:ascii="Times New Roman" w:hAnsi="Times New Roman" w:cs="Times New Roman"/>
              </w:rPr>
              <w:t>/Ad hoc:</w:t>
            </w:r>
          </w:p>
        </w:tc>
      </w:tr>
      <w:tr w:rsidR="0096332C" w:rsidRPr="00E04637" w14:paraId="641B633A" w14:textId="77777777" w:rsidTr="0096332C">
        <w:tc>
          <w:tcPr>
            <w:tcW w:w="234" w:type="pct"/>
            <w:vMerge/>
          </w:tcPr>
          <w:p w14:paraId="1045739E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85" w:type="pct"/>
            <w:vMerge/>
          </w:tcPr>
          <w:p w14:paraId="537140E6" w14:textId="77777777" w:rsidR="0096332C" w:rsidRPr="00E04637" w:rsidRDefault="0096332C" w:rsidP="00B90AD1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81" w:type="pct"/>
          </w:tcPr>
          <w:p w14:paraId="3AD3A2DA" w14:textId="77777777" w:rsidR="0096332C" w:rsidRPr="00E04637" w:rsidRDefault="0096332C">
            <w:pPr>
              <w:pStyle w:val="ListParagraph"/>
              <w:numPr>
                <w:ilvl w:val="0"/>
                <w:numId w:val="4"/>
              </w:numPr>
              <w:ind w:left="37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Name and address of the employer:</w:t>
            </w:r>
          </w:p>
        </w:tc>
      </w:tr>
      <w:tr w:rsidR="0096332C" w:rsidRPr="00E04637" w14:paraId="0EB8A0B6" w14:textId="77777777" w:rsidTr="0096332C">
        <w:tc>
          <w:tcPr>
            <w:tcW w:w="234" w:type="pct"/>
            <w:vMerge/>
          </w:tcPr>
          <w:p w14:paraId="09BAA6B4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85" w:type="pct"/>
            <w:vMerge/>
          </w:tcPr>
          <w:p w14:paraId="5899F9D1" w14:textId="77777777" w:rsidR="0096332C" w:rsidRPr="00E04637" w:rsidRDefault="0096332C" w:rsidP="00B90AD1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81" w:type="pct"/>
          </w:tcPr>
          <w:p w14:paraId="2611AA22" w14:textId="77777777" w:rsidR="0096332C" w:rsidRPr="00E04637" w:rsidRDefault="0096332C">
            <w:pPr>
              <w:pStyle w:val="ListParagraph"/>
              <w:numPr>
                <w:ilvl w:val="0"/>
                <w:numId w:val="4"/>
              </w:numPr>
              <w:ind w:left="37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Basic pay: Rs.</w:t>
            </w:r>
          </w:p>
        </w:tc>
      </w:tr>
      <w:tr w:rsidR="0096332C" w:rsidRPr="00E04637" w14:paraId="70E465C3" w14:textId="77777777" w:rsidTr="0096332C">
        <w:tc>
          <w:tcPr>
            <w:tcW w:w="234" w:type="pct"/>
            <w:vMerge/>
          </w:tcPr>
          <w:p w14:paraId="5BFA2F19" w14:textId="77777777" w:rsidR="0096332C" w:rsidRPr="00E04637" w:rsidRDefault="0096332C" w:rsidP="00B90A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85" w:type="pct"/>
            <w:vMerge/>
          </w:tcPr>
          <w:p w14:paraId="27EDA8C7" w14:textId="77777777" w:rsidR="0096332C" w:rsidRPr="00E04637" w:rsidRDefault="0096332C" w:rsidP="00B90AD1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81" w:type="pct"/>
          </w:tcPr>
          <w:p w14:paraId="637093D6" w14:textId="77777777" w:rsidR="0096332C" w:rsidRPr="00E04637" w:rsidRDefault="0096332C">
            <w:pPr>
              <w:pStyle w:val="ListParagraph"/>
              <w:numPr>
                <w:ilvl w:val="0"/>
                <w:numId w:val="4"/>
              </w:numPr>
              <w:ind w:left="37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Total emoluments: Rs.</w:t>
            </w:r>
          </w:p>
        </w:tc>
      </w:tr>
    </w:tbl>
    <w:p w14:paraId="0520CEB2" w14:textId="77777777" w:rsidR="0096332C" w:rsidRPr="00E04637" w:rsidRDefault="0096332C" w:rsidP="0004780E">
      <w:pPr>
        <w:ind w:left="-90"/>
        <w:rPr>
          <w:rFonts w:ascii="Times New Roman" w:hAnsi="Times New Roman" w:cs="Times New Roman"/>
          <w:b/>
          <w:szCs w:val="22"/>
        </w:rPr>
      </w:pPr>
    </w:p>
    <w:p w14:paraId="56A64905" w14:textId="77777777" w:rsidR="0089382C" w:rsidRPr="00E04637" w:rsidRDefault="0089382C" w:rsidP="0004780E">
      <w:pPr>
        <w:ind w:left="-90"/>
        <w:rPr>
          <w:rFonts w:ascii="Times New Roman" w:hAnsi="Times New Roman" w:cs="Times New Roman"/>
          <w:b/>
          <w:szCs w:val="22"/>
        </w:rPr>
      </w:pPr>
    </w:p>
    <w:p w14:paraId="6956A0B9" w14:textId="77777777" w:rsidR="00E04637" w:rsidRPr="00E04637" w:rsidRDefault="00E04637" w:rsidP="0004780E">
      <w:pPr>
        <w:ind w:left="-90"/>
        <w:rPr>
          <w:rFonts w:ascii="Times New Roman" w:hAnsi="Times New Roman" w:cs="Times New Roman"/>
          <w:b/>
          <w:szCs w:val="22"/>
        </w:rPr>
      </w:pPr>
    </w:p>
    <w:p w14:paraId="444C3429" w14:textId="759B010A" w:rsidR="00BE179A" w:rsidRPr="00E04637" w:rsidRDefault="00B90AD1" w:rsidP="0004780E">
      <w:pPr>
        <w:ind w:left="-90"/>
        <w:rPr>
          <w:rFonts w:ascii="Times New Roman" w:hAnsi="Times New Roman" w:cs="Times New Roman"/>
          <w:b/>
          <w:szCs w:val="22"/>
        </w:rPr>
      </w:pPr>
      <w:r w:rsidRPr="00E04637">
        <w:rPr>
          <w:rFonts w:ascii="Times New Roman" w:hAnsi="Times New Roman" w:cs="Times New Roman"/>
          <w:b/>
          <w:szCs w:val="22"/>
        </w:rPr>
        <w:lastRenderedPageBreak/>
        <w:t>B</w:t>
      </w:r>
      <w:r w:rsidR="004045C5" w:rsidRPr="00E04637">
        <w:rPr>
          <w:rFonts w:ascii="Times New Roman" w:hAnsi="Times New Roman" w:cs="Times New Roman"/>
          <w:b/>
          <w:szCs w:val="22"/>
        </w:rPr>
        <w:t xml:space="preserve">. </w:t>
      </w:r>
      <w:r w:rsidR="002413B0" w:rsidRPr="00E04637">
        <w:rPr>
          <w:rFonts w:ascii="Times New Roman" w:hAnsi="Times New Roman" w:cs="Times New Roman"/>
          <w:b/>
          <w:szCs w:val="22"/>
        </w:rPr>
        <w:t xml:space="preserve"> </w:t>
      </w:r>
      <w:r w:rsidR="00C2422A" w:rsidRPr="00E04637">
        <w:rPr>
          <w:rFonts w:ascii="Times New Roman" w:hAnsi="Times New Roman" w:cs="Times New Roman"/>
          <w:b/>
          <w:szCs w:val="22"/>
        </w:rPr>
        <w:t>1</w:t>
      </w:r>
      <w:r w:rsidR="00152633" w:rsidRPr="00E04637">
        <w:rPr>
          <w:rFonts w:ascii="Times New Roman" w:hAnsi="Times New Roman" w:cs="Times New Roman"/>
          <w:b/>
          <w:szCs w:val="22"/>
        </w:rPr>
        <w:t>.</w:t>
      </w:r>
      <w:r w:rsidR="00722D85">
        <w:rPr>
          <w:rFonts w:ascii="Times New Roman" w:hAnsi="Times New Roman" w:cs="Times New Roman"/>
          <w:b/>
          <w:szCs w:val="22"/>
        </w:rPr>
        <w:t xml:space="preserve"> </w:t>
      </w:r>
      <w:proofErr w:type="gramStart"/>
      <w:r w:rsidR="00722D85">
        <w:rPr>
          <w:rFonts w:ascii="Times New Roman" w:hAnsi="Times New Roman" w:cs="Times New Roman"/>
          <w:b/>
          <w:szCs w:val="22"/>
        </w:rPr>
        <w:t xml:space="preserve">a) </w:t>
      </w:r>
      <w:r w:rsidR="00152633" w:rsidRPr="00E04637">
        <w:rPr>
          <w:rFonts w:ascii="Times New Roman" w:hAnsi="Times New Roman" w:cs="Times New Roman"/>
          <w:b/>
          <w:szCs w:val="22"/>
        </w:rPr>
        <w:t xml:space="preserve"> </w:t>
      </w:r>
      <w:r w:rsidR="00BE179A" w:rsidRPr="00E04637">
        <w:rPr>
          <w:rFonts w:ascii="Times New Roman" w:hAnsi="Times New Roman" w:cs="Times New Roman"/>
          <w:b/>
          <w:szCs w:val="22"/>
        </w:rPr>
        <w:t>Educational</w:t>
      </w:r>
      <w:proofErr w:type="gramEnd"/>
      <w:r w:rsidR="00BE179A" w:rsidRPr="00E04637">
        <w:rPr>
          <w:rFonts w:ascii="Times New Roman" w:hAnsi="Times New Roman" w:cs="Times New Roman"/>
          <w:b/>
          <w:szCs w:val="22"/>
        </w:rPr>
        <w:t xml:space="preserve"> Qualifications (in chronological order)</w:t>
      </w:r>
      <w:r w:rsidR="00FB09AF" w:rsidRPr="00E04637">
        <w:rPr>
          <w:rFonts w:ascii="Times New Roman" w:hAnsi="Times New Roman" w:cs="Times New Roman"/>
          <w:b/>
          <w:szCs w:val="22"/>
        </w:rPr>
        <w:t>:</w:t>
      </w:r>
    </w:p>
    <w:tbl>
      <w:tblPr>
        <w:tblStyle w:val="TableGrid"/>
        <w:tblW w:w="5101" w:type="pct"/>
        <w:tblLook w:val="04A0" w:firstRow="1" w:lastRow="0" w:firstColumn="1" w:lastColumn="0" w:noHBand="0" w:noVBand="1"/>
      </w:tblPr>
      <w:tblGrid>
        <w:gridCol w:w="575"/>
        <w:gridCol w:w="1427"/>
        <w:gridCol w:w="1984"/>
        <w:gridCol w:w="933"/>
        <w:gridCol w:w="1132"/>
        <w:gridCol w:w="1322"/>
        <w:gridCol w:w="1102"/>
        <w:gridCol w:w="1557"/>
      </w:tblGrid>
      <w:tr w:rsidR="00F4057D" w:rsidRPr="00E04637" w14:paraId="663470B6" w14:textId="77777777" w:rsidTr="00E04637">
        <w:tc>
          <w:tcPr>
            <w:tcW w:w="287" w:type="pct"/>
          </w:tcPr>
          <w:p w14:paraId="3A79DF96" w14:textId="77777777" w:rsidR="00F4057D" w:rsidRPr="00E04637" w:rsidRDefault="00F4057D" w:rsidP="00BE179A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Sl. No.</w:t>
            </w:r>
          </w:p>
        </w:tc>
        <w:tc>
          <w:tcPr>
            <w:tcW w:w="711" w:type="pct"/>
          </w:tcPr>
          <w:p w14:paraId="70835D66" w14:textId="15F5C65C" w:rsidR="00F4057D" w:rsidRPr="00E04637" w:rsidRDefault="00F4057D" w:rsidP="00BE179A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Name of the Examination</w:t>
            </w:r>
            <w:r w:rsidR="009E3D67" w:rsidRPr="00E04637">
              <w:rPr>
                <w:rFonts w:ascii="Times New Roman" w:hAnsi="Times New Roman" w:cs="Times New Roman"/>
              </w:rPr>
              <w:t>/ Degree</w:t>
            </w:r>
          </w:p>
        </w:tc>
        <w:tc>
          <w:tcPr>
            <w:tcW w:w="989" w:type="pct"/>
          </w:tcPr>
          <w:p w14:paraId="7AA2FF12" w14:textId="77777777" w:rsidR="00F4057D" w:rsidRPr="00E04637" w:rsidRDefault="00F4057D" w:rsidP="00BE179A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Board/University/</w:t>
            </w:r>
          </w:p>
          <w:p w14:paraId="5A2060D4" w14:textId="77777777" w:rsidR="00F4057D" w:rsidRPr="00E04637" w:rsidRDefault="00F4057D" w:rsidP="00BE179A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Institution </w:t>
            </w:r>
          </w:p>
        </w:tc>
        <w:tc>
          <w:tcPr>
            <w:tcW w:w="465" w:type="pct"/>
          </w:tcPr>
          <w:p w14:paraId="272F98A2" w14:textId="77777777" w:rsidR="00F4057D" w:rsidRPr="00E04637" w:rsidRDefault="00F4057D" w:rsidP="00BE179A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Year of passing</w:t>
            </w:r>
          </w:p>
        </w:tc>
        <w:tc>
          <w:tcPr>
            <w:tcW w:w="564" w:type="pct"/>
          </w:tcPr>
          <w:p w14:paraId="67FF3CBD" w14:textId="77777777" w:rsidR="00F4057D" w:rsidRPr="00E04637" w:rsidRDefault="00F4057D" w:rsidP="00BE179A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Subjects</w:t>
            </w:r>
          </w:p>
        </w:tc>
        <w:tc>
          <w:tcPr>
            <w:tcW w:w="659" w:type="pct"/>
          </w:tcPr>
          <w:p w14:paraId="45CA2036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Percentage/</w:t>
            </w:r>
          </w:p>
          <w:p w14:paraId="764293A0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CGPA</w:t>
            </w:r>
          </w:p>
        </w:tc>
        <w:tc>
          <w:tcPr>
            <w:tcW w:w="549" w:type="pct"/>
          </w:tcPr>
          <w:p w14:paraId="7326636C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Division/ Grade</w:t>
            </w:r>
          </w:p>
        </w:tc>
        <w:tc>
          <w:tcPr>
            <w:tcW w:w="777" w:type="pct"/>
          </w:tcPr>
          <w:p w14:paraId="22C121A5" w14:textId="77777777" w:rsidR="00F4057D" w:rsidRPr="00E04637" w:rsidRDefault="00F4057D" w:rsidP="00BE179A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Distinctions etc.</w:t>
            </w:r>
          </w:p>
        </w:tc>
      </w:tr>
      <w:tr w:rsidR="00F4057D" w:rsidRPr="00E04637" w14:paraId="2EDDEADC" w14:textId="77777777" w:rsidTr="00E04637">
        <w:tc>
          <w:tcPr>
            <w:tcW w:w="287" w:type="pct"/>
          </w:tcPr>
          <w:p w14:paraId="04D4D1AF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1" w:type="pct"/>
          </w:tcPr>
          <w:p w14:paraId="737CD8B3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9" w:type="pct"/>
          </w:tcPr>
          <w:p w14:paraId="179238BA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14:paraId="5F96E80C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4" w:type="pct"/>
          </w:tcPr>
          <w:p w14:paraId="3B510234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9" w:type="pct"/>
          </w:tcPr>
          <w:p w14:paraId="2DCE69AC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</w:tcPr>
          <w:p w14:paraId="62B8AAB9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7" w:type="pct"/>
          </w:tcPr>
          <w:p w14:paraId="617A60BC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</w:tr>
      <w:tr w:rsidR="00F4057D" w:rsidRPr="00E04637" w14:paraId="355B10A0" w14:textId="77777777" w:rsidTr="00E04637">
        <w:tc>
          <w:tcPr>
            <w:tcW w:w="287" w:type="pct"/>
          </w:tcPr>
          <w:p w14:paraId="1287B63E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1" w:type="pct"/>
          </w:tcPr>
          <w:p w14:paraId="7B672476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9" w:type="pct"/>
          </w:tcPr>
          <w:p w14:paraId="3EEECF0F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14:paraId="6A8A4697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4" w:type="pct"/>
          </w:tcPr>
          <w:p w14:paraId="55C30E62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9" w:type="pct"/>
          </w:tcPr>
          <w:p w14:paraId="370BA549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</w:tcPr>
          <w:p w14:paraId="54D0B9A2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7" w:type="pct"/>
          </w:tcPr>
          <w:p w14:paraId="666E6D11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</w:tr>
      <w:tr w:rsidR="00F4057D" w:rsidRPr="00E04637" w14:paraId="1FD26FDA" w14:textId="77777777" w:rsidTr="00E04637">
        <w:tc>
          <w:tcPr>
            <w:tcW w:w="287" w:type="pct"/>
          </w:tcPr>
          <w:p w14:paraId="01998FBD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1" w:type="pct"/>
          </w:tcPr>
          <w:p w14:paraId="7B2BEF51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9" w:type="pct"/>
          </w:tcPr>
          <w:p w14:paraId="5F88F654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14:paraId="245EDC4B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4" w:type="pct"/>
          </w:tcPr>
          <w:p w14:paraId="6635F2AC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9" w:type="pct"/>
          </w:tcPr>
          <w:p w14:paraId="3EABB0FD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</w:tcPr>
          <w:p w14:paraId="5BB1A117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7" w:type="pct"/>
          </w:tcPr>
          <w:p w14:paraId="487DDEA0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</w:tr>
      <w:tr w:rsidR="00F4057D" w:rsidRPr="00E04637" w14:paraId="7D42B619" w14:textId="77777777" w:rsidTr="00E04637">
        <w:tc>
          <w:tcPr>
            <w:tcW w:w="287" w:type="pct"/>
          </w:tcPr>
          <w:p w14:paraId="6719BBDC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1" w:type="pct"/>
          </w:tcPr>
          <w:p w14:paraId="6148D391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9" w:type="pct"/>
          </w:tcPr>
          <w:p w14:paraId="41E94A0D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5" w:type="pct"/>
          </w:tcPr>
          <w:p w14:paraId="2DCAAF8A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4" w:type="pct"/>
          </w:tcPr>
          <w:p w14:paraId="53BCFA4D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9" w:type="pct"/>
          </w:tcPr>
          <w:p w14:paraId="13DB4C85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" w:type="pct"/>
          </w:tcPr>
          <w:p w14:paraId="5F13370C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7" w:type="pct"/>
          </w:tcPr>
          <w:p w14:paraId="7F33B20E" w14:textId="77777777" w:rsidR="00F4057D" w:rsidRPr="00E04637" w:rsidRDefault="00F4057D" w:rsidP="00BE179A">
            <w:pPr>
              <w:rPr>
                <w:rFonts w:ascii="Times New Roman" w:hAnsi="Times New Roman" w:cs="Times New Roman"/>
              </w:rPr>
            </w:pPr>
          </w:p>
        </w:tc>
      </w:tr>
    </w:tbl>
    <w:p w14:paraId="652060A8" w14:textId="77777777" w:rsidR="00E53AE3" w:rsidRPr="00E04637" w:rsidRDefault="00E53AE3" w:rsidP="002413B0">
      <w:pPr>
        <w:widowControl w:val="0"/>
        <w:tabs>
          <w:tab w:val="left" w:pos="656"/>
        </w:tabs>
        <w:autoSpaceDE w:val="0"/>
        <w:autoSpaceDN w:val="0"/>
        <w:spacing w:after="0" w:line="240" w:lineRule="auto"/>
        <w:ind w:right="1191"/>
        <w:rPr>
          <w:rFonts w:ascii="Times New Roman" w:hAnsi="Times New Roman" w:cs="Times New Roman"/>
          <w:b/>
          <w:bCs/>
          <w:szCs w:val="22"/>
        </w:rPr>
      </w:pPr>
    </w:p>
    <w:p w14:paraId="48EF49CE" w14:textId="77777777" w:rsidR="002413B0" w:rsidRPr="00E04637" w:rsidRDefault="002413B0" w:rsidP="002413B0">
      <w:pPr>
        <w:widowControl w:val="0"/>
        <w:tabs>
          <w:tab w:val="left" w:pos="656"/>
        </w:tabs>
        <w:autoSpaceDE w:val="0"/>
        <w:autoSpaceDN w:val="0"/>
        <w:spacing w:after="0" w:line="240" w:lineRule="auto"/>
        <w:ind w:right="1191"/>
        <w:rPr>
          <w:rFonts w:ascii="Times New Roman" w:hAnsi="Times New Roman" w:cs="Times New Roman"/>
          <w:b/>
          <w:bCs/>
          <w:szCs w:val="22"/>
        </w:rPr>
      </w:pPr>
    </w:p>
    <w:p w14:paraId="0350D665" w14:textId="0F455953" w:rsidR="0098168E" w:rsidRPr="00E04637" w:rsidRDefault="00E53AE3" w:rsidP="00722D85">
      <w:pPr>
        <w:pStyle w:val="ListParagraph"/>
        <w:widowControl w:val="0"/>
        <w:numPr>
          <w:ilvl w:val="0"/>
          <w:numId w:val="17"/>
        </w:numPr>
        <w:tabs>
          <w:tab w:val="left" w:pos="656"/>
        </w:tabs>
        <w:autoSpaceDE w:val="0"/>
        <w:autoSpaceDN w:val="0"/>
        <w:spacing w:after="0" w:line="240" w:lineRule="auto"/>
        <w:ind w:left="993" w:right="1191" w:hanging="567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 xml:space="preserve">Research </w:t>
      </w:r>
      <w:r w:rsidR="00722D85">
        <w:rPr>
          <w:rFonts w:ascii="Times New Roman" w:hAnsi="Times New Roman" w:cs="Times New Roman"/>
          <w:b/>
          <w:bCs/>
          <w:szCs w:val="22"/>
        </w:rPr>
        <w:t>Qualification</w:t>
      </w:r>
      <w:r w:rsidRPr="00E04637">
        <w:rPr>
          <w:rFonts w:ascii="Times New Roman" w:hAnsi="Times New Roman" w:cs="Times New Roman"/>
          <w:b/>
          <w:bCs/>
          <w:szCs w:val="22"/>
        </w:rPr>
        <w:t>: MPhil/ PhD:</w:t>
      </w:r>
    </w:p>
    <w:p w14:paraId="087C2BC6" w14:textId="77777777" w:rsidR="00E53AE3" w:rsidRPr="00E04637" w:rsidRDefault="00E53AE3" w:rsidP="0098168E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270" w:right="27"/>
        <w:rPr>
          <w:rFonts w:ascii="Times New Roman" w:hAnsi="Times New Roman" w:cs="Times New Roman"/>
          <w:b/>
          <w:bCs/>
          <w:szCs w:val="22"/>
        </w:rPr>
      </w:pPr>
    </w:p>
    <w:tbl>
      <w:tblPr>
        <w:tblW w:w="515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9"/>
        <w:gridCol w:w="1817"/>
        <w:gridCol w:w="1856"/>
        <w:gridCol w:w="1334"/>
        <w:gridCol w:w="1336"/>
        <w:gridCol w:w="1975"/>
      </w:tblGrid>
      <w:tr w:rsidR="00E53AE3" w:rsidRPr="00E04637" w14:paraId="58D0C16E" w14:textId="77777777" w:rsidTr="00E04637">
        <w:trPr>
          <w:trHeight w:val="405"/>
        </w:trPr>
        <w:tc>
          <w:tcPr>
            <w:tcW w:w="810" w:type="pct"/>
          </w:tcPr>
          <w:p w14:paraId="351DD48C" w14:textId="77777777" w:rsidR="00E53AE3" w:rsidRPr="00E04637" w:rsidRDefault="00E53AE3" w:rsidP="00DF498F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15" w:type="pct"/>
          </w:tcPr>
          <w:p w14:paraId="546FC9B6" w14:textId="77777777" w:rsidR="00E53AE3" w:rsidRPr="00E04637" w:rsidRDefault="00E53AE3" w:rsidP="00DF498F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Subject</w:t>
            </w:r>
          </w:p>
        </w:tc>
        <w:tc>
          <w:tcPr>
            <w:tcW w:w="935" w:type="pct"/>
          </w:tcPr>
          <w:p w14:paraId="5F9A3690" w14:textId="6A7B703C" w:rsidR="00E53AE3" w:rsidRPr="00E04637" w:rsidRDefault="00E53AE3" w:rsidP="00DF498F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Institute/University</w:t>
            </w:r>
          </w:p>
        </w:tc>
        <w:tc>
          <w:tcPr>
            <w:tcW w:w="672" w:type="pct"/>
          </w:tcPr>
          <w:p w14:paraId="3A2C1E49" w14:textId="37BD3177" w:rsidR="00E53AE3" w:rsidRPr="00E04637" w:rsidRDefault="00E53AE3" w:rsidP="00DF498F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Date &amp; Year of Award</w:t>
            </w:r>
          </w:p>
        </w:tc>
        <w:tc>
          <w:tcPr>
            <w:tcW w:w="673" w:type="pct"/>
          </w:tcPr>
          <w:p w14:paraId="4992A68B" w14:textId="77777777" w:rsidR="00E53AE3" w:rsidRPr="00E04637" w:rsidRDefault="00E53AE3" w:rsidP="00DF498F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Title of the Dissertation</w:t>
            </w:r>
          </w:p>
        </w:tc>
        <w:tc>
          <w:tcPr>
            <w:tcW w:w="996" w:type="pct"/>
          </w:tcPr>
          <w:p w14:paraId="1A0BFC0A" w14:textId="77777777" w:rsidR="00E53AE3" w:rsidRPr="00E04637" w:rsidRDefault="00E53AE3" w:rsidP="00DF498F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Date of Notification </w:t>
            </w:r>
          </w:p>
        </w:tc>
      </w:tr>
      <w:tr w:rsidR="00E53AE3" w:rsidRPr="00E04637" w14:paraId="2EF24F31" w14:textId="77777777" w:rsidTr="00E04637">
        <w:trPr>
          <w:trHeight w:val="326"/>
        </w:trPr>
        <w:tc>
          <w:tcPr>
            <w:tcW w:w="810" w:type="pct"/>
          </w:tcPr>
          <w:p w14:paraId="5B9982D5" w14:textId="77777777" w:rsidR="00E53AE3" w:rsidRPr="00E04637" w:rsidRDefault="00E53AE3" w:rsidP="00DF498F">
            <w:pPr>
              <w:pStyle w:val="TableParagraph"/>
              <w:spacing w:line="275" w:lineRule="exact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MPhil</w:t>
            </w:r>
          </w:p>
        </w:tc>
        <w:tc>
          <w:tcPr>
            <w:tcW w:w="915" w:type="pct"/>
          </w:tcPr>
          <w:p w14:paraId="2B3D1878" w14:textId="77777777" w:rsidR="00E53AE3" w:rsidRPr="00E04637" w:rsidRDefault="00E53AE3" w:rsidP="00DF498F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5" w:type="pct"/>
          </w:tcPr>
          <w:p w14:paraId="61E08D6E" w14:textId="77777777" w:rsidR="00E53AE3" w:rsidRPr="00E04637" w:rsidRDefault="00E53AE3" w:rsidP="00DF498F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72" w:type="pct"/>
          </w:tcPr>
          <w:p w14:paraId="7E9EACFE" w14:textId="77777777" w:rsidR="00E53AE3" w:rsidRPr="00E04637" w:rsidRDefault="00E53AE3" w:rsidP="00DF498F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73" w:type="pct"/>
          </w:tcPr>
          <w:p w14:paraId="285F8C07" w14:textId="77777777" w:rsidR="00E53AE3" w:rsidRPr="00E04637" w:rsidRDefault="00E53AE3" w:rsidP="00DF498F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6" w:type="pct"/>
          </w:tcPr>
          <w:p w14:paraId="748BB6D7" w14:textId="77777777" w:rsidR="00E53AE3" w:rsidRPr="00E04637" w:rsidRDefault="00E53AE3" w:rsidP="00DF498F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E53AE3" w:rsidRPr="00E04637" w14:paraId="70227730" w14:textId="77777777" w:rsidTr="00E04637">
        <w:trPr>
          <w:trHeight w:val="327"/>
        </w:trPr>
        <w:tc>
          <w:tcPr>
            <w:tcW w:w="810" w:type="pct"/>
          </w:tcPr>
          <w:p w14:paraId="20D4D2A9" w14:textId="77777777" w:rsidR="00E53AE3" w:rsidRPr="00E04637" w:rsidRDefault="00E53AE3" w:rsidP="00DF498F">
            <w:pPr>
              <w:pStyle w:val="TableParagraph"/>
              <w:spacing w:line="276" w:lineRule="exact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PhD</w:t>
            </w:r>
          </w:p>
        </w:tc>
        <w:tc>
          <w:tcPr>
            <w:tcW w:w="915" w:type="pct"/>
          </w:tcPr>
          <w:p w14:paraId="1FA2584A" w14:textId="77777777" w:rsidR="00E53AE3" w:rsidRPr="00E04637" w:rsidRDefault="00E53AE3" w:rsidP="00DF498F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5" w:type="pct"/>
          </w:tcPr>
          <w:p w14:paraId="3221DFE2" w14:textId="77777777" w:rsidR="00E53AE3" w:rsidRPr="00E04637" w:rsidRDefault="00E53AE3" w:rsidP="00DF498F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72" w:type="pct"/>
          </w:tcPr>
          <w:p w14:paraId="5896A223" w14:textId="77777777" w:rsidR="00E53AE3" w:rsidRPr="00E04637" w:rsidRDefault="00E53AE3" w:rsidP="00DF498F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73" w:type="pct"/>
          </w:tcPr>
          <w:p w14:paraId="25D70C08" w14:textId="77777777" w:rsidR="00E53AE3" w:rsidRPr="00E04637" w:rsidRDefault="00E53AE3" w:rsidP="00DF498F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6" w:type="pct"/>
          </w:tcPr>
          <w:p w14:paraId="45F55749" w14:textId="77777777" w:rsidR="00E53AE3" w:rsidRPr="00E04637" w:rsidRDefault="00E53AE3" w:rsidP="00DF498F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59D887D6" w14:textId="77777777" w:rsidR="00E53AE3" w:rsidRPr="00E04637" w:rsidRDefault="00E53AE3" w:rsidP="0098168E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270" w:right="27"/>
        <w:rPr>
          <w:rFonts w:ascii="Times New Roman" w:hAnsi="Times New Roman" w:cs="Times New Roman"/>
          <w:b/>
          <w:bCs/>
          <w:szCs w:val="22"/>
        </w:rPr>
      </w:pPr>
    </w:p>
    <w:p w14:paraId="4F3D972A" w14:textId="1353552F" w:rsidR="00366FFA" w:rsidRPr="00722D85" w:rsidRDefault="00366FFA" w:rsidP="00722D85">
      <w:pPr>
        <w:pStyle w:val="ListParagraph"/>
        <w:widowControl w:val="0"/>
        <w:numPr>
          <w:ilvl w:val="0"/>
          <w:numId w:val="17"/>
        </w:numPr>
        <w:tabs>
          <w:tab w:val="left" w:pos="656"/>
        </w:tabs>
        <w:autoSpaceDE w:val="0"/>
        <w:autoSpaceDN w:val="0"/>
        <w:spacing w:after="0" w:line="240" w:lineRule="auto"/>
        <w:ind w:left="993" w:right="27" w:hanging="567"/>
        <w:rPr>
          <w:rFonts w:ascii="Times New Roman" w:hAnsi="Times New Roman" w:cs="Times New Roman"/>
          <w:b/>
          <w:bCs/>
          <w:szCs w:val="22"/>
        </w:rPr>
      </w:pPr>
      <w:r w:rsidRPr="00722D85">
        <w:rPr>
          <w:rFonts w:ascii="Times New Roman" w:hAnsi="Times New Roman" w:cs="Times New Roman"/>
          <w:b/>
          <w:bCs/>
          <w:szCs w:val="22"/>
        </w:rPr>
        <w:t>If qualified in the UGC/CSIR/-NET</w:t>
      </w:r>
      <w:r w:rsidR="00E53AE3" w:rsidRPr="00722D85">
        <w:rPr>
          <w:rFonts w:ascii="Times New Roman" w:hAnsi="Times New Roman" w:cs="Times New Roman"/>
          <w:b/>
          <w:bCs/>
          <w:szCs w:val="22"/>
        </w:rPr>
        <w:t>/SL</w:t>
      </w:r>
      <w:r w:rsidR="009E3D67" w:rsidRPr="00722D85">
        <w:rPr>
          <w:rFonts w:ascii="Times New Roman" w:hAnsi="Times New Roman" w:cs="Times New Roman"/>
          <w:b/>
          <w:bCs/>
          <w:szCs w:val="22"/>
        </w:rPr>
        <w:t>E</w:t>
      </w:r>
      <w:r w:rsidR="00E53AE3" w:rsidRPr="00722D85">
        <w:rPr>
          <w:rFonts w:ascii="Times New Roman" w:hAnsi="Times New Roman" w:cs="Times New Roman"/>
          <w:b/>
          <w:bCs/>
          <w:szCs w:val="22"/>
        </w:rPr>
        <w:t>T</w:t>
      </w:r>
      <w:r w:rsidR="009E3D67" w:rsidRPr="00722D85">
        <w:rPr>
          <w:rFonts w:ascii="Times New Roman" w:hAnsi="Times New Roman" w:cs="Times New Roman"/>
          <w:b/>
          <w:bCs/>
          <w:szCs w:val="22"/>
        </w:rPr>
        <w:t>/SET</w:t>
      </w:r>
      <w:r w:rsidRPr="00722D85">
        <w:rPr>
          <w:rFonts w:ascii="Times New Roman" w:hAnsi="Times New Roman" w:cs="Times New Roman"/>
          <w:b/>
          <w:bCs/>
          <w:szCs w:val="22"/>
        </w:rPr>
        <w:t xml:space="preserve"> or other UGC accredited similar test (enclose copy of the certificate)</w:t>
      </w:r>
      <w:r w:rsidR="00FB09AF" w:rsidRPr="00722D85">
        <w:rPr>
          <w:rFonts w:ascii="Times New Roman" w:hAnsi="Times New Roman" w:cs="Times New Roman"/>
          <w:b/>
          <w:bCs/>
          <w:szCs w:val="22"/>
        </w:rPr>
        <w:t>:</w:t>
      </w:r>
    </w:p>
    <w:p w14:paraId="08DD0220" w14:textId="77777777" w:rsidR="00366FFA" w:rsidRPr="00E04637" w:rsidRDefault="00366FFA" w:rsidP="00366FFA">
      <w:pPr>
        <w:pStyle w:val="BodyText"/>
        <w:spacing w:before="1"/>
        <w:rPr>
          <w:rFonts w:ascii="Times New Roman" w:hAnsi="Times New Roman" w:cs="Times New Roman"/>
          <w:sz w:val="22"/>
          <w:szCs w:val="22"/>
        </w:rPr>
      </w:pPr>
    </w:p>
    <w:tbl>
      <w:tblPr>
        <w:tblW w:w="515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7"/>
        <w:gridCol w:w="2776"/>
        <w:gridCol w:w="2087"/>
        <w:gridCol w:w="2877"/>
      </w:tblGrid>
      <w:tr w:rsidR="00366FFA" w:rsidRPr="00E04637" w14:paraId="5DB0BCE8" w14:textId="77777777" w:rsidTr="00E04637">
        <w:trPr>
          <w:trHeight w:val="405"/>
        </w:trPr>
        <w:tc>
          <w:tcPr>
            <w:tcW w:w="1102" w:type="pct"/>
          </w:tcPr>
          <w:p w14:paraId="21A74444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98" w:type="pct"/>
          </w:tcPr>
          <w:p w14:paraId="28F2B8D9" w14:textId="77777777" w:rsidR="00366FFA" w:rsidRPr="00E04637" w:rsidRDefault="00366FFA" w:rsidP="00B90AD1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Subject</w:t>
            </w:r>
          </w:p>
        </w:tc>
        <w:tc>
          <w:tcPr>
            <w:tcW w:w="1051" w:type="pct"/>
          </w:tcPr>
          <w:p w14:paraId="02AA3600" w14:textId="77777777" w:rsidR="00366FFA" w:rsidRPr="00E04637" w:rsidRDefault="00366FFA" w:rsidP="00B90AD1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Year of qualifying</w:t>
            </w:r>
          </w:p>
        </w:tc>
        <w:tc>
          <w:tcPr>
            <w:tcW w:w="1449" w:type="pct"/>
          </w:tcPr>
          <w:p w14:paraId="56E65752" w14:textId="77777777" w:rsidR="00366FFA" w:rsidRPr="00E04637" w:rsidRDefault="00366FFA" w:rsidP="00B90AD1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Score/rank</w:t>
            </w:r>
          </w:p>
        </w:tc>
      </w:tr>
      <w:tr w:rsidR="00366FFA" w:rsidRPr="00E04637" w14:paraId="4A1AEF7D" w14:textId="77777777" w:rsidTr="00E04637">
        <w:trPr>
          <w:trHeight w:val="326"/>
        </w:trPr>
        <w:tc>
          <w:tcPr>
            <w:tcW w:w="1102" w:type="pct"/>
          </w:tcPr>
          <w:p w14:paraId="604BF223" w14:textId="77777777" w:rsidR="00366FFA" w:rsidRPr="00E04637" w:rsidRDefault="00366FFA" w:rsidP="00B90AD1">
            <w:pPr>
              <w:pStyle w:val="TableParagraph"/>
              <w:spacing w:line="275" w:lineRule="exact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UGC/CSIR-NET</w:t>
            </w:r>
          </w:p>
        </w:tc>
        <w:tc>
          <w:tcPr>
            <w:tcW w:w="1398" w:type="pct"/>
          </w:tcPr>
          <w:p w14:paraId="5C950B18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51" w:type="pct"/>
          </w:tcPr>
          <w:p w14:paraId="5CD78483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49" w:type="pct"/>
          </w:tcPr>
          <w:p w14:paraId="53038BE7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366FFA" w:rsidRPr="00E04637" w14:paraId="1EEE56B4" w14:textId="77777777" w:rsidTr="00E04637">
        <w:trPr>
          <w:trHeight w:val="324"/>
        </w:trPr>
        <w:tc>
          <w:tcPr>
            <w:tcW w:w="1102" w:type="pct"/>
          </w:tcPr>
          <w:p w14:paraId="78DFF235" w14:textId="77777777" w:rsidR="00366FFA" w:rsidRPr="00E04637" w:rsidRDefault="00366FFA" w:rsidP="00B90AD1">
            <w:pPr>
              <w:pStyle w:val="TableParagraph"/>
              <w:spacing w:line="275" w:lineRule="exact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SET/SLET</w:t>
            </w:r>
          </w:p>
        </w:tc>
        <w:tc>
          <w:tcPr>
            <w:tcW w:w="1398" w:type="pct"/>
          </w:tcPr>
          <w:p w14:paraId="425BC3C7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51" w:type="pct"/>
          </w:tcPr>
          <w:p w14:paraId="5572921E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49" w:type="pct"/>
          </w:tcPr>
          <w:p w14:paraId="275C6729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388103D1" w14:textId="77777777" w:rsidR="00366FFA" w:rsidRPr="00E04637" w:rsidRDefault="00366FFA" w:rsidP="00366FFA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270" w:right="1191"/>
        <w:rPr>
          <w:rFonts w:ascii="Times New Roman" w:hAnsi="Times New Roman" w:cs="Times New Roman"/>
          <w:szCs w:val="22"/>
        </w:rPr>
      </w:pPr>
    </w:p>
    <w:p w14:paraId="53A29E3F" w14:textId="41EA2AB9" w:rsidR="00FC3E98" w:rsidRPr="00E04637" w:rsidRDefault="00FC3E98" w:rsidP="00722D85">
      <w:pPr>
        <w:pStyle w:val="ListParagraph"/>
        <w:numPr>
          <w:ilvl w:val="0"/>
          <w:numId w:val="17"/>
        </w:numPr>
        <w:ind w:left="851"/>
        <w:rPr>
          <w:rFonts w:ascii="Times New Roman" w:hAnsi="Times New Roman" w:cs="Times New Roman"/>
          <w:b/>
          <w:position w:val="-1"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>Any other National/</w:t>
      </w:r>
      <w:r w:rsidRPr="00E04637">
        <w:rPr>
          <w:rFonts w:ascii="Times New Roman" w:hAnsi="Times New Roman" w:cs="Times New Roman"/>
          <w:b/>
          <w:position w:val="-1"/>
          <w:szCs w:val="22"/>
        </w:rPr>
        <w:t>International Academic / Professional Qualification</w:t>
      </w:r>
      <w:r w:rsidR="003A675E" w:rsidRPr="00E04637">
        <w:rPr>
          <w:rFonts w:ascii="Times New Roman" w:hAnsi="Times New Roman" w:cs="Times New Roman"/>
          <w:b/>
          <w:position w:val="-1"/>
          <w:szCs w:val="22"/>
        </w:rPr>
        <w:t>s</w:t>
      </w:r>
      <w:r w:rsidRPr="00E04637">
        <w:rPr>
          <w:rFonts w:ascii="Times New Roman" w:hAnsi="Times New Roman" w:cs="Times New Roman"/>
          <w:b/>
          <w:position w:val="-1"/>
          <w:szCs w:val="22"/>
        </w:rPr>
        <w:t>/ Training etc.:</w:t>
      </w: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1008"/>
        <w:gridCol w:w="2016"/>
        <w:gridCol w:w="1494"/>
        <w:gridCol w:w="1710"/>
        <w:gridCol w:w="916"/>
        <w:gridCol w:w="888"/>
        <w:gridCol w:w="1999"/>
      </w:tblGrid>
      <w:tr w:rsidR="00FC3E98" w:rsidRPr="00E04637" w14:paraId="517DE8FC" w14:textId="77777777" w:rsidTr="00E04637">
        <w:tc>
          <w:tcPr>
            <w:tcW w:w="1008" w:type="dxa"/>
            <w:vMerge w:val="restart"/>
          </w:tcPr>
          <w:p w14:paraId="209DB8F8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Sl. No.</w:t>
            </w:r>
          </w:p>
        </w:tc>
        <w:tc>
          <w:tcPr>
            <w:tcW w:w="2016" w:type="dxa"/>
            <w:vMerge w:val="restart"/>
          </w:tcPr>
          <w:p w14:paraId="5DCDD304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Assignment/ Training/Exposure</w:t>
            </w:r>
          </w:p>
        </w:tc>
        <w:tc>
          <w:tcPr>
            <w:tcW w:w="1494" w:type="dxa"/>
            <w:vMerge w:val="restart"/>
          </w:tcPr>
          <w:p w14:paraId="3C2520E3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Organization/ University </w:t>
            </w:r>
          </w:p>
        </w:tc>
        <w:tc>
          <w:tcPr>
            <w:tcW w:w="1710" w:type="dxa"/>
            <w:vMerge w:val="restart"/>
          </w:tcPr>
          <w:p w14:paraId="776B7589" w14:textId="77777777" w:rsidR="00FC3E98" w:rsidRPr="00E04637" w:rsidRDefault="00FC3E98" w:rsidP="00DF498F">
            <w:pPr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Type of assignment/ Training / exposure</w:t>
            </w:r>
          </w:p>
        </w:tc>
        <w:tc>
          <w:tcPr>
            <w:tcW w:w="3803" w:type="dxa"/>
            <w:gridSpan w:val="3"/>
          </w:tcPr>
          <w:p w14:paraId="7088F723" w14:textId="77777777" w:rsidR="00FC3E98" w:rsidRPr="00E04637" w:rsidRDefault="00FC3E98" w:rsidP="00DF498F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Duration</w:t>
            </w:r>
          </w:p>
        </w:tc>
      </w:tr>
      <w:tr w:rsidR="00FC3E98" w:rsidRPr="00E04637" w14:paraId="19E307D5" w14:textId="77777777" w:rsidTr="00E04637">
        <w:tc>
          <w:tcPr>
            <w:tcW w:w="1008" w:type="dxa"/>
            <w:vMerge/>
          </w:tcPr>
          <w:p w14:paraId="665FDB58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  <w:vMerge/>
          </w:tcPr>
          <w:p w14:paraId="066EA9F8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Merge/>
          </w:tcPr>
          <w:p w14:paraId="5E7B5141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</w:tcPr>
          <w:p w14:paraId="3BE9135D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16" w:type="dxa"/>
          </w:tcPr>
          <w:p w14:paraId="7798AE13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From </w:t>
            </w:r>
          </w:p>
        </w:tc>
        <w:tc>
          <w:tcPr>
            <w:tcW w:w="888" w:type="dxa"/>
          </w:tcPr>
          <w:p w14:paraId="375B0032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To</w:t>
            </w:r>
          </w:p>
        </w:tc>
        <w:tc>
          <w:tcPr>
            <w:tcW w:w="1999" w:type="dxa"/>
          </w:tcPr>
          <w:p w14:paraId="39234A38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In years &amp;Months </w:t>
            </w:r>
          </w:p>
        </w:tc>
      </w:tr>
      <w:tr w:rsidR="00FC3E98" w:rsidRPr="00E04637" w14:paraId="03101C1F" w14:textId="77777777" w:rsidTr="00E04637">
        <w:tc>
          <w:tcPr>
            <w:tcW w:w="1008" w:type="dxa"/>
          </w:tcPr>
          <w:p w14:paraId="35B046C7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</w:p>
          <w:p w14:paraId="46981650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</w:p>
          <w:p w14:paraId="539CC29E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16" w:type="dxa"/>
          </w:tcPr>
          <w:p w14:paraId="3FE31325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</w:tcPr>
          <w:p w14:paraId="056253ED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283A6AA3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16" w:type="dxa"/>
          </w:tcPr>
          <w:p w14:paraId="6419CA40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88" w:type="dxa"/>
          </w:tcPr>
          <w:p w14:paraId="4C70EDB0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99" w:type="dxa"/>
          </w:tcPr>
          <w:p w14:paraId="235B5D1E" w14:textId="77777777" w:rsidR="00FC3E98" w:rsidRPr="00E04637" w:rsidRDefault="00FC3E98" w:rsidP="00DF498F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E2BDBF8" w14:textId="77777777" w:rsidR="00FC3E98" w:rsidRPr="00E04637" w:rsidRDefault="00FC3E98" w:rsidP="003A675E">
      <w:pPr>
        <w:widowControl w:val="0"/>
        <w:tabs>
          <w:tab w:val="left" w:pos="656"/>
        </w:tabs>
        <w:autoSpaceDE w:val="0"/>
        <w:autoSpaceDN w:val="0"/>
        <w:spacing w:after="0" w:line="240" w:lineRule="auto"/>
        <w:ind w:right="1191"/>
        <w:rPr>
          <w:rFonts w:ascii="Times New Roman" w:hAnsi="Times New Roman" w:cs="Times New Roman"/>
          <w:szCs w:val="22"/>
        </w:rPr>
      </w:pPr>
    </w:p>
    <w:p w14:paraId="1BABF472" w14:textId="72E7D460" w:rsidR="002413B0" w:rsidRPr="00722D85" w:rsidRDefault="00722D85" w:rsidP="00722D85">
      <w:pPr>
        <w:pStyle w:val="ListParagraph"/>
        <w:widowControl w:val="0"/>
        <w:numPr>
          <w:ilvl w:val="0"/>
          <w:numId w:val="18"/>
        </w:numPr>
        <w:tabs>
          <w:tab w:val="left" w:pos="656"/>
        </w:tabs>
        <w:autoSpaceDE w:val="0"/>
        <w:autoSpaceDN w:val="0"/>
        <w:spacing w:after="0" w:line="240" w:lineRule="auto"/>
        <w:ind w:right="1191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 xml:space="preserve">a) </w:t>
      </w:r>
      <w:r w:rsidR="007A08C6" w:rsidRPr="00722D85">
        <w:rPr>
          <w:rFonts w:ascii="Times New Roman" w:hAnsi="Times New Roman" w:cs="Times New Roman"/>
          <w:b/>
          <w:bCs/>
          <w:szCs w:val="22"/>
        </w:rPr>
        <w:t>Details of Employment Experience: (In chronological order starting with the most recent)</w:t>
      </w:r>
      <w:r w:rsidR="00FC3E98" w:rsidRPr="00722D85">
        <w:rPr>
          <w:rFonts w:ascii="Times New Roman" w:hAnsi="Times New Roman" w:cs="Times New Roman"/>
          <w:b/>
          <w:bCs/>
          <w:szCs w:val="22"/>
        </w:rPr>
        <w:t xml:space="preserve"> </w:t>
      </w:r>
      <w:r w:rsidR="00FC3E98" w:rsidRPr="00722D85">
        <w:rPr>
          <w:rFonts w:ascii="Times New Roman" w:hAnsi="Times New Roman" w:cs="Times New Roman"/>
          <w:szCs w:val="22"/>
        </w:rPr>
        <w:t>(Attach separate sheet if necessary)</w:t>
      </w:r>
    </w:p>
    <w:p w14:paraId="63AC98C4" w14:textId="54D5730F" w:rsidR="00366FFA" w:rsidRPr="00E04637" w:rsidRDefault="007A08C6" w:rsidP="007A08C6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360" w:right="1191"/>
        <w:rPr>
          <w:rFonts w:ascii="Times New Roman" w:hAnsi="Times New Roman" w:cs="Times New Roman"/>
          <w:szCs w:val="22"/>
        </w:rPr>
      </w:pPr>
      <w:r w:rsidRPr="00E04637">
        <w:rPr>
          <w:rFonts w:ascii="Times New Roman" w:hAnsi="Times New Roman" w:cs="Times New Roman"/>
          <w:szCs w:val="22"/>
        </w:rPr>
        <w:t xml:space="preserve"> </w:t>
      </w:r>
    </w:p>
    <w:tbl>
      <w:tblPr>
        <w:tblStyle w:val="TableGrid"/>
        <w:tblW w:w="5102" w:type="pct"/>
        <w:tblLook w:val="04A0" w:firstRow="1" w:lastRow="0" w:firstColumn="1" w:lastColumn="0" w:noHBand="0" w:noVBand="1"/>
      </w:tblPr>
      <w:tblGrid>
        <w:gridCol w:w="540"/>
        <w:gridCol w:w="1084"/>
        <w:gridCol w:w="2594"/>
        <w:gridCol w:w="1720"/>
        <w:gridCol w:w="702"/>
        <w:gridCol w:w="651"/>
        <w:gridCol w:w="1218"/>
        <w:gridCol w:w="754"/>
        <w:gridCol w:w="815"/>
      </w:tblGrid>
      <w:tr w:rsidR="00542823" w:rsidRPr="00E04637" w14:paraId="5E541EC2" w14:textId="77C8F8FB" w:rsidTr="003A675E">
        <w:tc>
          <w:tcPr>
            <w:tcW w:w="262" w:type="pct"/>
          </w:tcPr>
          <w:p w14:paraId="6E378F5C" w14:textId="77777777" w:rsidR="00542823" w:rsidRPr="00E04637" w:rsidRDefault="00542823" w:rsidP="00DF498F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Sl. No.</w:t>
            </w:r>
          </w:p>
        </w:tc>
        <w:tc>
          <w:tcPr>
            <w:tcW w:w="569" w:type="pct"/>
          </w:tcPr>
          <w:p w14:paraId="6483A685" w14:textId="5E1410BC" w:rsidR="00542823" w:rsidRPr="00E04637" w:rsidRDefault="00542823" w:rsidP="00DF498F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Name of </w:t>
            </w:r>
            <w:r w:rsidR="003A675E" w:rsidRPr="00E04637">
              <w:rPr>
                <w:rFonts w:ascii="Times New Roman" w:hAnsi="Times New Roman" w:cs="Times New Roman"/>
              </w:rPr>
              <w:t>Employer</w:t>
            </w:r>
          </w:p>
        </w:tc>
        <w:tc>
          <w:tcPr>
            <w:tcW w:w="1243" w:type="pct"/>
          </w:tcPr>
          <w:p w14:paraId="2AD2C195" w14:textId="4817B680" w:rsidR="00542823" w:rsidRPr="00E04637" w:rsidRDefault="00542823" w:rsidP="00542823">
            <w:pPr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University</w:t>
            </w:r>
            <w:r w:rsidR="003A675E" w:rsidRPr="00E04637">
              <w:rPr>
                <w:rFonts w:ascii="Times New Roman" w:hAnsi="Times New Roman" w:cs="Times New Roman"/>
              </w:rPr>
              <w:t xml:space="preserve">/Institution </w:t>
            </w:r>
          </w:p>
          <w:p w14:paraId="4BC1C0C1" w14:textId="6491FFD5" w:rsidR="00542823" w:rsidRPr="00E04637" w:rsidRDefault="00542823" w:rsidP="00542823">
            <w:pPr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(Govt./Quasi Govt./</w:t>
            </w:r>
            <w:r w:rsidR="003A675E" w:rsidRPr="00E04637">
              <w:rPr>
                <w:rFonts w:ascii="Times New Roman" w:hAnsi="Times New Roman" w:cs="Times New Roman"/>
              </w:rPr>
              <w:t xml:space="preserve">Autonomous/Private </w:t>
            </w:r>
            <w:r w:rsidRPr="00E04637">
              <w:rPr>
                <w:rFonts w:ascii="Times New Roman" w:hAnsi="Times New Roman" w:cs="Times New Roman"/>
              </w:rPr>
              <w:t>etc.)</w:t>
            </w:r>
          </w:p>
        </w:tc>
        <w:tc>
          <w:tcPr>
            <w:tcW w:w="825" w:type="pct"/>
          </w:tcPr>
          <w:p w14:paraId="630C7EE8" w14:textId="1F13761C" w:rsidR="00542823" w:rsidRPr="00E04637" w:rsidRDefault="00542823" w:rsidP="00DF498F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Post held/Designation</w:t>
            </w:r>
          </w:p>
        </w:tc>
        <w:tc>
          <w:tcPr>
            <w:tcW w:w="689" w:type="pct"/>
            <w:gridSpan w:val="2"/>
          </w:tcPr>
          <w:p w14:paraId="30290662" w14:textId="6F2B0B5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Period of Employment</w:t>
            </w:r>
          </w:p>
        </w:tc>
        <w:tc>
          <w:tcPr>
            <w:tcW w:w="1018" w:type="pct"/>
            <w:gridSpan w:val="2"/>
          </w:tcPr>
          <w:p w14:paraId="1AE50095" w14:textId="0BDDC36D" w:rsidR="00542823" w:rsidRPr="00E04637" w:rsidRDefault="00542823" w:rsidP="00DF498F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Pay Band/Scale and Grade Pay</w:t>
            </w:r>
          </w:p>
        </w:tc>
        <w:tc>
          <w:tcPr>
            <w:tcW w:w="394" w:type="pct"/>
          </w:tcPr>
          <w:p w14:paraId="74049C0F" w14:textId="25CEE207" w:rsidR="00542823" w:rsidRPr="00E04637" w:rsidRDefault="00542823" w:rsidP="00DF498F">
            <w:pPr>
              <w:jc w:val="both"/>
              <w:rPr>
                <w:rFonts w:ascii="Times New Roman" w:hAnsi="Times New Roman" w:cs="Times New Roman"/>
                <w:lang w:val="en-IN"/>
              </w:rPr>
            </w:pPr>
            <w:r w:rsidRPr="00E04637">
              <w:rPr>
                <w:rFonts w:ascii="Times New Roman" w:hAnsi="Times New Roman" w:cs="Times New Roman"/>
              </w:rPr>
              <w:t>Nature of Duties</w:t>
            </w:r>
          </w:p>
        </w:tc>
      </w:tr>
      <w:tr w:rsidR="00542823" w:rsidRPr="00E04637" w14:paraId="74E0E242" w14:textId="6FE3D46C" w:rsidTr="003A675E">
        <w:tc>
          <w:tcPr>
            <w:tcW w:w="262" w:type="pct"/>
          </w:tcPr>
          <w:p w14:paraId="5C2CCF04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9" w:type="pct"/>
          </w:tcPr>
          <w:p w14:paraId="3E0EC4CA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3" w:type="pct"/>
          </w:tcPr>
          <w:p w14:paraId="57A04848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5" w:type="pct"/>
          </w:tcPr>
          <w:p w14:paraId="3B01D643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</w:tcPr>
          <w:p w14:paraId="50859597" w14:textId="343C728F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From</w:t>
            </w:r>
          </w:p>
        </w:tc>
        <w:tc>
          <w:tcPr>
            <w:tcW w:w="332" w:type="pct"/>
          </w:tcPr>
          <w:p w14:paraId="2FC8A61C" w14:textId="3D7DD2ED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To</w:t>
            </w:r>
          </w:p>
        </w:tc>
        <w:tc>
          <w:tcPr>
            <w:tcW w:w="630" w:type="pct"/>
          </w:tcPr>
          <w:p w14:paraId="3F995B5C" w14:textId="4B3D37DB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Scale/Band</w:t>
            </w:r>
          </w:p>
        </w:tc>
        <w:tc>
          <w:tcPr>
            <w:tcW w:w="388" w:type="pct"/>
          </w:tcPr>
          <w:p w14:paraId="7952B46E" w14:textId="20BAB0C5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Grade Pay</w:t>
            </w:r>
          </w:p>
        </w:tc>
        <w:tc>
          <w:tcPr>
            <w:tcW w:w="394" w:type="pct"/>
          </w:tcPr>
          <w:p w14:paraId="12591F82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</w:tr>
      <w:tr w:rsidR="00542823" w:rsidRPr="00E04637" w14:paraId="2ADE8060" w14:textId="001A83D7" w:rsidTr="003A675E">
        <w:tc>
          <w:tcPr>
            <w:tcW w:w="262" w:type="pct"/>
          </w:tcPr>
          <w:p w14:paraId="7254F961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9" w:type="pct"/>
          </w:tcPr>
          <w:p w14:paraId="40F004BC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3" w:type="pct"/>
          </w:tcPr>
          <w:p w14:paraId="52F27BEF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5" w:type="pct"/>
          </w:tcPr>
          <w:p w14:paraId="3B895F49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</w:tcPr>
          <w:p w14:paraId="201936BC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" w:type="pct"/>
          </w:tcPr>
          <w:p w14:paraId="02557B27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pct"/>
          </w:tcPr>
          <w:p w14:paraId="24624B21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8" w:type="pct"/>
          </w:tcPr>
          <w:p w14:paraId="69E90129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</w:tcPr>
          <w:p w14:paraId="144078C5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</w:tr>
      <w:tr w:rsidR="00542823" w:rsidRPr="00E04637" w14:paraId="3C1653F3" w14:textId="0865D0BF" w:rsidTr="003A675E">
        <w:tc>
          <w:tcPr>
            <w:tcW w:w="262" w:type="pct"/>
          </w:tcPr>
          <w:p w14:paraId="34EFADBB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9" w:type="pct"/>
          </w:tcPr>
          <w:p w14:paraId="69E8A404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3" w:type="pct"/>
          </w:tcPr>
          <w:p w14:paraId="1CE9196D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5" w:type="pct"/>
          </w:tcPr>
          <w:p w14:paraId="35813A9F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</w:tcPr>
          <w:p w14:paraId="39B2BF4D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" w:type="pct"/>
          </w:tcPr>
          <w:p w14:paraId="1961C923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pct"/>
          </w:tcPr>
          <w:p w14:paraId="576E0739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8" w:type="pct"/>
          </w:tcPr>
          <w:p w14:paraId="331808CC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</w:tcPr>
          <w:p w14:paraId="4505F38E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</w:tr>
      <w:tr w:rsidR="00542823" w:rsidRPr="00E04637" w14:paraId="738E9A53" w14:textId="105D5527" w:rsidTr="003A675E">
        <w:tc>
          <w:tcPr>
            <w:tcW w:w="262" w:type="pct"/>
          </w:tcPr>
          <w:p w14:paraId="3F9F62F3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9" w:type="pct"/>
          </w:tcPr>
          <w:p w14:paraId="60A3DDAA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3" w:type="pct"/>
          </w:tcPr>
          <w:p w14:paraId="097BB75A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5" w:type="pct"/>
          </w:tcPr>
          <w:p w14:paraId="6A359D15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7" w:type="pct"/>
          </w:tcPr>
          <w:p w14:paraId="25D820F9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" w:type="pct"/>
          </w:tcPr>
          <w:p w14:paraId="6F75AAF9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0" w:type="pct"/>
          </w:tcPr>
          <w:p w14:paraId="102D0D58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8" w:type="pct"/>
          </w:tcPr>
          <w:p w14:paraId="2B659840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</w:tcPr>
          <w:p w14:paraId="6798788E" w14:textId="77777777" w:rsidR="00542823" w:rsidRPr="00E04637" w:rsidRDefault="00542823" w:rsidP="00DF498F">
            <w:pPr>
              <w:rPr>
                <w:rFonts w:ascii="Times New Roman" w:hAnsi="Times New Roman" w:cs="Times New Roman"/>
              </w:rPr>
            </w:pPr>
          </w:p>
        </w:tc>
      </w:tr>
    </w:tbl>
    <w:p w14:paraId="75A84882" w14:textId="77777777" w:rsidR="007A08C6" w:rsidRPr="00E04637" w:rsidRDefault="007A08C6" w:rsidP="007A08C6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360" w:right="1191"/>
        <w:rPr>
          <w:rFonts w:ascii="Times New Roman" w:hAnsi="Times New Roman" w:cs="Times New Roman"/>
          <w:szCs w:val="22"/>
        </w:rPr>
      </w:pPr>
    </w:p>
    <w:p w14:paraId="69669E48" w14:textId="77777777" w:rsidR="007438EB" w:rsidRPr="00E04637" w:rsidRDefault="007438EB" w:rsidP="007A08C6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360" w:right="1191"/>
        <w:rPr>
          <w:rFonts w:ascii="Times New Roman" w:hAnsi="Times New Roman" w:cs="Times New Roman"/>
          <w:szCs w:val="22"/>
        </w:rPr>
      </w:pPr>
    </w:p>
    <w:p w14:paraId="5E6F2810" w14:textId="77777777" w:rsidR="007438EB" w:rsidRPr="00E04637" w:rsidRDefault="007438EB" w:rsidP="007A08C6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360" w:right="1191"/>
        <w:rPr>
          <w:rFonts w:ascii="Times New Roman" w:hAnsi="Times New Roman" w:cs="Times New Roman"/>
          <w:szCs w:val="22"/>
        </w:rPr>
      </w:pPr>
    </w:p>
    <w:p w14:paraId="67153FD6" w14:textId="77777777" w:rsidR="003A675E" w:rsidRPr="00E04637" w:rsidRDefault="003A675E" w:rsidP="007A08C6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360" w:right="1191"/>
        <w:rPr>
          <w:rFonts w:ascii="Times New Roman" w:hAnsi="Times New Roman" w:cs="Times New Roman"/>
          <w:szCs w:val="22"/>
        </w:rPr>
      </w:pPr>
    </w:p>
    <w:p w14:paraId="471A69B2" w14:textId="77777777" w:rsidR="003A675E" w:rsidRPr="00E04637" w:rsidRDefault="003A675E" w:rsidP="007A08C6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360" w:right="1191"/>
        <w:rPr>
          <w:rFonts w:ascii="Times New Roman" w:hAnsi="Times New Roman" w:cs="Times New Roman"/>
          <w:szCs w:val="22"/>
        </w:rPr>
      </w:pPr>
    </w:p>
    <w:p w14:paraId="3FF6DE84" w14:textId="77777777" w:rsidR="00E04637" w:rsidRPr="00E04637" w:rsidRDefault="00E04637" w:rsidP="007A08C6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360" w:right="1191"/>
        <w:rPr>
          <w:rFonts w:ascii="Times New Roman" w:hAnsi="Times New Roman" w:cs="Times New Roman"/>
          <w:szCs w:val="22"/>
        </w:rPr>
      </w:pPr>
    </w:p>
    <w:p w14:paraId="6AFC4489" w14:textId="77777777" w:rsidR="00E04637" w:rsidRPr="00E04637" w:rsidRDefault="00E04637" w:rsidP="007A08C6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360" w:right="1191"/>
        <w:rPr>
          <w:rFonts w:ascii="Times New Roman" w:hAnsi="Times New Roman" w:cs="Times New Roman"/>
          <w:szCs w:val="22"/>
        </w:rPr>
      </w:pPr>
    </w:p>
    <w:p w14:paraId="005688E7" w14:textId="77777777" w:rsidR="003A675E" w:rsidRPr="00E04637" w:rsidRDefault="003A675E" w:rsidP="007A08C6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360" w:right="1191"/>
        <w:rPr>
          <w:rFonts w:ascii="Times New Roman" w:hAnsi="Times New Roman" w:cs="Times New Roman"/>
          <w:szCs w:val="22"/>
        </w:rPr>
      </w:pPr>
    </w:p>
    <w:p w14:paraId="53CD876F" w14:textId="77777777" w:rsidR="003A675E" w:rsidRPr="00E04637" w:rsidRDefault="003A675E" w:rsidP="007A08C6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360" w:right="1191"/>
        <w:rPr>
          <w:rFonts w:ascii="Times New Roman" w:hAnsi="Times New Roman" w:cs="Times New Roman"/>
          <w:szCs w:val="22"/>
        </w:rPr>
      </w:pPr>
    </w:p>
    <w:p w14:paraId="1B431981" w14:textId="77777777" w:rsidR="003A675E" w:rsidRPr="00E04637" w:rsidRDefault="003A675E" w:rsidP="007A08C6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left="360" w:right="1191"/>
        <w:rPr>
          <w:rFonts w:ascii="Times New Roman" w:hAnsi="Times New Roman" w:cs="Times New Roman"/>
          <w:szCs w:val="22"/>
        </w:rPr>
      </w:pPr>
    </w:p>
    <w:p w14:paraId="0BE093E1" w14:textId="4C44AB07" w:rsidR="009E3D67" w:rsidRPr="00722D85" w:rsidRDefault="009E3D67" w:rsidP="00722D85">
      <w:pPr>
        <w:pStyle w:val="ListParagraph"/>
        <w:widowControl w:val="0"/>
        <w:numPr>
          <w:ilvl w:val="0"/>
          <w:numId w:val="19"/>
        </w:numPr>
        <w:tabs>
          <w:tab w:val="left" w:pos="656"/>
        </w:tabs>
        <w:autoSpaceDE w:val="0"/>
        <w:autoSpaceDN w:val="0"/>
        <w:spacing w:after="0" w:line="240" w:lineRule="auto"/>
        <w:ind w:right="1191"/>
        <w:rPr>
          <w:rFonts w:ascii="Times New Roman" w:hAnsi="Times New Roman" w:cs="Times New Roman"/>
          <w:b/>
          <w:bCs/>
          <w:szCs w:val="22"/>
        </w:rPr>
      </w:pPr>
      <w:r w:rsidRPr="00722D85">
        <w:rPr>
          <w:rFonts w:ascii="Times New Roman" w:hAnsi="Times New Roman" w:cs="Times New Roman"/>
          <w:b/>
          <w:bCs/>
          <w:szCs w:val="22"/>
        </w:rPr>
        <w:t>Summary of Experience/Performance</w:t>
      </w:r>
      <w:r w:rsidR="003A675E" w:rsidRPr="00722D85">
        <w:rPr>
          <w:rFonts w:ascii="Times New Roman" w:hAnsi="Times New Roman" w:cs="Times New Roman"/>
          <w:b/>
          <w:bCs/>
          <w:szCs w:val="22"/>
        </w:rPr>
        <w:t>:</w:t>
      </w:r>
    </w:p>
    <w:p w14:paraId="09E521AA" w14:textId="77777777" w:rsidR="009E3D67" w:rsidRPr="00E04637" w:rsidRDefault="009E3D67" w:rsidP="009E3D67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right="1191"/>
        <w:rPr>
          <w:rFonts w:ascii="Times New Roman" w:hAnsi="Times New Roman" w:cs="Times New Roman"/>
          <w:szCs w:val="22"/>
        </w:rPr>
      </w:pPr>
    </w:p>
    <w:tbl>
      <w:tblPr>
        <w:tblStyle w:val="TableGrid"/>
        <w:tblW w:w="5102" w:type="pct"/>
        <w:tblLayout w:type="fixed"/>
        <w:tblLook w:val="04A0" w:firstRow="1" w:lastRow="0" w:firstColumn="1" w:lastColumn="0" w:noHBand="0" w:noVBand="1"/>
      </w:tblPr>
      <w:tblGrid>
        <w:gridCol w:w="3997"/>
        <w:gridCol w:w="1005"/>
        <w:gridCol w:w="1555"/>
        <w:gridCol w:w="1322"/>
        <w:gridCol w:w="2155"/>
      </w:tblGrid>
      <w:tr w:rsidR="009E3D67" w:rsidRPr="00E04637" w14:paraId="6F2BF525" w14:textId="77777777" w:rsidTr="00FC3E98">
        <w:trPr>
          <w:trHeight w:val="258"/>
        </w:trPr>
        <w:tc>
          <w:tcPr>
            <w:tcW w:w="1991" w:type="pct"/>
            <w:vMerge w:val="restart"/>
          </w:tcPr>
          <w:p w14:paraId="5DA73DD7" w14:textId="1702BB46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Teaching Experience</w:t>
            </w:r>
          </w:p>
        </w:tc>
        <w:tc>
          <w:tcPr>
            <w:tcW w:w="501" w:type="pct"/>
            <w:vMerge w:val="restart"/>
          </w:tcPr>
          <w:p w14:paraId="73FC3F96" w14:textId="14DD1C47" w:rsidR="009E3D67" w:rsidRPr="00E04637" w:rsidRDefault="00FC3E98" w:rsidP="00FC3E98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3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From</w:t>
            </w:r>
          </w:p>
        </w:tc>
        <w:tc>
          <w:tcPr>
            <w:tcW w:w="775" w:type="pct"/>
            <w:vMerge w:val="restart"/>
          </w:tcPr>
          <w:p w14:paraId="2F205F92" w14:textId="13A6CA22" w:rsidR="009E3D67" w:rsidRPr="00E04637" w:rsidRDefault="009E3D67" w:rsidP="00FC3E98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3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To</w:t>
            </w:r>
          </w:p>
        </w:tc>
        <w:tc>
          <w:tcPr>
            <w:tcW w:w="1733" w:type="pct"/>
            <w:gridSpan w:val="2"/>
          </w:tcPr>
          <w:p w14:paraId="6218DEE5" w14:textId="492B4874" w:rsidR="009E3D67" w:rsidRPr="00E04637" w:rsidRDefault="009E3D67" w:rsidP="003A675E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</w:tr>
      <w:tr w:rsidR="009E3D67" w:rsidRPr="00E04637" w14:paraId="1D4F8F13" w14:textId="77777777" w:rsidTr="00FC3E98">
        <w:trPr>
          <w:trHeight w:val="147"/>
        </w:trPr>
        <w:tc>
          <w:tcPr>
            <w:tcW w:w="1991" w:type="pct"/>
            <w:vMerge/>
          </w:tcPr>
          <w:p w14:paraId="1C1D0F74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01" w:type="pct"/>
            <w:vMerge/>
          </w:tcPr>
          <w:p w14:paraId="21E69821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75" w:type="pct"/>
            <w:vMerge/>
          </w:tcPr>
          <w:p w14:paraId="2666EC4D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59" w:type="pct"/>
          </w:tcPr>
          <w:p w14:paraId="5584164B" w14:textId="5F076AA7" w:rsidR="009E3D67" w:rsidRPr="00E04637" w:rsidRDefault="009E3D67" w:rsidP="00FC3E98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3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Years</w:t>
            </w:r>
          </w:p>
        </w:tc>
        <w:tc>
          <w:tcPr>
            <w:tcW w:w="1074" w:type="pct"/>
          </w:tcPr>
          <w:p w14:paraId="475830A9" w14:textId="6AAA0B3E" w:rsidR="009E3D67" w:rsidRPr="00E04637" w:rsidRDefault="009E3D67" w:rsidP="00FC3E98">
            <w:pPr>
              <w:pStyle w:val="ListParagraph"/>
              <w:widowControl w:val="0"/>
              <w:tabs>
                <w:tab w:val="left" w:pos="633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Month</w:t>
            </w:r>
            <w:r w:rsidR="00FC3E98" w:rsidRPr="00E04637">
              <w:rPr>
                <w:rFonts w:ascii="Times New Roman" w:hAnsi="Times New Roman" w:cs="Times New Roman"/>
                <w:b/>
                <w:bCs/>
              </w:rPr>
              <w:t>s</w:t>
            </w:r>
          </w:p>
        </w:tc>
      </w:tr>
      <w:tr w:rsidR="009E3D67" w:rsidRPr="00E04637" w14:paraId="5A6AFF8B" w14:textId="77777777" w:rsidTr="00FC3E98">
        <w:trPr>
          <w:trHeight w:val="258"/>
        </w:trPr>
        <w:tc>
          <w:tcPr>
            <w:tcW w:w="1991" w:type="pct"/>
          </w:tcPr>
          <w:p w14:paraId="1BAC1677" w14:textId="42FB3ADC" w:rsidR="009E3D67" w:rsidRPr="00E04637" w:rsidRDefault="009E3D67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656"/>
              </w:tabs>
              <w:autoSpaceDE w:val="0"/>
              <w:autoSpaceDN w:val="0"/>
              <w:ind w:left="851" w:right="1191" w:hanging="851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Under </w:t>
            </w:r>
            <w:r w:rsidR="003A675E" w:rsidRPr="00E04637">
              <w:rPr>
                <w:rFonts w:ascii="Times New Roman" w:hAnsi="Times New Roman" w:cs="Times New Roman"/>
              </w:rPr>
              <w:t>Graduate</w:t>
            </w:r>
          </w:p>
        </w:tc>
        <w:tc>
          <w:tcPr>
            <w:tcW w:w="501" w:type="pct"/>
          </w:tcPr>
          <w:p w14:paraId="33E690AC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</w:tcPr>
          <w:p w14:paraId="2F48EE3A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659" w:type="pct"/>
          </w:tcPr>
          <w:p w14:paraId="1BE7F573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1074" w:type="pct"/>
          </w:tcPr>
          <w:p w14:paraId="2CBFF01B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33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</w:tr>
      <w:tr w:rsidR="009E3D67" w:rsidRPr="00E04637" w14:paraId="48B5B4A8" w14:textId="77777777" w:rsidTr="00FC3E98">
        <w:trPr>
          <w:trHeight w:val="258"/>
        </w:trPr>
        <w:tc>
          <w:tcPr>
            <w:tcW w:w="1991" w:type="pct"/>
          </w:tcPr>
          <w:p w14:paraId="343397F8" w14:textId="4E62FD71" w:rsidR="009E3D67" w:rsidRPr="00E04637" w:rsidRDefault="009E3D67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656"/>
              </w:tabs>
              <w:autoSpaceDE w:val="0"/>
              <w:autoSpaceDN w:val="0"/>
              <w:ind w:right="1191" w:hanging="1080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Post Graduate</w:t>
            </w:r>
          </w:p>
        </w:tc>
        <w:tc>
          <w:tcPr>
            <w:tcW w:w="501" w:type="pct"/>
          </w:tcPr>
          <w:p w14:paraId="3A59C994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</w:tcPr>
          <w:p w14:paraId="21970D5B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659" w:type="pct"/>
          </w:tcPr>
          <w:p w14:paraId="3AE826B0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1074" w:type="pct"/>
          </w:tcPr>
          <w:p w14:paraId="7721047A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33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</w:tr>
      <w:tr w:rsidR="009E3D67" w:rsidRPr="00E04637" w14:paraId="41A16EAC" w14:textId="77777777" w:rsidTr="00FC3E98">
        <w:trPr>
          <w:trHeight w:val="258"/>
        </w:trPr>
        <w:tc>
          <w:tcPr>
            <w:tcW w:w="1991" w:type="pct"/>
          </w:tcPr>
          <w:p w14:paraId="620DA489" w14:textId="08B2A688" w:rsidR="009E3D67" w:rsidRPr="00E04637" w:rsidRDefault="009E3D67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656"/>
              </w:tabs>
              <w:autoSpaceDE w:val="0"/>
              <w:autoSpaceDN w:val="0"/>
              <w:ind w:right="171" w:hanging="1080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Total Teaching Experience</w:t>
            </w:r>
          </w:p>
        </w:tc>
        <w:tc>
          <w:tcPr>
            <w:tcW w:w="501" w:type="pct"/>
          </w:tcPr>
          <w:p w14:paraId="406DFA67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</w:tcPr>
          <w:p w14:paraId="562C2B11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659" w:type="pct"/>
          </w:tcPr>
          <w:p w14:paraId="777D095C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1074" w:type="pct"/>
          </w:tcPr>
          <w:p w14:paraId="12DCF4A1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33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</w:tr>
      <w:tr w:rsidR="009E3D67" w:rsidRPr="00E04637" w14:paraId="046367E3" w14:textId="77777777" w:rsidTr="00FC3E98">
        <w:trPr>
          <w:trHeight w:val="246"/>
        </w:trPr>
        <w:tc>
          <w:tcPr>
            <w:tcW w:w="1991" w:type="pct"/>
          </w:tcPr>
          <w:p w14:paraId="443FA755" w14:textId="45924FF6" w:rsidR="009E3D67" w:rsidRPr="00E04637" w:rsidRDefault="009E3D67" w:rsidP="003A675E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Research Experience</w:t>
            </w:r>
          </w:p>
        </w:tc>
        <w:tc>
          <w:tcPr>
            <w:tcW w:w="501" w:type="pct"/>
          </w:tcPr>
          <w:p w14:paraId="59034085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</w:tcPr>
          <w:p w14:paraId="6CCF0395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659" w:type="pct"/>
          </w:tcPr>
          <w:p w14:paraId="5CC96017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1074" w:type="pct"/>
          </w:tcPr>
          <w:p w14:paraId="34784107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33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</w:tr>
      <w:tr w:rsidR="009E3D67" w:rsidRPr="00E04637" w14:paraId="79811113" w14:textId="77777777" w:rsidTr="00FC3E98">
        <w:trPr>
          <w:trHeight w:val="775"/>
        </w:trPr>
        <w:tc>
          <w:tcPr>
            <w:tcW w:w="1991" w:type="pct"/>
          </w:tcPr>
          <w:p w14:paraId="3E7EF8EA" w14:textId="0537DF02" w:rsidR="009E3D67" w:rsidRPr="00E04637" w:rsidRDefault="00FC3E98">
            <w:pPr>
              <w:pStyle w:val="ListParagraph"/>
              <w:widowControl w:val="0"/>
              <w:numPr>
                <w:ilvl w:val="0"/>
                <w:numId w:val="13"/>
              </w:numPr>
              <w:tabs>
                <w:tab w:val="left" w:pos="656"/>
              </w:tabs>
              <w:autoSpaceDE w:val="0"/>
              <w:autoSpaceDN w:val="0"/>
              <w:ind w:left="709" w:right="-113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Research Experience other than the period spent for obtaining  </w:t>
            </w:r>
            <w:proofErr w:type="spellStart"/>
            <w:r w:rsidRPr="00E04637">
              <w:rPr>
                <w:rFonts w:ascii="Times New Roman" w:hAnsi="Times New Roman" w:cs="Times New Roman"/>
              </w:rPr>
              <w:t>M.Phil</w:t>
            </w:r>
            <w:proofErr w:type="spellEnd"/>
            <w:r w:rsidRPr="00E04637">
              <w:rPr>
                <w:rFonts w:ascii="Times New Roman" w:hAnsi="Times New Roman" w:cs="Times New Roman"/>
              </w:rPr>
              <w:t>/</w:t>
            </w:r>
            <w:proofErr w:type="spellStart"/>
            <w:r w:rsidRPr="00E04637">
              <w:rPr>
                <w:rFonts w:ascii="Times New Roman" w:hAnsi="Times New Roman" w:cs="Times New Roman"/>
              </w:rPr>
              <w:t>Ph.D</w:t>
            </w:r>
            <w:proofErr w:type="spellEnd"/>
            <w:r w:rsidRPr="00E04637">
              <w:rPr>
                <w:rFonts w:ascii="Times New Roman" w:hAnsi="Times New Roman" w:cs="Times New Roman"/>
              </w:rPr>
              <w:t xml:space="preserve"> Research Degree</w:t>
            </w:r>
          </w:p>
        </w:tc>
        <w:tc>
          <w:tcPr>
            <w:tcW w:w="501" w:type="pct"/>
          </w:tcPr>
          <w:p w14:paraId="281FEED8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</w:tcPr>
          <w:p w14:paraId="6C1A9308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659" w:type="pct"/>
          </w:tcPr>
          <w:p w14:paraId="52878D72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56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  <w:tc>
          <w:tcPr>
            <w:tcW w:w="1074" w:type="pct"/>
          </w:tcPr>
          <w:p w14:paraId="354A2BDA" w14:textId="77777777" w:rsidR="009E3D67" w:rsidRPr="00E04637" w:rsidRDefault="009E3D67" w:rsidP="009E3D67">
            <w:pPr>
              <w:pStyle w:val="ListParagraph"/>
              <w:widowControl w:val="0"/>
              <w:tabs>
                <w:tab w:val="left" w:pos="633"/>
              </w:tabs>
              <w:autoSpaceDE w:val="0"/>
              <w:autoSpaceDN w:val="0"/>
              <w:ind w:left="0" w:right="1191"/>
              <w:rPr>
                <w:rFonts w:ascii="Times New Roman" w:hAnsi="Times New Roman" w:cs="Times New Roman"/>
              </w:rPr>
            </w:pPr>
          </w:p>
        </w:tc>
      </w:tr>
    </w:tbl>
    <w:p w14:paraId="2F4238D7" w14:textId="77777777" w:rsidR="009E3D67" w:rsidRPr="00E04637" w:rsidRDefault="009E3D67" w:rsidP="009E3D67">
      <w:pPr>
        <w:pStyle w:val="ListParagraph"/>
        <w:widowControl w:val="0"/>
        <w:tabs>
          <w:tab w:val="left" w:pos="656"/>
        </w:tabs>
        <w:autoSpaceDE w:val="0"/>
        <w:autoSpaceDN w:val="0"/>
        <w:spacing w:after="0" w:line="240" w:lineRule="auto"/>
        <w:ind w:right="1191"/>
        <w:rPr>
          <w:rFonts w:ascii="Times New Roman" w:hAnsi="Times New Roman" w:cs="Times New Roman"/>
          <w:szCs w:val="22"/>
        </w:rPr>
      </w:pPr>
    </w:p>
    <w:p w14:paraId="3CDCD8E7" w14:textId="77777777" w:rsidR="00FC3E98" w:rsidRPr="00E04637" w:rsidRDefault="00FC3E98" w:rsidP="003A675E">
      <w:pPr>
        <w:widowControl w:val="0"/>
        <w:tabs>
          <w:tab w:val="left" w:pos="656"/>
        </w:tabs>
        <w:autoSpaceDE w:val="0"/>
        <w:autoSpaceDN w:val="0"/>
        <w:spacing w:after="0" w:line="240" w:lineRule="auto"/>
        <w:ind w:right="1191"/>
        <w:rPr>
          <w:rFonts w:ascii="Times New Roman" w:hAnsi="Times New Roman" w:cs="Times New Roman"/>
          <w:szCs w:val="22"/>
        </w:rPr>
      </w:pPr>
    </w:p>
    <w:p w14:paraId="69AFEBF9" w14:textId="20435EFD" w:rsidR="00366FFA" w:rsidRPr="00722D85" w:rsidRDefault="00366FFA" w:rsidP="00722D85">
      <w:pPr>
        <w:pStyle w:val="ListParagraph"/>
        <w:widowControl w:val="0"/>
        <w:numPr>
          <w:ilvl w:val="0"/>
          <w:numId w:val="18"/>
        </w:numPr>
        <w:tabs>
          <w:tab w:val="left" w:pos="656"/>
        </w:tabs>
        <w:autoSpaceDE w:val="0"/>
        <w:autoSpaceDN w:val="0"/>
        <w:spacing w:after="0" w:line="240" w:lineRule="auto"/>
        <w:ind w:right="27"/>
        <w:rPr>
          <w:rFonts w:ascii="Times New Roman" w:hAnsi="Times New Roman" w:cs="Times New Roman"/>
          <w:b/>
          <w:bCs/>
          <w:szCs w:val="22"/>
        </w:rPr>
      </w:pPr>
      <w:r w:rsidRPr="00722D85">
        <w:rPr>
          <w:rFonts w:ascii="Times New Roman" w:hAnsi="Times New Roman" w:cs="Times New Roman"/>
          <w:b/>
          <w:bCs/>
          <w:szCs w:val="22"/>
        </w:rPr>
        <w:t xml:space="preserve">Orientation/Refresher Course/Research Methodology Course attended (attach </w:t>
      </w:r>
      <w:r w:rsidR="00722D85" w:rsidRPr="00722D85">
        <w:rPr>
          <w:rFonts w:ascii="Times New Roman" w:hAnsi="Times New Roman" w:cs="Times New Roman"/>
          <w:b/>
          <w:bCs/>
          <w:szCs w:val="22"/>
        </w:rPr>
        <w:t>relevant documents</w:t>
      </w:r>
      <w:r w:rsidRPr="00722D85">
        <w:rPr>
          <w:rFonts w:ascii="Times New Roman" w:hAnsi="Times New Roman" w:cs="Times New Roman"/>
          <w:b/>
          <w:bCs/>
          <w:szCs w:val="22"/>
        </w:rPr>
        <w:t>)</w:t>
      </w:r>
      <w:r w:rsidR="00FB09AF" w:rsidRPr="00722D85">
        <w:rPr>
          <w:rFonts w:ascii="Times New Roman" w:hAnsi="Times New Roman" w:cs="Times New Roman"/>
          <w:b/>
          <w:bCs/>
          <w:szCs w:val="22"/>
        </w:rPr>
        <w:t>:</w:t>
      </w:r>
    </w:p>
    <w:p w14:paraId="1D918D91" w14:textId="77777777" w:rsidR="002413B0" w:rsidRPr="00E04637" w:rsidRDefault="002413B0" w:rsidP="00366FFA">
      <w:pPr>
        <w:tabs>
          <w:tab w:val="left" w:pos="656"/>
        </w:tabs>
        <w:ind w:right="1191"/>
        <w:rPr>
          <w:rFonts w:ascii="Times New Roman" w:hAnsi="Times New Roman" w:cs="Times New Roman"/>
          <w:szCs w:val="22"/>
        </w:rPr>
      </w:pPr>
    </w:p>
    <w:tbl>
      <w:tblPr>
        <w:tblpPr w:leftFromText="180" w:rightFromText="180" w:vertAnchor="text" w:horzAnchor="margin" w:tblpXSpec="center" w:tblpY="-42"/>
        <w:tblW w:w="508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7"/>
        <w:gridCol w:w="2754"/>
        <w:gridCol w:w="3345"/>
        <w:gridCol w:w="2811"/>
      </w:tblGrid>
      <w:tr w:rsidR="00366FFA" w:rsidRPr="00E04637" w14:paraId="001895C6" w14:textId="77777777" w:rsidTr="00E04637">
        <w:trPr>
          <w:trHeight w:val="339"/>
        </w:trPr>
        <w:tc>
          <w:tcPr>
            <w:tcW w:w="448" w:type="pct"/>
          </w:tcPr>
          <w:p w14:paraId="1CFCA82B" w14:textId="77777777" w:rsidR="00366FFA" w:rsidRPr="00E04637" w:rsidRDefault="00366FFA" w:rsidP="00B90AD1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Sl. No.</w:t>
            </w:r>
          </w:p>
        </w:tc>
        <w:tc>
          <w:tcPr>
            <w:tcW w:w="1407" w:type="pct"/>
          </w:tcPr>
          <w:p w14:paraId="23CC4500" w14:textId="42D2DD54" w:rsidR="00366FFA" w:rsidRPr="00E04637" w:rsidRDefault="00366FFA" w:rsidP="00B90AD1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Name of the Course</w:t>
            </w:r>
          </w:p>
        </w:tc>
        <w:tc>
          <w:tcPr>
            <w:tcW w:w="1709" w:type="pct"/>
          </w:tcPr>
          <w:p w14:paraId="6E7FE07F" w14:textId="77777777" w:rsidR="00366FFA" w:rsidRPr="00E04637" w:rsidRDefault="00366FFA" w:rsidP="00B90AD1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Place</w:t>
            </w:r>
          </w:p>
        </w:tc>
        <w:tc>
          <w:tcPr>
            <w:tcW w:w="1437" w:type="pct"/>
            <w:tcBorders>
              <w:right w:val="single" w:sz="4" w:space="0" w:color="auto"/>
            </w:tcBorders>
          </w:tcPr>
          <w:p w14:paraId="3AD45DA0" w14:textId="77777777" w:rsidR="00366FFA" w:rsidRPr="00E04637" w:rsidRDefault="00366FFA" w:rsidP="00B90AD1">
            <w:pPr>
              <w:pStyle w:val="TableParagraph"/>
              <w:spacing w:before="1"/>
              <w:ind w:left="107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Duration</w:t>
            </w:r>
          </w:p>
        </w:tc>
      </w:tr>
      <w:tr w:rsidR="00366FFA" w:rsidRPr="00E04637" w14:paraId="2E02DAC2" w14:textId="77777777" w:rsidTr="00E04637">
        <w:trPr>
          <w:trHeight w:val="88"/>
        </w:trPr>
        <w:tc>
          <w:tcPr>
            <w:tcW w:w="448" w:type="pct"/>
          </w:tcPr>
          <w:p w14:paraId="4A368DD1" w14:textId="77777777" w:rsidR="00366FFA" w:rsidRPr="00E04637" w:rsidRDefault="00366FFA" w:rsidP="00366FFA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07" w:type="pct"/>
          </w:tcPr>
          <w:p w14:paraId="29EB704F" w14:textId="77777777" w:rsidR="00366FFA" w:rsidRPr="00E04637" w:rsidRDefault="00366FFA" w:rsidP="00B90AD1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709" w:type="pct"/>
          </w:tcPr>
          <w:p w14:paraId="48403E98" w14:textId="77777777" w:rsidR="00366FFA" w:rsidRPr="00E04637" w:rsidRDefault="00366FFA" w:rsidP="00B90AD1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37" w:type="pct"/>
            <w:tcBorders>
              <w:right w:val="single" w:sz="4" w:space="0" w:color="auto"/>
            </w:tcBorders>
          </w:tcPr>
          <w:p w14:paraId="63AE3A63" w14:textId="77777777" w:rsidR="00366FFA" w:rsidRPr="00E04637" w:rsidRDefault="00366FFA" w:rsidP="00B90AD1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  <w:tr w:rsidR="00366FFA" w:rsidRPr="00E04637" w14:paraId="3145B090" w14:textId="77777777" w:rsidTr="00E04637">
        <w:trPr>
          <w:trHeight w:val="339"/>
        </w:trPr>
        <w:tc>
          <w:tcPr>
            <w:tcW w:w="448" w:type="pct"/>
          </w:tcPr>
          <w:p w14:paraId="3E8F0271" w14:textId="77777777" w:rsidR="00366FFA" w:rsidRPr="00E04637" w:rsidRDefault="00366FFA" w:rsidP="00366FFA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07" w:type="pct"/>
          </w:tcPr>
          <w:p w14:paraId="0F5D8B36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709" w:type="pct"/>
          </w:tcPr>
          <w:p w14:paraId="12B24826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437" w:type="pct"/>
            <w:tcBorders>
              <w:right w:val="single" w:sz="4" w:space="0" w:color="auto"/>
            </w:tcBorders>
          </w:tcPr>
          <w:p w14:paraId="5C868FC0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14:paraId="599348CC" w14:textId="03EA4493" w:rsidR="00366FFA" w:rsidRPr="00E04637" w:rsidRDefault="00366FFA" w:rsidP="00722D85">
      <w:pPr>
        <w:pStyle w:val="ListParagraph"/>
        <w:widowControl w:val="0"/>
        <w:numPr>
          <w:ilvl w:val="0"/>
          <w:numId w:val="18"/>
        </w:numPr>
        <w:tabs>
          <w:tab w:val="left" w:pos="593"/>
        </w:tabs>
        <w:autoSpaceDE w:val="0"/>
        <w:autoSpaceDN w:val="0"/>
        <w:spacing w:before="72" w:after="0" w:line="240" w:lineRule="auto"/>
        <w:contextualSpacing w:val="0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 xml:space="preserve">Any other Training </w:t>
      </w:r>
      <w:proofErr w:type="spellStart"/>
      <w:r w:rsidRPr="00E04637">
        <w:rPr>
          <w:rFonts w:ascii="Times New Roman" w:hAnsi="Times New Roman" w:cs="Times New Roman"/>
          <w:b/>
          <w:bCs/>
          <w:szCs w:val="22"/>
        </w:rPr>
        <w:t>Program</w:t>
      </w:r>
      <w:r w:rsidR="00E53AE3" w:rsidRPr="00E04637">
        <w:rPr>
          <w:rFonts w:ascii="Times New Roman" w:hAnsi="Times New Roman" w:cs="Times New Roman"/>
          <w:b/>
          <w:bCs/>
          <w:szCs w:val="22"/>
        </w:rPr>
        <w:t>me</w:t>
      </w:r>
      <w:proofErr w:type="spellEnd"/>
      <w:r w:rsidRPr="00E04637">
        <w:rPr>
          <w:rFonts w:ascii="Times New Roman" w:hAnsi="Times New Roman" w:cs="Times New Roman"/>
          <w:b/>
          <w:bCs/>
          <w:szCs w:val="22"/>
        </w:rPr>
        <w:t>/Summer School/Workshops/QIP/FIP etc. attended (attach certificates)</w:t>
      </w:r>
      <w:r w:rsidR="00FB09AF" w:rsidRPr="00E04637">
        <w:rPr>
          <w:rFonts w:ascii="Times New Roman" w:hAnsi="Times New Roman" w:cs="Times New Roman"/>
          <w:b/>
          <w:bCs/>
          <w:szCs w:val="22"/>
        </w:rPr>
        <w:t>:</w:t>
      </w:r>
    </w:p>
    <w:p w14:paraId="025C94B4" w14:textId="77777777" w:rsidR="004D4C5F" w:rsidRPr="00E04637" w:rsidRDefault="004D4C5F" w:rsidP="00366FFA">
      <w:pPr>
        <w:pStyle w:val="ListParagraph"/>
        <w:tabs>
          <w:tab w:val="left" w:pos="656"/>
        </w:tabs>
        <w:ind w:left="235" w:right="1191"/>
        <w:rPr>
          <w:rFonts w:ascii="Times New Roman" w:hAnsi="Times New Roman" w:cs="Times New Roman"/>
          <w:szCs w:val="22"/>
        </w:rPr>
      </w:pPr>
    </w:p>
    <w:tbl>
      <w:tblPr>
        <w:tblpPr w:leftFromText="180" w:rightFromText="180" w:vertAnchor="text" w:horzAnchor="margin" w:tblpXSpec="center" w:tblpY="-39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2"/>
        <w:gridCol w:w="2855"/>
        <w:gridCol w:w="2232"/>
        <w:gridCol w:w="1662"/>
        <w:gridCol w:w="2106"/>
      </w:tblGrid>
      <w:tr w:rsidR="00366FFA" w:rsidRPr="00E04637" w14:paraId="51EC04A9" w14:textId="77777777" w:rsidTr="00E04637">
        <w:trPr>
          <w:trHeight w:val="184"/>
        </w:trPr>
        <w:tc>
          <w:tcPr>
            <w:tcW w:w="401" w:type="pct"/>
          </w:tcPr>
          <w:p w14:paraId="34C161A8" w14:textId="77777777" w:rsidR="00366FFA" w:rsidRPr="00E04637" w:rsidRDefault="00366FFA" w:rsidP="004D4C5F">
            <w:pPr>
              <w:pStyle w:val="TableParagraph"/>
              <w:spacing w:line="275" w:lineRule="exact"/>
              <w:ind w:left="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Sl.</w:t>
            </w:r>
            <w:r w:rsidR="004D4C5F" w:rsidRPr="00E0463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04637"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483" w:type="pct"/>
          </w:tcPr>
          <w:p w14:paraId="79CC4093" w14:textId="77777777" w:rsidR="00366FFA" w:rsidRPr="00E04637" w:rsidRDefault="00366FFA" w:rsidP="00B90AD1">
            <w:pPr>
              <w:pStyle w:val="TableParagraph"/>
              <w:spacing w:line="275" w:lineRule="exact"/>
              <w:ind w:left="107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Particulars</w:t>
            </w:r>
          </w:p>
        </w:tc>
        <w:tc>
          <w:tcPr>
            <w:tcW w:w="1159" w:type="pct"/>
          </w:tcPr>
          <w:p w14:paraId="2BD63061" w14:textId="77777777" w:rsidR="00366FFA" w:rsidRPr="00E04637" w:rsidRDefault="00366FFA" w:rsidP="00B90AD1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Place</w:t>
            </w:r>
          </w:p>
        </w:tc>
        <w:tc>
          <w:tcPr>
            <w:tcW w:w="863" w:type="pct"/>
          </w:tcPr>
          <w:p w14:paraId="530ABF25" w14:textId="77777777" w:rsidR="00366FFA" w:rsidRPr="00E04637" w:rsidRDefault="00366FFA" w:rsidP="00B90AD1">
            <w:pPr>
              <w:pStyle w:val="TableParagraph"/>
              <w:spacing w:line="275" w:lineRule="exact"/>
              <w:ind w:left="106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Duration</w:t>
            </w:r>
          </w:p>
        </w:tc>
        <w:tc>
          <w:tcPr>
            <w:tcW w:w="1094" w:type="pct"/>
          </w:tcPr>
          <w:p w14:paraId="5E53DA56" w14:textId="77777777" w:rsidR="00366FFA" w:rsidRPr="00E04637" w:rsidRDefault="00366FFA" w:rsidP="00B90AD1">
            <w:pPr>
              <w:pStyle w:val="TableParagraph"/>
              <w:spacing w:line="275" w:lineRule="exact"/>
              <w:ind w:left="108"/>
              <w:rPr>
                <w:rFonts w:ascii="Times New Roman" w:hAnsi="Times New Roman" w:cs="Times New Roman"/>
                <w:b/>
                <w:bCs/>
              </w:rPr>
            </w:pPr>
            <w:r w:rsidRPr="00E04637">
              <w:rPr>
                <w:rFonts w:ascii="Times New Roman" w:hAnsi="Times New Roman" w:cs="Times New Roman"/>
                <w:b/>
                <w:bCs/>
              </w:rPr>
              <w:t>Sponsoring Agency</w:t>
            </w:r>
          </w:p>
        </w:tc>
      </w:tr>
      <w:tr w:rsidR="00366FFA" w:rsidRPr="00E04637" w14:paraId="475FB4C8" w14:textId="77777777" w:rsidTr="00E04637">
        <w:trPr>
          <w:trHeight w:val="267"/>
        </w:trPr>
        <w:tc>
          <w:tcPr>
            <w:tcW w:w="401" w:type="pct"/>
          </w:tcPr>
          <w:p w14:paraId="667BA50E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83" w:type="pct"/>
          </w:tcPr>
          <w:p w14:paraId="3077E5E0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59" w:type="pct"/>
          </w:tcPr>
          <w:p w14:paraId="02BA8969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63" w:type="pct"/>
          </w:tcPr>
          <w:p w14:paraId="49363C1D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94" w:type="pct"/>
          </w:tcPr>
          <w:p w14:paraId="40ACFC81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366FFA" w:rsidRPr="00E04637" w14:paraId="5FFB37B2" w14:textId="77777777" w:rsidTr="00E04637">
        <w:trPr>
          <w:trHeight w:val="251"/>
        </w:trPr>
        <w:tc>
          <w:tcPr>
            <w:tcW w:w="401" w:type="pct"/>
          </w:tcPr>
          <w:p w14:paraId="3DA74748" w14:textId="77777777" w:rsidR="00366FFA" w:rsidRPr="00E04637" w:rsidRDefault="00366FFA" w:rsidP="00B90AD1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83" w:type="pct"/>
          </w:tcPr>
          <w:p w14:paraId="55665AD7" w14:textId="77777777" w:rsidR="00366FFA" w:rsidRPr="00E04637" w:rsidRDefault="00366FFA" w:rsidP="00B90AD1">
            <w:pPr>
              <w:contextualSpacing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59" w:type="pct"/>
          </w:tcPr>
          <w:p w14:paraId="52B7C119" w14:textId="77777777" w:rsidR="00366FFA" w:rsidRPr="00E04637" w:rsidRDefault="00366FFA" w:rsidP="00B90AD1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63" w:type="pct"/>
          </w:tcPr>
          <w:p w14:paraId="6E77B17F" w14:textId="77777777" w:rsidR="00366FFA" w:rsidRPr="00E04637" w:rsidRDefault="00366FFA" w:rsidP="00B90AD1">
            <w:pPr>
              <w:contextualSpacing/>
              <w:rPr>
                <w:rFonts w:ascii="Times New Roman" w:hAnsi="Times New Roman" w:cs="Times New Roman"/>
                <w:bCs/>
                <w:szCs w:val="22"/>
              </w:rPr>
            </w:pPr>
          </w:p>
        </w:tc>
        <w:tc>
          <w:tcPr>
            <w:tcW w:w="1094" w:type="pct"/>
          </w:tcPr>
          <w:p w14:paraId="00E1580A" w14:textId="77777777" w:rsidR="00366FFA" w:rsidRPr="00E04637" w:rsidRDefault="00366FFA" w:rsidP="00B90AD1">
            <w:pPr>
              <w:rPr>
                <w:rFonts w:ascii="Times New Roman" w:hAnsi="Times New Roman" w:cs="Times New Roman"/>
                <w:szCs w:val="22"/>
              </w:rPr>
            </w:pPr>
          </w:p>
        </w:tc>
      </w:tr>
    </w:tbl>
    <w:p w14:paraId="28C75E4E" w14:textId="0BD46CFA" w:rsidR="00BE179A" w:rsidRPr="00E04637" w:rsidRDefault="00BE179A" w:rsidP="00722D85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 xml:space="preserve">Details of </w:t>
      </w:r>
      <w:r w:rsidR="003A675E" w:rsidRPr="00E04637">
        <w:rPr>
          <w:rFonts w:ascii="Times New Roman" w:hAnsi="Times New Roman" w:cs="Times New Roman"/>
          <w:b/>
          <w:bCs/>
          <w:szCs w:val="22"/>
        </w:rPr>
        <w:t xml:space="preserve">Computer </w:t>
      </w:r>
      <w:proofErr w:type="gramStart"/>
      <w:r w:rsidR="00F259C1" w:rsidRPr="00E04637">
        <w:rPr>
          <w:rFonts w:ascii="Times New Roman" w:hAnsi="Times New Roman" w:cs="Times New Roman"/>
          <w:b/>
          <w:bCs/>
          <w:szCs w:val="22"/>
        </w:rPr>
        <w:t>P</w:t>
      </w:r>
      <w:r w:rsidRPr="00E04637">
        <w:rPr>
          <w:rFonts w:ascii="Times New Roman" w:hAnsi="Times New Roman" w:cs="Times New Roman"/>
          <w:b/>
          <w:bCs/>
          <w:szCs w:val="22"/>
        </w:rPr>
        <w:t>roficiency</w:t>
      </w:r>
      <w:r w:rsidR="003A675E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9E1EB4" w:rsidRPr="00E04637">
        <w:rPr>
          <w:rFonts w:ascii="Times New Roman" w:hAnsi="Times New Roman" w:cs="Times New Roman"/>
          <w:b/>
          <w:bCs/>
          <w:szCs w:val="22"/>
        </w:rPr>
        <w:t>:</w:t>
      </w:r>
      <w:proofErr w:type="gramEnd"/>
      <w:r w:rsidR="00F665F2" w:rsidRPr="00E04637">
        <w:rPr>
          <w:rFonts w:ascii="Times New Roman" w:hAnsi="Times New Roman" w:cs="Times New Roman"/>
          <w:b/>
          <w:bCs/>
          <w:szCs w:val="22"/>
        </w:rPr>
        <w:t>______________________________________</w:t>
      </w:r>
    </w:p>
    <w:p w14:paraId="0379A683" w14:textId="77777777" w:rsidR="00F259C1" w:rsidRPr="00E04637" w:rsidRDefault="00F259C1" w:rsidP="00F259C1">
      <w:pPr>
        <w:pStyle w:val="ListParagraph"/>
        <w:ind w:left="360"/>
        <w:rPr>
          <w:rFonts w:ascii="Times New Roman" w:hAnsi="Times New Roman" w:cs="Times New Roman"/>
          <w:b/>
          <w:bCs/>
          <w:szCs w:val="22"/>
        </w:rPr>
      </w:pPr>
    </w:p>
    <w:p w14:paraId="6CF5B0B3" w14:textId="77777777" w:rsidR="00F259C1" w:rsidRPr="00E04637" w:rsidRDefault="009E1EB4" w:rsidP="00722D85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 xml:space="preserve">Languages </w:t>
      </w:r>
      <w:proofErr w:type="gramStart"/>
      <w:r w:rsidR="00F259C1" w:rsidRPr="00E04637">
        <w:rPr>
          <w:rFonts w:ascii="Times New Roman" w:hAnsi="Times New Roman" w:cs="Times New Roman"/>
          <w:b/>
          <w:bCs/>
          <w:szCs w:val="22"/>
        </w:rPr>
        <w:t>K</w:t>
      </w:r>
      <w:r w:rsidRPr="00E04637">
        <w:rPr>
          <w:rFonts w:ascii="Times New Roman" w:hAnsi="Times New Roman" w:cs="Times New Roman"/>
          <w:b/>
          <w:bCs/>
          <w:szCs w:val="22"/>
        </w:rPr>
        <w:t>nown:</w:t>
      </w:r>
      <w:r w:rsidR="00F665F2" w:rsidRPr="00E04637">
        <w:rPr>
          <w:rFonts w:ascii="Times New Roman" w:hAnsi="Times New Roman" w:cs="Times New Roman"/>
          <w:b/>
          <w:bCs/>
          <w:szCs w:val="22"/>
        </w:rPr>
        <w:t>_</w:t>
      </w:r>
      <w:proofErr w:type="gramEnd"/>
      <w:r w:rsidR="00F665F2" w:rsidRPr="00E04637">
        <w:rPr>
          <w:rFonts w:ascii="Times New Roman" w:hAnsi="Times New Roman" w:cs="Times New Roman"/>
          <w:b/>
          <w:bCs/>
          <w:szCs w:val="22"/>
        </w:rPr>
        <w:t>___________________________________________________</w:t>
      </w:r>
    </w:p>
    <w:p w14:paraId="2888BD50" w14:textId="77777777" w:rsidR="00F259C1" w:rsidRPr="00E04637" w:rsidRDefault="00F259C1" w:rsidP="00F259C1">
      <w:pPr>
        <w:pStyle w:val="ListParagraph"/>
        <w:rPr>
          <w:rFonts w:ascii="Times New Roman" w:hAnsi="Times New Roman" w:cs="Times New Roman"/>
          <w:b/>
          <w:bCs/>
          <w:szCs w:val="22"/>
        </w:rPr>
      </w:pPr>
    </w:p>
    <w:p w14:paraId="79A71414" w14:textId="3E1D6C77" w:rsidR="00722D85" w:rsidRPr="00722D85" w:rsidRDefault="00F259C1" w:rsidP="00722D85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 xml:space="preserve">Knowledge of Assamese: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2977"/>
        <w:gridCol w:w="3685"/>
      </w:tblGrid>
      <w:tr w:rsidR="00F259C1" w:rsidRPr="00E04637" w14:paraId="360DBCCE" w14:textId="77777777" w:rsidTr="00722D85">
        <w:tc>
          <w:tcPr>
            <w:tcW w:w="2977" w:type="dxa"/>
          </w:tcPr>
          <w:p w14:paraId="69A2B7D5" w14:textId="77777777" w:rsidR="00F259C1" w:rsidRPr="00E04637" w:rsidRDefault="00F259C1" w:rsidP="00F259C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Speaking</w:t>
            </w:r>
          </w:p>
        </w:tc>
        <w:tc>
          <w:tcPr>
            <w:tcW w:w="2977" w:type="dxa"/>
          </w:tcPr>
          <w:p w14:paraId="227363BC" w14:textId="77777777" w:rsidR="00F259C1" w:rsidRPr="00E04637" w:rsidRDefault="00F259C1" w:rsidP="00F259C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Reading</w:t>
            </w:r>
          </w:p>
        </w:tc>
        <w:tc>
          <w:tcPr>
            <w:tcW w:w="3685" w:type="dxa"/>
          </w:tcPr>
          <w:p w14:paraId="3FC5F8B7" w14:textId="77777777" w:rsidR="00F259C1" w:rsidRPr="00E04637" w:rsidRDefault="00F259C1" w:rsidP="00F259C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Writing</w:t>
            </w:r>
          </w:p>
          <w:p w14:paraId="28E36105" w14:textId="77777777" w:rsidR="00F259C1" w:rsidRPr="00E04637" w:rsidRDefault="00F259C1" w:rsidP="00F259C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F259C1" w:rsidRPr="00E04637" w14:paraId="4D3BE78D" w14:textId="77777777" w:rsidTr="00722D85">
        <w:tc>
          <w:tcPr>
            <w:tcW w:w="2977" w:type="dxa"/>
          </w:tcPr>
          <w:p w14:paraId="48110952" w14:textId="77777777" w:rsidR="00F259C1" w:rsidRPr="00E04637" w:rsidRDefault="00F259C1" w:rsidP="00F259C1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77" w:type="dxa"/>
          </w:tcPr>
          <w:p w14:paraId="509F6A80" w14:textId="77777777" w:rsidR="00F259C1" w:rsidRPr="00E04637" w:rsidRDefault="00F259C1" w:rsidP="00F259C1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85" w:type="dxa"/>
          </w:tcPr>
          <w:p w14:paraId="0EC596EE" w14:textId="77777777" w:rsidR="00F259C1" w:rsidRPr="00E04637" w:rsidRDefault="00F259C1" w:rsidP="00F259C1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0484B96C" w14:textId="77777777" w:rsidR="00B90AD1" w:rsidRPr="00722D85" w:rsidRDefault="00B90AD1" w:rsidP="00E53AE3">
      <w:pPr>
        <w:rPr>
          <w:rFonts w:ascii="Times New Roman" w:hAnsi="Times New Roman" w:cs="Times New Roman"/>
          <w:b/>
          <w:bCs/>
          <w:sz w:val="12"/>
          <w:szCs w:val="12"/>
        </w:rPr>
      </w:pPr>
    </w:p>
    <w:p w14:paraId="72CA1B74" w14:textId="5E9EB5F6" w:rsidR="00BE179A" w:rsidRPr="00E04637" w:rsidRDefault="00F259C1" w:rsidP="00722D85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  <w:position w:val="-1"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BE179A" w:rsidRPr="00E04637">
        <w:rPr>
          <w:rFonts w:ascii="Times New Roman" w:hAnsi="Times New Roman" w:cs="Times New Roman"/>
          <w:b/>
          <w:position w:val="-1"/>
          <w:szCs w:val="22"/>
        </w:rPr>
        <w:t>Participation and contribution in relevant areas in higher education</w:t>
      </w:r>
      <w:r w:rsidR="00FB09AF" w:rsidRPr="00E04637">
        <w:rPr>
          <w:rFonts w:ascii="Times New Roman" w:hAnsi="Times New Roman" w:cs="Times New Roman"/>
          <w:b/>
          <w:position w:val="-1"/>
          <w:szCs w:val="22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586"/>
      </w:tblGrid>
      <w:tr w:rsidR="00BE179A" w:rsidRPr="00E04637" w14:paraId="5405F4E2" w14:textId="77777777" w:rsidTr="00E04637">
        <w:tc>
          <w:tcPr>
            <w:tcW w:w="3080" w:type="dxa"/>
          </w:tcPr>
          <w:p w14:paraId="4E8C2C52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Particulars </w:t>
            </w:r>
          </w:p>
        </w:tc>
        <w:tc>
          <w:tcPr>
            <w:tcW w:w="3081" w:type="dxa"/>
          </w:tcPr>
          <w:p w14:paraId="728D374D" w14:textId="77777777" w:rsidR="00BE179A" w:rsidRPr="00E04637" w:rsidRDefault="00BE179A" w:rsidP="009E1EB4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Organization</w:t>
            </w:r>
          </w:p>
        </w:tc>
        <w:tc>
          <w:tcPr>
            <w:tcW w:w="3586" w:type="dxa"/>
          </w:tcPr>
          <w:p w14:paraId="2E8F8C4B" w14:textId="67F7E275" w:rsidR="00BE179A" w:rsidRPr="00E04637" w:rsidRDefault="00BE179A" w:rsidP="009E1EB4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Area of specialisation</w:t>
            </w:r>
            <w:r w:rsidR="002413B0" w:rsidRPr="00E04637">
              <w:rPr>
                <w:rFonts w:ascii="Times New Roman" w:hAnsi="Times New Roman" w:cs="Times New Roman"/>
              </w:rPr>
              <w:t>/ Topic of Delivery</w:t>
            </w:r>
          </w:p>
        </w:tc>
      </w:tr>
      <w:tr w:rsidR="00BE179A" w:rsidRPr="00E04637" w14:paraId="3AD1CE84" w14:textId="77777777" w:rsidTr="00E04637">
        <w:tc>
          <w:tcPr>
            <w:tcW w:w="3080" w:type="dxa"/>
          </w:tcPr>
          <w:p w14:paraId="03906190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Visiting Professor</w:t>
            </w:r>
          </w:p>
        </w:tc>
        <w:tc>
          <w:tcPr>
            <w:tcW w:w="3081" w:type="dxa"/>
          </w:tcPr>
          <w:p w14:paraId="54FB9486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86" w:type="dxa"/>
          </w:tcPr>
          <w:p w14:paraId="527DAFE5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413B0" w:rsidRPr="00E04637" w14:paraId="4426F4E6" w14:textId="77777777" w:rsidTr="00E04637">
        <w:tc>
          <w:tcPr>
            <w:tcW w:w="3080" w:type="dxa"/>
          </w:tcPr>
          <w:p w14:paraId="5917F918" w14:textId="031CE5AD" w:rsidR="002413B0" w:rsidRPr="00E04637" w:rsidRDefault="002413B0" w:rsidP="00BE179A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Adjunct Professor</w:t>
            </w:r>
          </w:p>
        </w:tc>
        <w:tc>
          <w:tcPr>
            <w:tcW w:w="3081" w:type="dxa"/>
          </w:tcPr>
          <w:p w14:paraId="07BBFDAA" w14:textId="77777777" w:rsidR="002413B0" w:rsidRPr="00E04637" w:rsidRDefault="002413B0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86" w:type="dxa"/>
          </w:tcPr>
          <w:p w14:paraId="51FF2478" w14:textId="77777777" w:rsidR="002413B0" w:rsidRPr="00E04637" w:rsidRDefault="002413B0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E179A" w:rsidRPr="00E04637" w14:paraId="403EC069" w14:textId="77777777" w:rsidTr="00E04637">
        <w:tc>
          <w:tcPr>
            <w:tcW w:w="3080" w:type="dxa"/>
          </w:tcPr>
          <w:p w14:paraId="1DEC6E21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Resource Person</w:t>
            </w:r>
          </w:p>
        </w:tc>
        <w:tc>
          <w:tcPr>
            <w:tcW w:w="3081" w:type="dxa"/>
          </w:tcPr>
          <w:p w14:paraId="1249A91B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86" w:type="dxa"/>
          </w:tcPr>
          <w:p w14:paraId="2EE91E5E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E179A" w:rsidRPr="00E04637" w14:paraId="5CE782FA" w14:textId="77777777" w:rsidTr="00E04637">
        <w:tc>
          <w:tcPr>
            <w:tcW w:w="3080" w:type="dxa"/>
          </w:tcPr>
          <w:p w14:paraId="426841D4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Others (Specify)</w:t>
            </w:r>
          </w:p>
        </w:tc>
        <w:tc>
          <w:tcPr>
            <w:tcW w:w="3081" w:type="dxa"/>
          </w:tcPr>
          <w:p w14:paraId="34B23902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86" w:type="dxa"/>
          </w:tcPr>
          <w:p w14:paraId="3441D725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898972C" w14:textId="77777777" w:rsidR="005D2A70" w:rsidRPr="00E04637" w:rsidRDefault="005D2A70" w:rsidP="0004780E">
      <w:pPr>
        <w:ind w:left="-90"/>
        <w:rPr>
          <w:rFonts w:ascii="Times New Roman" w:hAnsi="Times New Roman" w:cs="Times New Roman"/>
          <w:b/>
          <w:bCs/>
          <w:szCs w:val="22"/>
        </w:rPr>
      </w:pPr>
    </w:p>
    <w:p w14:paraId="7EBEC455" w14:textId="77777777" w:rsidR="007438EB" w:rsidRPr="00E04637" w:rsidRDefault="007438EB" w:rsidP="0004780E">
      <w:pPr>
        <w:ind w:left="-90"/>
        <w:rPr>
          <w:rFonts w:ascii="Times New Roman" w:hAnsi="Times New Roman" w:cs="Times New Roman"/>
          <w:b/>
          <w:bCs/>
          <w:szCs w:val="22"/>
        </w:rPr>
      </w:pPr>
    </w:p>
    <w:p w14:paraId="341500F6" w14:textId="77777777" w:rsidR="00E04637" w:rsidRPr="00E04637" w:rsidRDefault="00E04637" w:rsidP="0004780E">
      <w:pPr>
        <w:ind w:left="-90"/>
        <w:rPr>
          <w:rFonts w:ascii="Times New Roman" w:hAnsi="Times New Roman" w:cs="Times New Roman"/>
          <w:b/>
          <w:bCs/>
          <w:szCs w:val="22"/>
        </w:rPr>
      </w:pPr>
    </w:p>
    <w:p w14:paraId="50EC5178" w14:textId="54DE8FCE" w:rsidR="00B90AD1" w:rsidRPr="00E04637" w:rsidRDefault="00904982" w:rsidP="00FB09AF">
      <w:pPr>
        <w:ind w:left="-90"/>
        <w:jc w:val="both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lastRenderedPageBreak/>
        <w:t>C</w:t>
      </w:r>
      <w:r w:rsidR="00B90AD1" w:rsidRPr="00E04637">
        <w:rPr>
          <w:rFonts w:ascii="Times New Roman" w:hAnsi="Times New Roman" w:cs="Times New Roman"/>
          <w:b/>
          <w:bCs/>
          <w:szCs w:val="22"/>
        </w:rPr>
        <w:t xml:space="preserve">. Academic and Research 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A</w:t>
      </w:r>
      <w:r w:rsidR="00B90AD1" w:rsidRPr="00E04637">
        <w:rPr>
          <w:rFonts w:ascii="Times New Roman" w:hAnsi="Times New Roman" w:cs="Times New Roman"/>
          <w:b/>
          <w:bCs/>
          <w:szCs w:val="22"/>
        </w:rPr>
        <w:t xml:space="preserve">ctivity </w:t>
      </w:r>
      <w:r w:rsidR="00F314C3" w:rsidRPr="00E04637">
        <w:rPr>
          <w:rFonts w:ascii="Times New Roman" w:hAnsi="Times New Roman" w:cs="Times New Roman"/>
          <w:b/>
          <w:bCs/>
          <w:szCs w:val="22"/>
        </w:rPr>
        <w:t>(A</w:t>
      </w:r>
      <w:r w:rsidR="00A563A4" w:rsidRPr="00E04637">
        <w:rPr>
          <w:rFonts w:ascii="Times New Roman" w:hAnsi="Times New Roman" w:cs="Times New Roman"/>
          <w:b/>
          <w:bCs/>
          <w:szCs w:val="22"/>
        </w:rPr>
        <w:t>ccording to UGC Regulation 2018, Appendix II Table 2</w:t>
      </w:r>
      <w:r w:rsidR="00C2422A" w:rsidRPr="00E04637">
        <w:rPr>
          <w:rFonts w:ascii="Times New Roman" w:hAnsi="Times New Roman" w:cs="Times New Roman"/>
          <w:b/>
          <w:bCs/>
          <w:szCs w:val="22"/>
        </w:rPr>
        <w:t>)</w:t>
      </w:r>
    </w:p>
    <w:p w14:paraId="14FE444F" w14:textId="77777777" w:rsidR="00A02284" w:rsidRPr="00E04637" w:rsidRDefault="00C2422A" w:rsidP="0004780E">
      <w:pPr>
        <w:ind w:left="-90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>1.</w:t>
      </w:r>
      <w:r w:rsidR="00C7488B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A02284" w:rsidRPr="00E04637">
        <w:rPr>
          <w:rFonts w:ascii="Times New Roman" w:hAnsi="Times New Roman" w:cs="Times New Roman"/>
          <w:b/>
          <w:bCs/>
          <w:szCs w:val="22"/>
        </w:rPr>
        <w:t xml:space="preserve">Research Papers in Peer-Reviewed or UGC 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L</w:t>
      </w:r>
      <w:r w:rsidR="00A02284" w:rsidRPr="00E04637">
        <w:rPr>
          <w:rFonts w:ascii="Times New Roman" w:hAnsi="Times New Roman" w:cs="Times New Roman"/>
          <w:b/>
          <w:bCs/>
          <w:szCs w:val="22"/>
        </w:rPr>
        <w:t>isted Journals</w:t>
      </w:r>
      <w:r w:rsidR="00FB09AF" w:rsidRPr="00E04637">
        <w:rPr>
          <w:rFonts w:ascii="Times New Roman" w:hAnsi="Times New Roman" w:cs="Times New Roman"/>
          <w:b/>
          <w:bCs/>
          <w:szCs w:val="22"/>
        </w:rPr>
        <w:t>:</w:t>
      </w:r>
    </w:p>
    <w:tbl>
      <w:tblPr>
        <w:tblW w:w="99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1417"/>
        <w:gridCol w:w="1559"/>
        <w:gridCol w:w="962"/>
        <w:gridCol w:w="1086"/>
        <w:gridCol w:w="894"/>
        <w:gridCol w:w="830"/>
        <w:gridCol w:w="1136"/>
        <w:gridCol w:w="1477"/>
      </w:tblGrid>
      <w:tr w:rsidR="00E968FC" w:rsidRPr="00E04637" w14:paraId="533F86A5" w14:textId="77777777" w:rsidTr="00E04637">
        <w:trPr>
          <w:trHeight w:val="1153"/>
        </w:trPr>
        <w:tc>
          <w:tcPr>
            <w:tcW w:w="567" w:type="dxa"/>
          </w:tcPr>
          <w:p w14:paraId="798F4AC2" w14:textId="77777777" w:rsidR="00E968FC" w:rsidRPr="00E04637" w:rsidRDefault="00E968FC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w w:val="90"/>
                <w:szCs w:val="22"/>
              </w:rPr>
              <w:t>Sl.</w:t>
            </w:r>
          </w:p>
          <w:p w14:paraId="0934004C" w14:textId="77777777" w:rsidR="00E968FC" w:rsidRPr="00E04637" w:rsidRDefault="00E968FC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w w:val="90"/>
                <w:szCs w:val="22"/>
              </w:rPr>
              <w:t>No</w:t>
            </w:r>
          </w:p>
        </w:tc>
        <w:tc>
          <w:tcPr>
            <w:tcW w:w="1417" w:type="dxa"/>
          </w:tcPr>
          <w:p w14:paraId="2AFC14FD" w14:textId="77777777" w:rsidR="00E968FC" w:rsidRPr="00E04637" w:rsidRDefault="00E968FC" w:rsidP="00C7488B">
            <w:pPr>
              <w:spacing w:after="0" w:line="240" w:lineRule="auto"/>
              <w:ind w:left="68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Sl</w:t>
            </w:r>
            <w:r w:rsidR="00A06A68" w:rsidRPr="00E04637">
              <w:rPr>
                <w:rFonts w:ascii="Times New Roman" w:hAnsi="Times New Roman" w:cs="Times New Roman"/>
                <w:szCs w:val="22"/>
              </w:rPr>
              <w:t>.</w:t>
            </w:r>
            <w:r w:rsidRPr="00E04637">
              <w:rPr>
                <w:rFonts w:ascii="Times New Roman" w:hAnsi="Times New Roman" w:cs="Times New Roman"/>
                <w:szCs w:val="22"/>
              </w:rPr>
              <w:t xml:space="preserve"> No.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in UGC</w:t>
            </w:r>
          </w:p>
          <w:p w14:paraId="23BDFC4A" w14:textId="77777777" w:rsidR="00E968FC" w:rsidRPr="00E04637" w:rsidRDefault="00E968FC" w:rsidP="00C7488B">
            <w:pPr>
              <w:spacing w:after="0" w:line="240" w:lineRule="auto"/>
              <w:ind w:left="68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Approved CARE</w:t>
            </w:r>
          </w:p>
          <w:p w14:paraId="4A845635" w14:textId="77777777" w:rsidR="00E968FC" w:rsidRPr="00E04637" w:rsidRDefault="00E968FC" w:rsidP="00C7488B">
            <w:pPr>
              <w:spacing w:after="0" w:line="240" w:lineRule="auto"/>
              <w:ind w:left="68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list/indexed in</w:t>
            </w:r>
          </w:p>
        </w:tc>
        <w:tc>
          <w:tcPr>
            <w:tcW w:w="1559" w:type="dxa"/>
          </w:tcPr>
          <w:p w14:paraId="51EC195A" w14:textId="77777777" w:rsidR="00E968FC" w:rsidRPr="00E04637" w:rsidRDefault="00E968FC" w:rsidP="00C7488B">
            <w:pPr>
              <w:spacing w:after="0" w:line="240" w:lineRule="auto"/>
              <w:ind w:left="68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Title of the paper</w:t>
            </w:r>
          </w:p>
        </w:tc>
        <w:tc>
          <w:tcPr>
            <w:tcW w:w="962" w:type="dxa"/>
          </w:tcPr>
          <w:p w14:paraId="69957353" w14:textId="77777777" w:rsidR="00E968FC" w:rsidRPr="00E04637" w:rsidRDefault="00E968FC" w:rsidP="00C7488B">
            <w:pPr>
              <w:spacing w:after="0" w:line="240" w:lineRule="auto"/>
              <w:ind w:left="68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Name of the Journal</w:t>
            </w:r>
          </w:p>
        </w:tc>
        <w:tc>
          <w:tcPr>
            <w:tcW w:w="1086" w:type="dxa"/>
          </w:tcPr>
          <w:p w14:paraId="25762AFE" w14:textId="77777777" w:rsidR="00E968FC" w:rsidRPr="00E04637" w:rsidRDefault="00E968FC" w:rsidP="00C7488B">
            <w:pPr>
              <w:spacing w:after="0" w:line="240" w:lineRule="auto"/>
              <w:ind w:left="68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Volume, issue &amp;</w:t>
            </w:r>
            <w:r w:rsidR="004D4C5F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page nos.</w:t>
            </w:r>
          </w:p>
        </w:tc>
        <w:tc>
          <w:tcPr>
            <w:tcW w:w="894" w:type="dxa"/>
          </w:tcPr>
          <w:p w14:paraId="415C2512" w14:textId="77777777" w:rsidR="00E968FC" w:rsidRPr="00E04637" w:rsidRDefault="00E968FC" w:rsidP="00C7488B">
            <w:pPr>
              <w:spacing w:after="0" w:line="240" w:lineRule="auto"/>
              <w:ind w:left="68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Year of publication</w:t>
            </w:r>
          </w:p>
        </w:tc>
        <w:tc>
          <w:tcPr>
            <w:tcW w:w="830" w:type="dxa"/>
          </w:tcPr>
          <w:p w14:paraId="0706F25E" w14:textId="77777777" w:rsidR="00E968FC" w:rsidRPr="00E04637" w:rsidRDefault="00E968FC" w:rsidP="00C7488B">
            <w:pPr>
              <w:spacing w:after="0" w:line="240" w:lineRule="auto"/>
              <w:ind w:left="68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 xml:space="preserve">Latest </w:t>
            </w:r>
            <w:r w:rsidR="004D4C5F" w:rsidRPr="00E04637">
              <w:rPr>
                <w:rFonts w:ascii="Times New Roman" w:hAnsi="Times New Roman" w:cs="Times New Roman"/>
                <w:szCs w:val="22"/>
              </w:rPr>
              <w:t>impact factor</w:t>
            </w:r>
          </w:p>
        </w:tc>
        <w:tc>
          <w:tcPr>
            <w:tcW w:w="1136" w:type="dxa"/>
          </w:tcPr>
          <w:p w14:paraId="308CB6EC" w14:textId="77777777" w:rsidR="00E968FC" w:rsidRPr="00E04637" w:rsidRDefault="00E968FC" w:rsidP="00C7488B">
            <w:pPr>
              <w:spacing w:after="0" w:line="240" w:lineRule="auto"/>
              <w:ind w:left="68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Whether you are main author/sole</w:t>
            </w:r>
          </w:p>
          <w:p w14:paraId="21524D1C" w14:textId="77777777" w:rsidR="00E968FC" w:rsidRPr="00E04637" w:rsidRDefault="00E968FC" w:rsidP="00C7488B">
            <w:pPr>
              <w:spacing w:after="0" w:line="240" w:lineRule="auto"/>
              <w:ind w:left="68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Author</w:t>
            </w:r>
          </w:p>
        </w:tc>
        <w:tc>
          <w:tcPr>
            <w:tcW w:w="1477" w:type="dxa"/>
          </w:tcPr>
          <w:p w14:paraId="6D64E8B0" w14:textId="77777777" w:rsidR="00E968FC" w:rsidRPr="00E04637" w:rsidRDefault="00E968FC" w:rsidP="00C7488B">
            <w:pPr>
              <w:spacing w:after="0" w:line="240" w:lineRule="auto"/>
              <w:ind w:left="68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Claimed score</w:t>
            </w:r>
          </w:p>
        </w:tc>
      </w:tr>
      <w:tr w:rsidR="00E968FC" w:rsidRPr="00E04637" w14:paraId="0D1103DC" w14:textId="77777777" w:rsidTr="00E04637">
        <w:trPr>
          <w:trHeight w:val="294"/>
        </w:trPr>
        <w:tc>
          <w:tcPr>
            <w:tcW w:w="567" w:type="dxa"/>
          </w:tcPr>
          <w:p w14:paraId="471D588F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BDB4003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353399AB" w14:textId="77777777" w:rsidR="00E968FC" w:rsidRPr="00E04637" w:rsidRDefault="00E968FC" w:rsidP="00440F18">
            <w:pPr>
              <w:pStyle w:val="BodyTex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2" w:type="dxa"/>
          </w:tcPr>
          <w:p w14:paraId="179B0226" w14:textId="77777777" w:rsidR="00E968FC" w:rsidRPr="00E04637" w:rsidRDefault="00E968FC" w:rsidP="00440F18">
            <w:pPr>
              <w:pStyle w:val="BodyTex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6" w:type="dxa"/>
          </w:tcPr>
          <w:p w14:paraId="30AE3B28" w14:textId="77777777" w:rsidR="00E968FC" w:rsidRPr="00E04637" w:rsidRDefault="00E968FC" w:rsidP="00440F18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  <w:tc>
          <w:tcPr>
            <w:tcW w:w="894" w:type="dxa"/>
          </w:tcPr>
          <w:p w14:paraId="27202EB9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18AD23BC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14:paraId="4540A36F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77" w:type="dxa"/>
          </w:tcPr>
          <w:p w14:paraId="5BCAC5BE" w14:textId="77777777" w:rsidR="00E968FC" w:rsidRPr="00E04637" w:rsidRDefault="00E968FC" w:rsidP="00440F1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968FC" w:rsidRPr="00E04637" w14:paraId="68CBECCE" w14:textId="77777777" w:rsidTr="00E04637">
        <w:trPr>
          <w:trHeight w:val="294"/>
        </w:trPr>
        <w:tc>
          <w:tcPr>
            <w:tcW w:w="567" w:type="dxa"/>
          </w:tcPr>
          <w:p w14:paraId="60CDCFBC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52A73DB5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4F71D7F" w14:textId="77777777" w:rsidR="00E968FC" w:rsidRPr="00E04637" w:rsidRDefault="00E968FC" w:rsidP="00440F18">
            <w:pPr>
              <w:spacing w:after="12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62" w:type="dxa"/>
          </w:tcPr>
          <w:p w14:paraId="47337BAF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6" w:type="dxa"/>
          </w:tcPr>
          <w:p w14:paraId="1D1CCDCE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94" w:type="dxa"/>
          </w:tcPr>
          <w:p w14:paraId="75101A85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05D6537C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36" w:type="dxa"/>
          </w:tcPr>
          <w:p w14:paraId="0A4D7692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77" w:type="dxa"/>
          </w:tcPr>
          <w:p w14:paraId="58CA6D32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4E8663D4" w14:textId="77777777" w:rsidR="00E53AE3" w:rsidRPr="00E04637" w:rsidRDefault="00E53AE3" w:rsidP="0004780E">
      <w:pPr>
        <w:ind w:left="-90"/>
        <w:rPr>
          <w:rFonts w:ascii="Times New Roman" w:hAnsi="Times New Roman" w:cs="Times New Roman"/>
          <w:b/>
          <w:bCs/>
          <w:szCs w:val="22"/>
        </w:rPr>
      </w:pPr>
    </w:p>
    <w:p w14:paraId="33D5A8E6" w14:textId="20C8B2F7" w:rsidR="00A02284" w:rsidRPr="00E04637" w:rsidRDefault="00B90AD1" w:rsidP="0004780E">
      <w:pPr>
        <w:ind w:left="-90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>2</w:t>
      </w:r>
      <w:r w:rsidR="00C2422A" w:rsidRPr="00E04637">
        <w:rPr>
          <w:rFonts w:ascii="Times New Roman" w:hAnsi="Times New Roman" w:cs="Times New Roman"/>
          <w:b/>
          <w:bCs/>
          <w:szCs w:val="22"/>
        </w:rPr>
        <w:t>.</w:t>
      </w:r>
      <w:r w:rsidR="00C7488B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A02284" w:rsidRPr="00E04637">
        <w:rPr>
          <w:rFonts w:ascii="Times New Roman" w:hAnsi="Times New Roman" w:cs="Times New Roman"/>
          <w:b/>
          <w:bCs/>
          <w:szCs w:val="22"/>
        </w:rPr>
        <w:t>Publications (other than Research papers)</w:t>
      </w:r>
    </w:p>
    <w:p w14:paraId="26BD5C2B" w14:textId="58D7C328" w:rsidR="009311DC" w:rsidRPr="00E04637" w:rsidRDefault="004045C5" w:rsidP="004045C5">
      <w:pPr>
        <w:ind w:left="-90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 xml:space="preserve">a) </w:t>
      </w:r>
      <w:r w:rsidR="00917257">
        <w:rPr>
          <w:rFonts w:ascii="Times New Roman" w:hAnsi="Times New Roman" w:cs="Times New Roman"/>
          <w:b/>
          <w:bCs/>
          <w:szCs w:val="22"/>
        </w:rPr>
        <w:t>(</w:t>
      </w:r>
      <w:proofErr w:type="spellStart"/>
      <w:r w:rsidR="00917257">
        <w:rPr>
          <w:rFonts w:ascii="Times New Roman" w:hAnsi="Times New Roman" w:cs="Times New Roman"/>
          <w:b/>
          <w:bCs/>
          <w:szCs w:val="22"/>
        </w:rPr>
        <w:t>i</w:t>
      </w:r>
      <w:proofErr w:type="spellEnd"/>
      <w:r w:rsidR="00917257">
        <w:rPr>
          <w:rFonts w:ascii="Times New Roman" w:hAnsi="Times New Roman" w:cs="Times New Roman"/>
          <w:b/>
          <w:bCs/>
          <w:szCs w:val="22"/>
        </w:rPr>
        <w:t xml:space="preserve">)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Books</w:t>
      </w:r>
      <w:r w:rsidR="004D4C5F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published</w:t>
      </w:r>
      <w:r w:rsidR="004D4C5F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by</w:t>
      </w:r>
      <w:r w:rsidR="00E53AE3" w:rsidRPr="00E04637">
        <w:rPr>
          <w:rFonts w:ascii="Times New Roman" w:hAnsi="Times New Roman" w:cs="Times New Roman"/>
          <w:b/>
          <w:bCs/>
          <w:szCs w:val="22"/>
        </w:rPr>
        <w:t xml:space="preserve"> National/</w:t>
      </w:r>
      <w:r w:rsidR="004D4C5F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International</w:t>
      </w:r>
      <w:r w:rsidR="004D4C5F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Publishers</w:t>
      </w:r>
      <w:r w:rsidR="00FB09AF" w:rsidRPr="00E04637">
        <w:rPr>
          <w:rFonts w:ascii="Times New Roman" w:hAnsi="Times New Roman" w:cs="Times New Roman"/>
          <w:b/>
          <w:bCs/>
          <w:szCs w:val="22"/>
        </w:rPr>
        <w:t>:</w:t>
      </w:r>
    </w:p>
    <w:p w14:paraId="4985A494" w14:textId="77777777" w:rsidR="009311DC" w:rsidRPr="00E04637" w:rsidRDefault="009311DC" w:rsidP="009311DC">
      <w:pPr>
        <w:pStyle w:val="BodyText"/>
        <w:spacing w:before="4"/>
        <w:rPr>
          <w:rFonts w:ascii="Times New Roman" w:hAnsi="Times New Roman" w:cs="Times New Roman"/>
          <w:sz w:val="22"/>
          <w:szCs w:val="22"/>
        </w:rPr>
      </w:pPr>
    </w:p>
    <w:tbl>
      <w:tblPr>
        <w:tblW w:w="5227" w:type="pct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1011"/>
        <w:gridCol w:w="1165"/>
        <w:gridCol w:w="1765"/>
        <w:gridCol w:w="1165"/>
        <w:gridCol w:w="851"/>
        <w:gridCol w:w="990"/>
        <w:gridCol w:w="1701"/>
        <w:gridCol w:w="849"/>
      </w:tblGrid>
      <w:tr w:rsidR="00E53AE3" w:rsidRPr="00E04637" w14:paraId="5AE5AD87" w14:textId="77777777" w:rsidTr="00E04637">
        <w:trPr>
          <w:trHeight w:val="770"/>
        </w:trPr>
        <w:tc>
          <w:tcPr>
            <w:tcW w:w="281" w:type="pct"/>
          </w:tcPr>
          <w:p w14:paraId="27079C22" w14:textId="77777777" w:rsidR="00E53AE3" w:rsidRPr="00E04637" w:rsidRDefault="00E53AE3" w:rsidP="00C7488B">
            <w:pPr>
              <w:spacing w:after="0"/>
              <w:ind w:left="-85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 xml:space="preserve">  Sl. No.</w:t>
            </w:r>
          </w:p>
        </w:tc>
        <w:tc>
          <w:tcPr>
            <w:tcW w:w="502" w:type="pct"/>
          </w:tcPr>
          <w:p w14:paraId="69FD7A13" w14:textId="77777777" w:rsidR="00E53AE3" w:rsidRPr="00E04637" w:rsidRDefault="00E53AE3" w:rsidP="00C7488B">
            <w:pPr>
              <w:spacing w:after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Title with page Nos.</w:t>
            </w:r>
          </w:p>
        </w:tc>
        <w:tc>
          <w:tcPr>
            <w:tcW w:w="579" w:type="pct"/>
          </w:tcPr>
          <w:p w14:paraId="3C58C8E6" w14:textId="2076CF4F" w:rsidR="00E53AE3" w:rsidRPr="00E04637" w:rsidRDefault="00E53AE3" w:rsidP="00C7488B">
            <w:pPr>
              <w:spacing w:after="0"/>
              <w:ind w:left="9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Name of the Publisher</w:t>
            </w:r>
          </w:p>
        </w:tc>
        <w:tc>
          <w:tcPr>
            <w:tcW w:w="877" w:type="pct"/>
          </w:tcPr>
          <w:p w14:paraId="3C410DCF" w14:textId="726C35CC" w:rsidR="00E53AE3" w:rsidRPr="00E04637" w:rsidRDefault="00E53AE3" w:rsidP="00C7488B">
            <w:pPr>
              <w:spacing w:after="0"/>
              <w:ind w:left="9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Book Title, editor and Publisher</w:t>
            </w:r>
          </w:p>
        </w:tc>
        <w:tc>
          <w:tcPr>
            <w:tcW w:w="579" w:type="pct"/>
          </w:tcPr>
          <w:p w14:paraId="26BB8F0C" w14:textId="77777777" w:rsidR="00E53AE3" w:rsidRPr="00E04637" w:rsidRDefault="00E53AE3" w:rsidP="00C7488B">
            <w:pPr>
              <w:spacing w:after="0"/>
              <w:ind w:left="44" w:right="13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Year of Publication</w:t>
            </w:r>
          </w:p>
        </w:tc>
        <w:tc>
          <w:tcPr>
            <w:tcW w:w="423" w:type="pct"/>
          </w:tcPr>
          <w:p w14:paraId="046B98D4" w14:textId="77777777" w:rsidR="00E53AE3" w:rsidRPr="00E04637" w:rsidRDefault="00E53AE3" w:rsidP="00C7488B">
            <w:pPr>
              <w:spacing w:after="0"/>
              <w:ind w:left="-85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ISBN</w:t>
            </w:r>
          </w:p>
          <w:p w14:paraId="2ED2ABD9" w14:textId="170D4191" w:rsidR="00E53AE3" w:rsidRPr="00E04637" w:rsidRDefault="00E53AE3" w:rsidP="00C7488B">
            <w:pPr>
              <w:spacing w:after="0"/>
              <w:ind w:left="-85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92" w:type="pct"/>
          </w:tcPr>
          <w:p w14:paraId="63176B76" w14:textId="77777777" w:rsidR="00E53AE3" w:rsidRPr="00E04637" w:rsidRDefault="00E53AE3" w:rsidP="00C7488B">
            <w:pPr>
              <w:spacing w:after="0"/>
              <w:ind w:left="-85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No. of authors</w:t>
            </w:r>
          </w:p>
        </w:tc>
        <w:tc>
          <w:tcPr>
            <w:tcW w:w="845" w:type="pct"/>
          </w:tcPr>
          <w:p w14:paraId="14828096" w14:textId="77777777" w:rsidR="00E53AE3" w:rsidRPr="00E04637" w:rsidRDefault="00E53AE3" w:rsidP="00C7488B">
            <w:pPr>
              <w:spacing w:after="0"/>
              <w:ind w:left="45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Whether you are main author/sole</w:t>
            </w:r>
          </w:p>
          <w:p w14:paraId="6D8BB17D" w14:textId="77777777" w:rsidR="00E53AE3" w:rsidRPr="00E04637" w:rsidRDefault="00E53AE3" w:rsidP="00C7488B">
            <w:pPr>
              <w:spacing w:after="0"/>
              <w:ind w:left="-85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Author</w:t>
            </w:r>
          </w:p>
        </w:tc>
        <w:tc>
          <w:tcPr>
            <w:tcW w:w="423" w:type="pct"/>
          </w:tcPr>
          <w:p w14:paraId="2324EEB0" w14:textId="77777777" w:rsidR="00E53AE3" w:rsidRPr="00E04637" w:rsidRDefault="00E53AE3" w:rsidP="00C7488B">
            <w:pPr>
              <w:spacing w:after="0"/>
              <w:ind w:left="-85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Claimed Score</w:t>
            </w:r>
          </w:p>
        </w:tc>
      </w:tr>
      <w:tr w:rsidR="00E53AE3" w:rsidRPr="00E04637" w14:paraId="6EAE5A94" w14:textId="77777777" w:rsidTr="00E04637">
        <w:trPr>
          <w:trHeight w:val="153"/>
        </w:trPr>
        <w:tc>
          <w:tcPr>
            <w:tcW w:w="281" w:type="pct"/>
          </w:tcPr>
          <w:p w14:paraId="383EFAD8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02" w:type="pct"/>
          </w:tcPr>
          <w:p w14:paraId="632A1266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79" w:type="pct"/>
          </w:tcPr>
          <w:p w14:paraId="240907E3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</w:tcPr>
          <w:p w14:paraId="6010BC67" w14:textId="351FE7B6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79" w:type="pct"/>
          </w:tcPr>
          <w:p w14:paraId="7D18A417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23" w:type="pct"/>
          </w:tcPr>
          <w:p w14:paraId="355BFD0B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92" w:type="pct"/>
          </w:tcPr>
          <w:p w14:paraId="25075E0C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45" w:type="pct"/>
          </w:tcPr>
          <w:p w14:paraId="26AFBE0A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23" w:type="pct"/>
          </w:tcPr>
          <w:p w14:paraId="3F1A4AA4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E53AE3" w:rsidRPr="00E04637" w14:paraId="4005D97F" w14:textId="77777777" w:rsidTr="00E04637">
        <w:trPr>
          <w:trHeight w:val="153"/>
        </w:trPr>
        <w:tc>
          <w:tcPr>
            <w:tcW w:w="281" w:type="pct"/>
          </w:tcPr>
          <w:p w14:paraId="31D5DA46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02" w:type="pct"/>
          </w:tcPr>
          <w:p w14:paraId="742388AB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79" w:type="pct"/>
          </w:tcPr>
          <w:p w14:paraId="1A8912B9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77" w:type="pct"/>
          </w:tcPr>
          <w:p w14:paraId="123EEEC7" w14:textId="09804FFB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79" w:type="pct"/>
          </w:tcPr>
          <w:p w14:paraId="135AF614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23" w:type="pct"/>
          </w:tcPr>
          <w:p w14:paraId="239F1012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92" w:type="pct"/>
          </w:tcPr>
          <w:p w14:paraId="28383BDC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45" w:type="pct"/>
          </w:tcPr>
          <w:p w14:paraId="105D3F0A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23" w:type="pct"/>
          </w:tcPr>
          <w:p w14:paraId="64482D7C" w14:textId="77777777" w:rsidR="00E53AE3" w:rsidRPr="00E04637" w:rsidRDefault="00E53AE3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735E156B" w14:textId="33FCA9DC" w:rsidR="009311DC" w:rsidRPr="00E04637" w:rsidRDefault="00E53AE3" w:rsidP="00904982">
      <w:pPr>
        <w:spacing w:after="0"/>
        <w:rPr>
          <w:rFonts w:ascii="Times New Roman" w:hAnsi="Times New Roman" w:cs="Times New Roman"/>
          <w:szCs w:val="22"/>
        </w:rPr>
      </w:pPr>
      <w:r w:rsidRPr="00E04637">
        <w:rPr>
          <w:rFonts w:ascii="Times New Roman" w:hAnsi="Times New Roman" w:cs="Times New Roman"/>
          <w:szCs w:val="22"/>
        </w:rPr>
        <w:t xml:space="preserve"> </w:t>
      </w:r>
    </w:p>
    <w:p w14:paraId="7934ADF0" w14:textId="7323AD7C" w:rsidR="009311DC" w:rsidRPr="00E04637" w:rsidRDefault="005B2F0F" w:rsidP="00904982">
      <w:pPr>
        <w:ind w:left="270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>(ii)</w:t>
      </w:r>
      <w:r w:rsidR="00C7488B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Chapters</w:t>
      </w:r>
      <w:r w:rsidR="00C7488B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in</w:t>
      </w:r>
      <w:r w:rsidR="00C7488B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Edited</w:t>
      </w:r>
      <w:r w:rsidR="00C7488B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Books</w:t>
      </w:r>
      <w:r w:rsidR="00FB09AF" w:rsidRPr="00E04637">
        <w:rPr>
          <w:rFonts w:ascii="Times New Roman" w:hAnsi="Times New Roman" w:cs="Times New Roman"/>
          <w:b/>
          <w:bCs/>
          <w:szCs w:val="22"/>
        </w:rPr>
        <w:t>:</w:t>
      </w:r>
    </w:p>
    <w:tbl>
      <w:tblPr>
        <w:tblW w:w="515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8"/>
        <w:gridCol w:w="1513"/>
        <w:gridCol w:w="1590"/>
        <w:gridCol w:w="1106"/>
        <w:gridCol w:w="1263"/>
        <w:gridCol w:w="945"/>
        <w:gridCol w:w="1420"/>
        <w:gridCol w:w="1402"/>
      </w:tblGrid>
      <w:tr w:rsidR="00E968FC" w:rsidRPr="00E04637" w14:paraId="1A1A334E" w14:textId="77777777" w:rsidTr="00E04637">
        <w:trPr>
          <w:trHeight w:val="1081"/>
        </w:trPr>
        <w:tc>
          <w:tcPr>
            <w:tcW w:w="347" w:type="pct"/>
          </w:tcPr>
          <w:p w14:paraId="7501D9D4" w14:textId="77777777" w:rsidR="00E968FC" w:rsidRPr="00E04637" w:rsidRDefault="00E968FC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Sl.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No.</w:t>
            </w:r>
          </w:p>
        </w:tc>
        <w:tc>
          <w:tcPr>
            <w:tcW w:w="762" w:type="pct"/>
          </w:tcPr>
          <w:p w14:paraId="630E8DC7" w14:textId="77777777" w:rsidR="00E968FC" w:rsidRPr="00E04637" w:rsidRDefault="00E968FC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Title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with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page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Nos.</w:t>
            </w:r>
          </w:p>
        </w:tc>
        <w:tc>
          <w:tcPr>
            <w:tcW w:w="801" w:type="pct"/>
          </w:tcPr>
          <w:p w14:paraId="4061FD8F" w14:textId="77777777" w:rsidR="00E968FC" w:rsidRPr="00E04637" w:rsidRDefault="00E968FC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Book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Title,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editor</w:t>
            </w:r>
          </w:p>
          <w:p w14:paraId="0A4930DE" w14:textId="77777777" w:rsidR="00E968FC" w:rsidRPr="00E04637" w:rsidRDefault="00F448EB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A</w:t>
            </w:r>
            <w:r w:rsidR="00E968FC" w:rsidRPr="00E04637">
              <w:rPr>
                <w:rFonts w:ascii="Times New Roman" w:hAnsi="Times New Roman" w:cs="Times New Roman"/>
                <w:szCs w:val="22"/>
              </w:rPr>
              <w:t>nd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="00E968FC" w:rsidRPr="00E04637">
              <w:rPr>
                <w:rFonts w:ascii="Times New Roman" w:hAnsi="Times New Roman" w:cs="Times New Roman"/>
                <w:szCs w:val="22"/>
              </w:rPr>
              <w:t>publisher</w:t>
            </w:r>
          </w:p>
        </w:tc>
        <w:tc>
          <w:tcPr>
            <w:tcW w:w="557" w:type="pct"/>
          </w:tcPr>
          <w:p w14:paraId="34E466ED" w14:textId="77777777" w:rsidR="00E968FC" w:rsidRPr="00E04637" w:rsidRDefault="00E968FC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Year of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Publication</w:t>
            </w:r>
          </w:p>
        </w:tc>
        <w:tc>
          <w:tcPr>
            <w:tcW w:w="636" w:type="pct"/>
          </w:tcPr>
          <w:p w14:paraId="394D675E" w14:textId="77777777" w:rsidR="00E968FC" w:rsidRPr="00E04637" w:rsidRDefault="00E968FC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ISBN</w:t>
            </w:r>
          </w:p>
          <w:p w14:paraId="69834FBF" w14:textId="7C059754" w:rsidR="00E968FC" w:rsidRPr="00E04637" w:rsidRDefault="00E968FC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76" w:type="pct"/>
          </w:tcPr>
          <w:p w14:paraId="6D9740FA" w14:textId="77777777" w:rsidR="00E968FC" w:rsidRPr="00E04637" w:rsidRDefault="00E968FC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No.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of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authors</w:t>
            </w:r>
          </w:p>
        </w:tc>
        <w:tc>
          <w:tcPr>
            <w:tcW w:w="715" w:type="pct"/>
          </w:tcPr>
          <w:p w14:paraId="5EA4BAEB" w14:textId="77777777" w:rsidR="00E968FC" w:rsidRPr="00E04637" w:rsidRDefault="00E968FC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Whether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you are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main</w:t>
            </w:r>
          </w:p>
          <w:p w14:paraId="70A3AC33" w14:textId="77777777" w:rsidR="00E968FC" w:rsidRPr="00E04637" w:rsidRDefault="00E968FC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author/sole</w:t>
            </w:r>
            <w:r w:rsidR="00C7488B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author</w:t>
            </w:r>
          </w:p>
        </w:tc>
        <w:tc>
          <w:tcPr>
            <w:tcW w:w="706" w:type="pct"/>
          </w:tcPr>
          <w:p w14:paraId="521210C5" w14:textId="77777777" w:rsidR="00E968FC" w:rsidRPr="00E04637" w:rsidRDefault="00440F18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Claimed Score</w:t>
            </w:r>
          </w:p>
        </w:tc>
      </w:tr>
      <w:tr w:rsidR="00E968FC" w:rsidRPr="00E04637" w14:paraId="4B497D7B" w14:textId="77777777" w:rsidTr="00E04637">
        <w:trPr>
          <w:trHeight w:val="272"/>
        </w:trPr>
        <w:tc>
          <w:tcPr>
            <w:tcW w:w="347" w:type="pct"/>
          </w:tcPr>
          <w:p w14:paraId="7A2EF3BA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62" w:type="pct"/>
          </w:tcPr>
          <w:p w14:paraId="76490FD7" w14:textId="77777777" w:rsidR="00E968FC" w:rsidRPr="00E04637" w:rsidRDefault="00E968FC" w:rsidP="00440F18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801" w:type="pct"/>
          </w:tcPr>
          <w:p w14:paraId="6BF1B33F" w14:textId="77777777" w:rsidR="00E968FC" w:rsidRPr="00E04637" w:rsidRDefault="00E968FC" w:rsidP="00440F18">
            <w:pPr>
              <w:pStyle w:val="NormalWeb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557" w:type="pct"/>
          </w:tcPr>
          <w:p w14:paraId="327679BD" w14:textId="77777777" w:rsidR="00E968FC" w:rsidRPr="00E04637" w:rsidRDefault="00E968FC" w:rsidP="00440F18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  <w:tc>
          <w:tcPr>
            <w:tcW w:w="636" w:type="pct"/>
          </w:tcPr>
          <w:p w14:paraId="06291943" w14:textId="77777777" w:rsidR="00E968FC" w:rsidRPr="00E04637" w:rsidRDefault="00E968FC" w:rsidP="00440F18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  <w:tc>
          <w:tcPr>
            <w:tcW w:w="476" w:type="pct"/>
          </w:tcPr>
          <w:p w14:paraId="71BACB65" w14:textId="77777777" w:rsidR="00E968FC" w:rsidRPr="00E04637" w:rsidRDefault="00E968FC" w:rsidP="00440F18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715" w:type="pct"/>
          </w:tcPr>
          <w:p w14:paraId="2619DA67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06" w:type="pct"/>
          </w:tcPr>
          <w:p w14:paraId="48DC6CDF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5D5FA2AF" w14:textId="77777777" w:rsidR="005B2F0F" w:rsidRPr="00E04637" w:rsidRDefault="005B2F0F" w:rsidP="005B2F0F">
      <w:pPr>
        <w:spacing w:after="0" w:line="240" w:lineRule="auto"/>
        <w:rPr>
          <w:rFonts w:ascii="Times New Roman" w:hAnsi="Times New Roman" w:cs="Times New Roman"/>
          <w:b/>
          <w:bCs/>
          <w:szCs w:val="22"/>
        </w:rPr>
      </w:pPr>
    </w:p>
    <w:p w14:paraId="38F10CF5" w14:textId="163A623F" w:rsidR="009311DC" w:rsidRPr="00E04637" w:rsidRDefault="005B2F0F" w:rsidP="005B2F0F">
      <w:pPr>
        <w:spacing w:after="0" w:line="240" w:lineRule="auto"/>
        <w:ind w:left="270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>(i</w:t>
      </w:r>
      <w:r w:rsidR="00917257">
        <w:rPr>
          <w:rFonts w:ascii="Times New Roman" w:hAnsi="Times New Roman" w:cs="Times New Roman"/>
          <w:b/>
          <w:bCs/>
          <w:szCs w:val="22"/>
        </w:rPr>
        <w:t>ii</w:t>
      </w:r>
      <w:r w:rsidRPr="00E04637">
        <w:rPr>
          <w:rFonts w:ascii="Times New Roman" w:hAnsi="Times New Roman" w:cs="Times New Roman"/>
          <w:b/>
          <w:bCs/>
          <w:szCs w:val="22"/>
        </w:rPr>
        <w:t xml:space="preserve">) 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Editor</w:t>
      </w:r>
      <w:r w:rsidR="00C7488B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of</w:t>
      </w:r>
      <w:r w:rsidR="00C7488B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Books</w:t>
      </w:r>
      <w:r w:rsidR="00C7488B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by</w:t>
      </w:r>
      <w:r w:rsidR="007A08C6" w:rsidRPr="00E04637">
        <w:rPr>
          <w:rFonts w:ascii="Times New Roman" w:hAnsi="Times New Roman" w:cs="Times New Roman"/>
          <w:b/>
          <w:bCs/>
          <w:szCs w:val="22"/>
        </w:rPr>
        <w:t xml:space="preserve"> National/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International</w:t>
      </w:r>
      <w:r w:rsidR="00C7488B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="009311DC" w:rsidRPr="00E04637">
        <w:rPr>
          <w:rFonts w:ascii="Times New Roman" w:hAnsi="Times New Roman" w:cs="Times New Roman"/>
          <w:b/>
          <w:bCs/>
          <w:szCs w:val="22"/>
        </w:rPr>
        <w:t>Publishers</w:t>
      </w:r>
      <w:r w:rsidR="00FB09AF" w:rsidRPr="00E04637">
        <w:rPr>
          <w:rFonts w:ascii="Times New Roman" w:hAnsi="Times New Roman" w:cs="Times New Roman"/>
          <w:b/>
          <w:bCs/>
          <w:szCs w:val="22"/>
        </w:rPr>
        <w:t>:</w:t>
      </w:r>
    </w:p>
    <w:tbl>
      <w:tblPr>
        <w:tblpPr w:leftFromText="180" w:rightFromText="180" w:vertAnchor="text" w:horzAnchor="margin" w:tblpXSpec="center" w:tblpY="112"/>
        <w:tblW w:w="515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8"/>
        <w:gridCol w:w="839"/>
        <w:gridCol w:w="1088"/>
        <w:gridCol w:w="1954"/>
        <w:gridCol w:w="1507"/>
        <w:gridCol w:w="852"/>
        <w:gridCol w:w="735"/>
        <w:gridCol w:w="1354"/>
        <w:gridCol w:w="1140"/>
      </w:tblGrid>
      <w:tr w:rsidR="007A08C6" w:rsidRPr="00E04637" w14:paraId="33D8D092" w14:textId="77777777" w:rsidTr="00E04637">
        <w:trPr>
          <w:trHeight w:val="841"/>
        </w:trPr>
        <w:tc>
          <w:tcPr>
            <w:tcW w:w="231" w:type="pct"/>
          </w:tcPr>
          <w:p w14:paraId="128AF6BD" w14:textId="77777777" w:rsidR="007A08C6" w:rsidRPr="00E04637" w:rsidRDefault="007A08C6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Sl. No.</w:t>
            </w:r>
          </w:p>
        </w:tc>
        <w:tc>
          <w:tcPr>
            <w:tcW w:w="423" w:type="pct"/>
          </w:tcPr>
          <w:p w14:paraId="78285B11" w14:textId="77777777" w:rsidR="007A08C6" w:rsidRPr="00E04637" w:rsidRDefault="007A08C6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Title with page Nos.</w:t>
            </w:r>
          </w:p>
        </w:tc>
        <w:tc>
          <w:tcPr>
            <w:tcW w:w="548" w:type="pct"/>
          </w:tcPr>
          <w:p w14:paraId="3F3A9409" w14:textId="77777777" w:rsidR="007A08C6" w:rsidRPr="00E04637" w:rsidRDefault="007A08C6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Book Title, editor and</w:t>
            </w:r>
          </w:p>
          <w:p w14:paraId="454DF6A9" w14:textId="77777777" w:rsidR="007A08C6" w:rsidRPr="00E04637" w:rsidRDefault="007A08C6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publisher</w:t>
            </w:r>
          </w:p>
        </w:tc>
        <w:tc>
          <w:tcPr>
            <w:tcW w:w="984" w:type="pct"/>
          </w:tcPr>
          <w:p w14:paraId="49739995" w14:textId="77777777" w:rsidR="007A08C6" w:rsidRPr="00E04637" w:rsidRDefault="007A08C6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Name of the Publisher</w:t>
            </w:r>
          </w:p>
          <w:p w14:paraId="002DDD7E" w14:textId="18ADB64C" w:rsidR="002413B0" w:rsidRPr="00E04637" w:rsidRDefault="002413B0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National/International</w:t>
            </w:r>
          </w:p>
        </w:tc>
        <w:tc>
          <w:tcPr>
            <w:tcW w:w="759" w:type="pct"/>
          </w:tcPr>
          <w:p w14:paraId="5AFC7F9E" w14:textId="0D909EEF" w:rsidR="007A08C6" w:rsidRPr="00E04637" w:rsidRDefault="007A08C6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Year of Publication</w:t>
            </w:r>
          </w:p>
        </w:tc>
        <w:tc>
          <w:tcPr>
            <w:tcW w:w="429" w:type="pct"/>
          </w:tcPr>
          <w:p w14:paraId="23B8C284" w14:textId="77777777" w:rsidR="007A08C6" w:rsidRPr="00E04637" w:rsidRDefault="007A08C6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ISBN</w:t>
            </w:r>
          </w:p>
          <w:p w14:paraId="020B0DEF" w14:textId="14DA3F38" w:rsidR="007A08C6" w:rsidRPr="00E04637" w:rsidRDefault="007A08C6" w:rsidP="00CF0046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370" w:type="pct"/>
          </w:tcPr>
          <w:p w14:paraId="7D224457" w14:textId="77777777" w:rsidR="007A08C6" w:rsidRPr="00E04637" w:rsidRDefault="007A08C6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No. of authors</w:t>
            </w:r>
          </w:p>
        </w:tc>
        <w:tc>
          <w:tcPr>
            <w:tcW w:w="682" w:type="pct"/>
          </w:tcPr>
          <w:p w14:paraId="26A4B87E" w14:textId="77777777" w:rsidR="007A08C6" w:rsidRPr="00E04637" w:rsidRDefault="007A08C6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Whether you are main author/sole</w:t>
            </w:r>
          </w:p>
          <w:p w14:paraId="18468022" w14:textId="77777777" w:rsidR="007A08C6" w:rsidRPr="00E04637" w:rsidRDefault="007A08C6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Author</w:t>
            </w:r>
          </w:p>
        </w:tc>
        <w:tc>
          <w:tcPr>
            <w:tcW w:w="575" w:type="pct"/>
          </w:tcPr>
          <w:p w14:paraId="63AE6154" w14:textId="77777777" w:rsidR="007A08C6" w:rsidRPr="00E04637" w:rsidRDefault="007A08C6" w:rsidP="00C7488B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Claimed Score</w:t>
            </w:r>
          </w:p>
        </w:tc>
      </w:tr>
      <w:tr w:rsidR="007A08C6" w:rsidRPr="00E04637" w14:paraId="358B698E" w14:textId="77777777" w:rsidTr="00E04637">
        <w:trPr>
          <w:trHeight w:val="273"/>
        </w:trPr>
        <w:tc>
          <w:tcPr>
            <w:tcW w:w="231" w:type="pct"/>
          </w:tcPr>
          <w:p w14:paraId="1FC650F3" w14:textId="77777777" w:rsidR="007A08C6" w:rsidRPr="00E04637" w:rsidRDefault="007A08C6" w:rsidP="00C7488B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23" w:type="pct"/>
          </w:tcPr>
          <w:p w14:paraId="161C40F0" w14:textId="77777777" w:rsidR="007A08C6" w:rsidRPr="00E04637" w:rsidRDefault="007A08C6" w:rsidP="00C7488B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48" w:type="pct"/>
          </w:tcPr>
          <w:p w14:paraId="54F3F5AD" w14:textId="77777777" w:rsidR="007A08C6" w:rsidRPr="00E04637" w:rsidRDefault="007A08C6" w:rsidP="00C7488B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pct"/>
          </w:tcPr>
          <w:p w14:paraId="0AB91954" w14:textId="77777777" w:rsidR="007A08C6" w:rsidRPr="00E04637" w:rsidRDefault="007A08C6" w:rsidP="00C7488B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759" w:type="pct"/>
          </w:tcPr>
          <w:p w14:paraId="2E24DA6C" w14:textId="7A96EAC2" w:rsidR="007A08C6" w:rsidRPr="00E04637" w:rsidRDefault="007A08C6" w:rsidP="00C7488B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29" w:type="pct"/>
          </w:tcPr>
          <w:p w14:paraId="56DC1C47" w14:textId="77777777" w:rsidR="007A08C6" w:rsidRPr="00E04637" w:rsidRDefault="007A08C6" w:rsidP="00C7488B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370" w:type="pct"/>
          </w:tcPr>
          <w:p w14:paraId="5535AEBA" w14:textId="77777777" w:rsidR="007A08C6" w:rsidRPr="00E04637" w:rsidRDefault="007A08C6" w:rsidP="00C7488B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2" w:type="pct"/>
          </w:tcPr>
          <w:p w14:paraId="077CF4BC" w14:textId="77777777" w:rsidR="007A08C6" w:rsidRPr="00E04637" w:rsidRDefault="007A08C6" w:rsidP="00C7488B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75" w:type="pct"/>
          </w:tcPr>
          <w:p w14:paraId="5FC577A2" w14:textId="77777777" w:rsidR="007A08C6" w:rsidRPr="00E04637" w:rsidRDefault="007A08C6" w:rsidP="00C7488B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14:paraId="526534D7" w14:textId="77777777" w:rsidR="009311DC" w:rsidRPr="00E04637" w:rsidRDefault="009311DC" w:rsidP="009311DC">
      <w:pPr>
        <w:rPr>
          <w:rFonts w:ascii="Times New Roman" w:hAnsi="Times New Roman" w:cs="Times New Roman"/>
          <w:szCs w:val="22"/>
        </w:rPr>
      </w:pPr>
    </w:p>
    <w:p w14:paraId="0FA8F6B2" w14:textId="31525F85" w:rsidR="009311DC" w:rsidRPr="00E04637" w:rsidRDefault="009311DC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>(</w:t>
      </w:r>
      <w:proofErr w:type="spellStart"/>
      <w:r w:rsidRPr="00E04637">
        <w:rPr>
          <w:rFonts w:ascii="Times New Roman" w:hAnsi="Times New Roman" w:cs="Times New Roman"/>
          <w:b/>
          <w:bCs/>
          <w:szCs w:val="22"/>
        </w:rPr>
        <w:t>i</w:t>
      </w:r>
      <w:proofErr w:type="spellEnd"/>
      <w:r w:rsidRPr="00E04637">
        <w:rPr>
          <w:rFonts w:ascii="Times New Roman" w:hAnsi="Times New Roman" w:cs="Times New Roman"/>
          <w:b/>
          <w:bCs/>
          <w:szCs w:val="22"/>
        </w:rPr>
        <w:t>)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Translation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of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Chapter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or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Research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Paper</w:t>
      </w:r>
      <w:r w:rsidR="007438EB" w:rsidRPr="00E04637">
        <w:rPr>
          <w:rFonts w:ascii="Times New Roman" w:hAnsi="Times New Roman" w:cs="Times New Roman"/>
          <w:b/>
          <w:bCs/>
          <w:szCs w:val="22"/>
        </w:rPr>
        <w:t>s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in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Indian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and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Foreign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Languages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by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Qualified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Faculties</w:t>
      </w:r>
      <w:r w:rsidR="00FB09AF" w:rsidRPr="00E04637">
        <w:rPr>
          <w:rFonts w:ascii="Times New Roman" w:hAnsi="Times New Roman" w:cs="Times New Roman"/>
          <w:b/>
          <w:bCs/>
          <w:szCs w:val="22"/>
        </w:rPr>
        <w:t>:</w:t>
      </w:r>
    </w:p>
    <w:tbl>
      <w:tblPr>
        <w:tblW w:w="508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9"/>
        <w:gridCol w:w="1429"/>
        <w:gridCol w:w="1306"/>
        <w:gridCol w:w="1126"/>
        <w:gridCol w:w="965"/>
        <w:gridCol w:w="1124"/>
        <w:gridCol w:w="1683"/>
        <w:gridCol w:w="1345"/>
      </w:tblGrid>
      <w:tr w:rsidR="00F448EB" w:rsidRPr="00E04637" w14:paraId="2F5171CB" w14:textId="77777777" w:rsidTr="00E04637">
        <w:trPr>
          <w:trHeight w:val="945"/>
        </w:trPr>
        <w:tc>
          <w:tcPr>
            <w:tcW w:w="414" w:type="pct"/>
          </w:tcPr>
          <w:p w14:paraId="600CD54A" w14:textId="77777777" w:rsidR="00F448EB" w:rsidRPr="00E04637" w:rsidRDefault="00F448EB" w:rsidP="0026016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Sl.</w:t>
            </w:r>
            <w:r w:rsidR="00260162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No.</w:t>
            </w:r>
          </w:p>
        </w:tc>
        <w:tc>
          <w:tcPr>
            <w:tcW w:w="730" w:type="pct"/>
          </w:tcPr>
          <w:p w14:paraId="675F74C9" w14:textId="77777777" w:rsidR="00F448EB" w:rsidRPr="00E04637" w:rsidRDefault="00F448EB" w:rsidP="0026016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Title with page Nos.</w:t>
            </w:r>
          </w:p>
        </w:tc>
        <w:tc>
          <w:tcPr>
            <w:tcW w:w="667" w:type="pct"/>
          </w:tcPr>
          <w:p w14:paraId="54103B5A" w14:textId="77777777" w:rsidR="00F448EB" w:rsidRPr="00E04637" w:rsidRDefault="00F448EB" w:rsidP="0026016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Book Title, editor and</w:t>
            </w:r>
          </w:p>
          <w:p w14:paraId="0DC1E0F6" w14:textId="77777777" w:rsidR="00F448EB" w:rsidRPr="00E04637" w:rsidRDefault="00F448EB" w:rsidP="0026016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publisher</w:t>
            </w:r>
          </w:p>
        </w:tc>
        <w:tc>
          <w:tcPr>
            <w:tcW w:w="575" w:type="pct"/>
          </w:tcPr>
          <w:p w14:paraId="61DFFB1B" w14:textId="77777777" w:rsidR="00F448EB" w:rsidRPr="00E04637" w:rsidRDefault="00F448EB" w:rsidP="0026016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Year of Publication</w:t>
            </w:r>
          </w:p>
        </w:tc>
        <w:tc>
          <w:tcPr>
            <w:tcW w:w="493" w:type="pct"/>
          </w:tcPr>
          <w:p w14:paraId="68B12E6C" w14:textId="77777777" w:rsidR="00F448EB" w:rsidRPr="00E04637" w:rsidRDefault="00F448EB" w:rsidP="0026016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ISBN</w:t>
            </w:r>
          </w:p>
          <w:p w14:paraId="704EC97C" w14:textId="10E0ED41" w:rsidR="00F448EB" w:rsidRPr="00E04637" w:rsidRDefault="00F448EB" w:rsidP="0026016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74" w:type="pct"/>
          </w:tcPr>
          <w:p w14:paraId="19949B9A" w14:textId="77777777" w:rsidR="00F448EB" w:rsidRPr="00E04637" w:rsidRDefault="00F448EB" w:rsidP="0026016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No. of authors</w:t>
            </w:r>
          </w:p>
        </w:tc>
        <w:tc>
          <w:tcPr>
            <w:tcW w:w="860" w:type="pct"/>
          </w:tcPr>
          <w:p w14:paraId="752218AA" w14:textId="77777777" w:rsidR="00F448EB" w:rsidRPr="00E04637" w:rsidRDefault="00F448EB" w:rsidP="0026016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Whether you are main author/sole</w:t>
            </w:r>
          </w:p>
          <w:p w14:paraId="38193B07" w14:textId="77777777" w:rsidR="00F448EB" w:rsidRPr="00E04637" w:rsidRDefault="00F448EB" w:rsidP="0026016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Author</w:t>
            </w:r>
          </w:p>
        </w:tc>
        <w:tc>
          <w:tcPr>
            <w:tcW w:w="687" w:type="pct"/>
          </w:tcPr>
          <w:p w14:paraId="3AFA4C64" w14:textId="77777777" w:rsidR="00F448EB" w:rsidRPr="00E04637" w:rsidRDefault="00F448EB" w:rsidP="00260162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Claimed</w:t>
            </w:r>
            <w:r w:rsidR="00260162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Score</w:t>
            </w:r>
          </w:p>
        </w:tc>
      </w:tr>
      <w:tr w:rsidR="00E968FC" w:rsidRPr="00E04637" w14:paraId="5B81B792" w14:textId="77777777" w:rsidTr="00E04637">
        <w:trPr>
          <w:trHeight w:val="282"/>
        </w:trPr>
        <w:tc>
          <w:tcPr>
            <w:tcW w:w="414" w:type="pct"/>
          </w:tcPr>
          <w:p w14:paraId="62874DF0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30" w:type="pct"/>
          </w:tcPr>
          <w:p w14:paraId="7BC5DE2E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67" w:type="pct"/>
          </w:tcPr>
          <w:p w14:paraId="70E97D6C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75" w:type="pct"/>
          </w:tcPr>
          <w:p w14:paraId="487D9C08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</w:tcPr>
          <w:p w14:paraId="15D7CC3B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74" w:type="pct"/>
          </w:tcPr>
          <w:p w14:paraId="12C2A770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60" w:type="pct"/>
          </w:tcPr>
          <w:p w14:paraId="509E2969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87" w:type="pct"/>
          </w:tcPr>
          <w:p w14:paraId="5EA7840C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7B2415EC" w14:textId="77777777" w:rsidR="00904982" w:rsidRDefault="00904982" w:rsidP="00E04637">
      <w:pPr>
        <w:widowControl w:val="0"/>
        <w:autoSpaceDE w:val="0"/>
        <w:autoSpaceDN w:val="0"/>
        <w:spacing w:before="226" w:after="0" w:line="360" w:lineRule="auto"/>
        <w:rPr>
          <w:rFonts w:ascii="Times New Roman" w:hAnsi="Times New Roman" w:cs="Times New Roman"/>
          <w:b/>
          <w:bCs/>
          <w:szCs w:val="22"/>
        </w:rPr>
      </w:pPr>
    </w:p>
    <w:p w14:paraId="1ED92DF0" w14:textId="77777777" w:rsidR="00E04637" w:rsidRDefault="00E04637" w:rsidP="00E04637">
      <w:pPr>
        <w:widowControl w:val="0"/>
        <w:autoSpaceDE w:val="0"/>
        <w:autoSpaceDN w:val="0"/>
        <w:spacing w:before="226" w:after="0" w:line="360" w:lineRule="auto"/>
        <w:rPr>
          <w:rFonts w:ascii="Times New Roman" w:hAnsi="Times New Roman" w:cs="Times New Roman"/>
          <w:b/>
          <w:bCs/>
          <w:szCs w:val="22"/>
        </w:rPr>
      </w:pPr>
    </w:p>
    <w:p w14:paraId="58ECA9FC" w14:textId="77777777" w:rsidR="00E04637" w:rsidRDefault="00E04637" w:rsidP="00E04637">
      <w:pPr>
        <w:widowControl w:val="0"/>
        <w:autoSpaceDE w:val="0"/>
        <w:autoSpaceDN w:val="0"/>
        <w:spacing w:before="226" w:after="0" w:line="360" w:lineRule="auto"/>
        <w:rPr>
          <w:rFonts w:ascii="Times New Roman" w:hAnsi="Times New Roman" w:cs="Times New Roman"/>
          <w:b/>
          <w:bCs/>
          <w:szCs w:val="22"/>
        </w:rPr>
      </w:pPr>
    </w:p>
    <w:p w14:paraId="36CF0AD5" w14:textId="77777777" w:rsidR="00722D85" w:rsidRPr="00E04637" w:rsidRDefault="00722D85" w:rsidP="00E04637">
      <w:pPr>
        <w:widowControl w:val="0"/>
        <w:autoSpaceDE w:val="0"/>
        <w:autoSpaceDN w:val="0"/>
        <w:spacing w:before="226" w:after="0" w:line="360" w:lineRule="auto"/>
        <w:rPr>
          <w:rFonts w:ascii="Times New Roman" w:hAnsi="Times New Roman" w:cs="Times New Roman"/>
          <w:b/>
          <w:bCs/>
          <w:szCs w:val="22"/>
        </w:rPr>
      </w:pPr>
    </w:p>
    <w:p w14:paraId="444D6B0F" w14:textId="77777777" w:rsidR="009311DC" w:rsidRPr="00E04637" w:rsidRDefault="009311DC">
      <w:pPr>
        <w:pStyle w:val="ListParagraph"/>
        <w:numPr>
          <w:ilvl w:val="0"/>
          <w:numId w:val="9"/>
        </w:numPr>
        <w:spacing w:after="0" w:line="240" w:lineRule="auto"/>
        <w:ind w:left="1134" w:hanging="425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lastRenderedPageBreak/>
        <w:t>Translation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of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Books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in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Indian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and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Foreign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Languages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by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Qualified</w:t>
      </w:r>
      <w:r w:rsidR="00260162" w:rsidRPr="00E04637">
        <w:rPr>
          <w:rFonts w:ascii="Times New Roman" w:hAnsi="Times New Roman" w:cs="Times New Roman"/>
          <w:b/>
          <w:bCs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bCs/>
          <w:szCs w:val="22"/>
        </w:rPr>
        <w:t>Faculties</w:t>
      </w:r>
      <w:r w:rsidR="00FB09AF" w:rsidRPr="00E04637">
        <w:rPr>
          <w:rFonts w:ascii="Times New Roman" w:hAnsi="Times New Roman" w:cs="Times New Roman"/>
          <w:b/>
          <w:bCs/>
          <w:szCs w:val="22"/>
        </w:rPr>
        <w:t>:</w:t>
      </w:r>
    </w:p>
    <w:p w14:paraId="6910E614" w14:textId="77777777" w:rsidR="00FB09AF" w:rsidRPr="00E04637" w:rsidRDefault="00FB09AF" w:rsidP="00FB09AF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b/>
          <w:bCs/>
          <w:szCs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4"/>
        <w:gridCol w:w="1099"/>
        <w:gridCol w:w="1733"/>
        <w:gridCol w:w="1176"/>
        <w:gridCol w:w="899"/>
        <w:gridCol w:w="1101"/>
        <w:gridCol w:w="1731"/>
        <w:gridCol w:w="1094"/>
      </w:tblGrid>
      <w:tr w:rsidR="00F448EB" w:rsidRPr="00E04637" w14:paraId="621C10B2" w14:textId="77777777" w:rsidTr="002413B0">
        <w:trPr>
          <w:trHeight w:val="841"/>
        </w:trPr>
        <w:tc>
          <w:tcPr>
            <w:tcW w:w="412" w:type="pct"/>
          </w:tcPr>
          <w:p w14:paraId="48577FFB" w14:textId="77777777" w:rsidR="00F448EB" w:rsidRPr="00E04637" w:rsidRDefault="00F448EB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Sl.</w:t>
            </w:r>
            <w:r w:rsidR="00260162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No.</w:t>
            </w:r>
          </w:p>
        </w:tc>
        <w:tc>
          <w:tcPr>
            <w:tcW w:w="571" w:type="pct"/>
          </w:tcPr>
          <w:p w14:paraId="5FD59D8B" w14:textId="77777777" w:rsidR="00F448EB" w:rsidRPr="00E04637" w:rsidRDefault="00F448EB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Title with page Nos.</w:t>
            </w:r>
          </w:p>
        </w:tc>
        <w:tc>
          <w:tcPr>
            <w:tcW w:w="900" w:type="pct"/>
          </w:tcPr>
          <w:p w14:paraId="2109C3C7" w14:textId="77777777" w:rsidR="00F448EB" w:rsidRPr="00E04637" w:rsidRDefault="00F448EB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Book Title, editor and</w:t>
            </w:r>
          </w:p>
          <w:p w14:paraId="0EA85A73" w14:textId="77777777" w:rsidR="00F448EB" w:rsidRPr="00E04637" w:rsidRDefault="00F448EB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publisher</w:t>
            </w:r>
          </w:p>
        </w:tc>
        <w:tc>
          <w:tcPr>
            <w:tcW w:w="611" w:type="pct"/>
          </w:tcPr>
          <w:p w14:paraId="6BA2A73F" w14:textId="77777777" w:rsidR="00F448EB" w:rsidRPr="00E04637" w:rsidRDefault="00F448EB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Year of Publication</w:t>
            </w:r>
          </w:p>
        </w:tc>
        <w:tc>
          <w:tcPr>
            <w:tcW w:w="467" w:type="pct"/>
          </w:tcPr>
          <w:p w14:paraId="59F701F0" w14:textId="77777777" w:rsidR="00F448EB" w:rsidRPr="00E04637" w:rsidRDefault="00F448EB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ISBN</w:t>
            </w:r>
          </w:p>
          <w:p w14:paraId="74123D4F" w14:textId="6F104C50" w:rsidR="00F448EB" w:rsidRPr="00E04637" w:rsidRDefault="00F448EB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72" w:type="pct"/>
          </w:tcPr>
          <w:p w14:paraId="7AC6F9D4" w14:textId="77777777" w:rsidR="00F448EB" w:rsidRPr="00E04637" w:rsidRDefault="00F448EB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No. of authors</w:t>
            </w:r>
          </w:p>
        </w:tc>
        <w:tc>
          <w:tcPr>
            <w:tcW w:w="899" w:type="pct"/>
          </w:tcPr>
          <w:p w14:paraId="3E6B3D37" w14:textId="77777777" w:rsidR="00F448EB" w:rsidRPr="00E04637" w:rsidRDefault="00F448EB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Whether you are main author/sole</w:t>
            </w:r>
          </w:p>
          <w:p w14:paraId="331842EB" w14:textId="77777777" w:rsidR="00F448EB" w:rsidRPr="00E04637" w:rsidRDefault="00F448EB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Author</w:t>
            </w:r>
          </w:p>
        </w:tc>
        <w:tc>
          <w:tcPr>
            <w:tcW w:w="569" w:type="pct"/>
          </w:tcPr>
          <w:p w14:paraId="44CC0657" w14:textId="77777777" w:rsidR="00F448EB" w:rsidRPr="00E04637" w:rsidRDefault="00F448EB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Claimed</w:t>
            </w:r>
            <w:r w:rsidR="00260162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Score</w:t>
            </w:r>
          </w:p>
        </w:tc>
      </w:tr>
      <w:tr w:rsidR="00E968FC" w:rsidRPr="00E04637" w14:paraId="10FE8C97" w14:textId="77777777" w:rsidTr="002413B0">
        <w:trPr>
          <w:trHeight w:val="272"/>
        </w:trPr>
        <w:tc>
          <w:tcPr>
            <w:tcW w:w="412" w:type="pct"/>
          </w:tcPr>
          <w:p w14:paraId="69B95560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71" w:type="pct"/>
          </w:tcPr>
          <w:p w14:paraId="060D467B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0" w:type="pct"/>
          </w:tcPr>
          <w:p w14:paraId="465580CD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11" w:type="pct"/>
          </w:tcPr>
          <w:p w14:paraId="593B0114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67" w:type="pct"/>
          </w:tcPr>
          <w:p w14:paraId="47A5367B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72" w:type="pct"/>
          </w:tcPr>
          <w:p w14:paraId="2827DAD6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99" w:type="pct"/>
          </w:tcPr>
          <w:p w14:paraId="1C030887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69" w:type="pct"/>
          </w:tcPr>
          <w:p w14:paraId="3B6AF324" w14:textId="77777777" w:rsidR="00E968FC" w:rsidRPr="00E04637" w:rsidRDefault="00E968FC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4F65A99D" w14:textId="77777777" w:rsidR="009B6F00" w:rsidRPr="00E04637" w:rsidRDefault="009B6F00" w:rsidP="009B6F00">
      <w:pPr>
        <w:pStyle w:val="ListParagraph"/>
        <w:jc w:val="both"/>
        <w:rPr>
          <w:rFonts w:ascii="Times New Roman" w:hAnsi="Times New Roman" w:cs="Times New Roman"/>
          <w:b/>
          <w:bCs/>
          <w:szCs w:val="22"/>
        </w:rPr>
      </w:pPr>
    </w:p>
    <w:p w14:paraId="10642E89" w14:textId="6333A59F" w:rsidR="00A02284" w:rsidRPr="00E04637" w:rsidRDefault="00A02284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>Creation of ICT mediated Teaching Learning pedagogy</w:t>
      </w:r>
      <w:r w:rsidR="002413B0" w:rsidRPr="00E04637">
        <w:rPr>
          <w:rFonts w:ascii="Times New Roman" w:hAnsi="Times New Roman" w:cs="Times New Roman"/>
          <w:b/>
          <w:bCs/>
          <w:szCs w:val="22"/>
        </w:rPr>
        <w:t>,</w:t>
      </w:r>
      <w:r w:rsidRPr="00E04637">
        <w:rPr>
          <w:rFonts w:ascii="Times New Roman" w:hAnsi="Times New Roman" w:cs="Times New Roman"/>
          <w:b/>
          <w:bCs/>
          <w:szCs w:val="22"/>
        </w:rPr>
        <w:t xml:space="preserve"> content development of new and innovative courses and curricula:</w:t>
      </w:r>
    </w:p>
    <w:tbl>
      <w:tblPr>
        <w:tblW w:w="9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4"/>
        <w:gridCol w:w="11"/>
        <w:gridCol w:w="6840"/>
        <w:gridCol w:w="2079"/>
      </w:tblGrid>
      <w:tr w:rsidR="00E968FC" w:rsidRPr="00E04637" w14:paraId="5FA0A61B" w14:textId="77777777" w:rsidTr="00E04637">
        <w:trPr>
          <w:trHeight w:val="499"/>
        </w:trPr>
        <w:tc>
          <w:tcPr>
            <w:tcW w:w="714" w:type="dxa"/>
          </w:tcPr>
          <w:p w14:paraId="6E5A01A7" w14:textId="77777777" w:rsidR="00E968FC" w:rsidRPr="00E04637" w:rsidRDefault="00E968FC" w:rsidP="00260162">
            <w:pPr>
              <w:spacing w:after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w w:val="90"/>
                <w:szCs w:val="22"/>
              </w:rPr>
              <w:t>Sl.</w:t>
            </w:r>
            <w:r w:rsidR="00260162" w:rsidRPr="00E04637">
              <w:rPr>
                <w:rFonts w:ascii="Times New Roman" w:hAnsi="Times New Roman" w:cs="Times New Roman"/>
                <w:w w:val="90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w w:val="90"/>
                <w:szCs w:val="22"/>
              </w:rPr>
              <w:t>No.</w:t>
            </w:r>
          </w:p>
        </w:tc>
        <w:tc>
          <w:tcPr>
            <w:tcW w:w="6851" w:type="dxa"/>
            <w:gridSpan w:val="2"/>
          </w:tcPr>
          <w:p w14:paraId="0DFE533D" w14:textId="77777777" w:rsidR="00E968FC" w:rsidRPr="00E04637" w:rsidRDefault="00E968FC" w:rsidP="0026016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w w:val="90"/>
                <w:szCs w:val="22"/>
              </w:rPr>
              <w:t>Activity*</w:t>
            </w:r>
          </w:p>
        </w:tc>
        <w:tc>
          <w:tcPr>
            <w:tcW w:w="2079" w:type="dxa"/>
          </w:tcPr>
          <w:p w14:paraId="70CC1077" w14:textId="77777777" w:rsidR="00E968FC" w:rsidRPr="00E04637" w:rsidRDefault="00E968FC" w:rsidP="0026016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w w:val="80"/>
                <w:szCs w:val="22"/>
              </w:rPr>
              <w:t>Claimed</w:t>
            </w:r>
            <w:r w:rsidR="00260162" w:rsidRPr="00E04637">
              <w:rPr>
                <w:rFonts w:ascii="Times New Roman" w:hAnsi="Times New Roman" w:cs="Times New Roman"/>
                <w:w w:val="80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w w:val="90"/>
                <w:szCs w:val="22"/>
              </w:rPr>
              <w:t>Score</w:t>
            </w:r>
          </w:p>
        </w:tc>
      </w:tr>
      <w:tr w:rsidR="00E968FC" w:rsidRPr="00E04637" w14:paraId="7E641D0A" w14:textId="77777777" w:rsidTr="00E04637">
        <w:trPr>
          <w:trHeight w:val="249"/>
        </w:trPr>
        <w:tc>
          <w:tcPr>
            <w:tcW w:w="9644" w:type="dxa"/>
            <w:gridSpan w:val="4"/>
          </w:tcPr>
          <w:p w14:paraId="311143D5" w14:textId="77777777" w:rsidR="00E968FC" w:rsidRPr="00E04637" w:rsidRDefault="00E968F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E04637">
              <w:rPr>
                <w:rFonts w:ascii="Times New Roman" w:hAnsi="Times New Roman" w:cs="Times New Roman"/>
                <w:b/>
                <w:bCs/>
                <w:szCs w:val="22"/>
              </w:rPr>
              <w:t>Development</w:t>
            </w:r>
            <w:r w:rsidR="00260162" w:rsidRPr="00E046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b/>
                <w:bCs/>
                <w:szCs w:val="22"/>
              </w:rPr>
              <w:t>of</w:t>
            </w:r>
            <w:r w:rsidR="00260162" w:rsidRPr="00E046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b/>
                <w:bCs/>
                <w:szCs w:val="22"/>
              </w:rPr>
              <w:t>Innovation</w:t>
            </w:r>
            <w:r w:rsidR="00260162" w:rsidRPr="00E046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b/>
                <w:bCs/>
                <w:szCs w:val="22"/>
              </w:rPr>
              <w:t>Pedagogy</w:t>
            </w:r>
          </w:p>
        </w:tc>
      </w:tr>
      <w:tr w:rsidR="00E968FC" w:rsidRPr="00E04637" w14:paraId="31998B5E" w14:textId="77777777" w:rsidTr="00E04637">
        <w:trPr>
          <w:trHeight w:val="224"/>
        </w:trPr>
        <w:tc>
          <w:tcPr>
            <w:tcW w:w="714" w:type="dxa"/>
            <w:vMerge w:val="restart"/>
          </w:tcPr>
          <w:p w14:paraId="61BB0097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51" w:type="dxa"/>
            <w:gridSpan w:val="2"/>
          </w:tcPr>
          <w:p w14:paraId="5E1299B7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</w:tcPr>
          <w:p w14:paraId="0A9FDACC" w14:textId="77777777" w:rsidR="00E968FC" w:rsidRPr="00E04637" w:rsidRDefault="00E968FC" w:rsidP="002354A8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015A6394" w14:textId="77777777" w:rsidTr="00E04637">
        <w:trPr>
          <w:trHeight w:val="257"/>
        </w:trPr>
        <w:tc>
          <w:tcPr>
            <w:tcW w:w="714" w:type="dxa"/>
            <w:vMerge/>
            <w:tcBorders>
              <w:top w:val="nil"/>
            </w:tcBorders>
          </w:tcPr>
          <w:p w14:paraId="6A846505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51" w:type="dxa"/>
            <w:gridSpan w:val="2"/>
          </w:tcPr>
          <w:p w14:paraId="742462C8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</w:tcPr>
          <w:p w14:paraId="32EE7710" w14:textId="77777777" w:rsidR="00E968FC" w:rsidRPr="00E04637" w:rsidRDefault="00E968FC" w:rsidP="002354A8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311DC" w:rsidRPr="00E04637" w14:paraId="4B4DBEAC" w14:textId="77777777" w:rsidTr="00E04637">
        <w:trPr>
          <w:trHeight w:val="249"/>
        </w:trPr>
        <w:tc>
          <w:tcPr>
            <w:tcW w:w="9644" w:type="dxa"/>
            <w:gridSpan w:val="4"/>
          </w:tcPr>
          <w:p w14:paraId="03AAD22D" w14:textId="77777777" w:rsidR="009311DC" w:rsidRPr="00E04637" w:rsidRDefault="009311D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E04637">
              <w:rPr>
                <w:rFonts w:ascii="Times New Roman" w:hAnsi="Times New Roman" w:cs="Times New Roman"/>
                <w:b/>
                <w:bCs/>
                <w:szCs w:val="22"/>
              </w:rPr>
              <w:t>Design</w:t>
            </w:r>
            <w:r w:rsidR="00260162" w:rsidRPr="00E046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b/>
                <w:bCs/>
                <w:szCs w:val="22"/>
              </w:rPr>
              <w:t>of</w:t>
            </w:r>
            <w:r w:rsidR="00260162" w:rsidRPr="00E046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b/>
                <w:bCs/>
                <w:szCs w:val="22"/>
              </w:rPr>
              <w:t>New</w:t>
            </w:r>
            <w:r w:rsidR="00260162" w:rsidRPr="00E046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b/>
                <w:bCs/>
                <w:szCs w:val="22"/>
              </w:rPr>
              <w:t>Curricula</w:t>
            </w:r>
            <w:r w:rsidR="00260162" w:rsidRPr="00E046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b/>
                <w:bCs/>
                <w:szCs w:val="22"/>
              </w:rPr>
              <w:t>and</w:t>
            </w:r>
            <w:r w:rsidR="00260162" w:rsidRPr="00E04637">
              <w:rPr>
                <w:rFonts w:ascii="Times New Roman" w:hAnsi="Times New Roman" w:cs="Times New Roman"/>
                <w:b/>
                <w:bCs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b/>
                <w:bCs/>
                <w:szCs w:val="22"/>
              </w:rPr>
              <w:t>Courses</w:t>
            </w:r>
          </w:p>
        </w:tc>
      </w:tr>
      <w:tr w:rsidR="00E968FC" w:rsidRPr="00E04637" w14:paraId="7D9FE1B8" w14:textId="77777777" w:rsidTr="00E04637">
        <w:trPr>
          <w:trHeight w:val="249"/>
        </w:trPr>
        <w:tc>
          <w:tcPr>
            <w:tcW w:w="714" w:type="dxa"/>
            <w:vMerge w:val="restart"/>
          </w:tcPr>
          <w:p w14:paraId="0098A5E9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51" w:type="dxa"/>
            <w:gridSpan w:val="2"/>
          </w:tcPr>
          <w:p w14:paraId="7B219290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</w:tcPr>
          <w:p w14:paraId="5200A3FC" w14:textId="77777777" w:rsidR="00E968FC" w:rsidRPr="00E04637" w:rsidRDefault="00E968FC" w:rsidP="002354A8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1FFD2814" w14:textId="77777777" w:rsidTr="00E04637">
        <w:trPr>
          <w:trHeight w:val="314"/>
        </w:trPr>
        <w:tc>
          <w:tcPr>
            <w:tcW w:w="714" w:type="dxa"/>
            <w:vMerge/>
          </w:tcPr>
          <w:p w14:paraId="79A3549D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51" w:type="dxa"/>
            <w:gridSpan w:val="2"/>
          </w:tcPr>
          <w:p w14:paraId="09F20625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</w:tcPr>
          <w:p w14:paraId="24E27DB4" w14:textId="77777777" w:rsidR="00E968FC" w:rsidRPr="00E04637" w:rsidRDefault="00E968FC" w:rsidP="002354A8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311DC" w:rsidRPr="00E04637" w14:paraId="2028219D" w14:textId="77777777" w:rsidTr="00E04637">
        <w:trPr>
          <w:trHeight w:val="250"/>
        </w:trPr>
        <w:tc>
          <w:tcPr>
            <w:tcW w:w="9644" w:type="dxa"/>
            <w:gridSpan w:val="4"/>
          </w:tcPr>
          <w:p w14:paraId="4DF737E5" w14:textId="33148FAC" w:rsidR="009311DC" w:rsidRPr="00E04637" w:rsidRDefault="009311D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E04637">
              <w:rPr>
                <w:rFonts w:ascii="Times New Roman" w:hAnsi="Times New Roman" w:cs="Times New Roman"/>
                <w:b/>
                <w:bCs/>
                <w:szCs w:val="22"/>
              </w:rPr>
              <w:t>MOOCs</w:t>
            </w:r>
            <w:r w:rsidR="007A08C6" w:rsidRPr="00E04637">
              <w:rPr>
                <w:rFonts w:ascii="Times New Roman" w:hAnsi="Times New Roman" w:cs="Times New Roman"/>
                <w:b/>
                <w:bCs/>
                <w:szCs w:val="22"/>
              </w:rPr>
              <w:t xml:space="preserve"> Course</w:t>
            </w:r>
            <w:r w:rsidR="002413B0" w:rsidRPr="00E04637">
              <w:rPr>
                <w:rFonts w:ascii="Times New Roman" w:hAnsi="Times New Roman" w:cs="Times New Roman"/>
                <w:b/>
                <w:bCs/>
                <w:szCs w:val="22"/>
              </w:rPr>
              <w:t>s</w:t>
            </w:r>
            <w:r w:rsidR="007A08C6" w:rsidRPr="00E04637">
              <w:rPr>
                <w:rFonts w:ascii="Times New Roman" w:hAnsi="Times New Roman" w:cs="Times New Roman"/>
                <w:b/>
                <w:bCs/>
                <w:szCs w:val="22"/>
              </w:rPr>
              <w:t xml:space="preserve"> Developed</w:t>
            </w:r>
          </w:p>
        </w:tc>
      </w:tr>
      <w:tr w:rsidR="00E968FC" w:rsidRPr="00E04637" w14:paraId="0656F076" w14:textId="77777777" w:rsidTr="00E04637">
        <w:trPr>
          <w:trHeight w:val="621"/>
        </w:trPr>
        <w:tc>
          <w:tcPr>
            <w:tcW w:w="725" w:type="dxa"/>
            <w:gridSpan w:val="2"/>
            <w:vMerge w:val="restart"/>
          </w:tcPr>
          <w:p w14:paraId="3E9E3A35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40" w:type="dxa"/>
          </w:tcPr>
          <w:p w14:paraId="572BE99B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Development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of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Complete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MOOCs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in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4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Quadrants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(4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Credit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Course)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(in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case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of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MOOCs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of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lesser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credits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05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marks/credit)</w:t>
            </w:r>
          </w:p>
        </w:tc>
        <w:tc>
          <w:tcPr>
            <w:tcW w:w="2079" w:type="dxa"/>
          </w:tcPr>
          <w:p w14:paraId="4AADBDCB" w14:textId="77777777" w:rsidR="00E968FC" w:rsidRPr="00E04637" w:rsidRDefault="00E968FC" w:rsidP="002354A8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1AC07963" w14:textId="77777777" w:rsidTr="00E04637">
        <w:trPr>
          <w:trHeight w:val="249"/>
        </w:trPr>
        <w:tc>
          <w:tcPr>
            <w:tcW w:w="725" w:type="dxa"/>
            <w:gridSpan w:val="2"/>
            <w:vMerge/>
            <w:tcBorders>
              <w:top w:val="nil"/>
            </w:tcBorders>
          </w:tcPr>
          <w:p w14:paraId="50539EEE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40" w:type="dxa"/>
          </w:tcPr>
          <w:p w14:paraId="3304F5EA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</w:tcPr>
          <w:p w14:paraId="605AE999" w14:textId="77777777" w:rsidR="00E968FC" w:rsidRPr="00E04637" w:rsidRDefault="00E968FC" w:rsidP="002354A8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413DD1C8" w14:textId="77777777" w:rsidTr="00E04637">
        <w:trPr>
          <w:trHeight w:val="249"/>
        </w:trPr>
        <w:tc>
          <w:tcPr>
            <w:tcW w:w="725" w:type="dxa"/>
            <w:gridSpan w:val="2"/>
            <w:vMerge/>
            <w:tcBorders>
              <w:top w:val="nil"/>
            </w:tcBorders>
          </w:tcPr>
          <w:p w14:paraId="64FD8688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40" w:type="dxa"/>
          </w:tcPr>
          <w:p w14:paraId="6D1EF8C1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</w:tcPr>
          <w:p w14:paraId="5839ECC9" w14:textId="77777777" w:rsidR="00E968FC" w:rsidRPr="00E04637" w:rsidRDefault="00E968FC" w:rsidP="002354A8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5F81169C" w14:textId="77777777" w:rsidTr="00E04637">
        <w:trPr>
          <w:trHeight w:val="249"/>
        </w:trPr>
        <w:tc>
          <w:tcPr>
            <w:tcW w:w="725" w:type="dxa"/>
            <w:gridSpan w:val="2"/>
            <w:vMerge/>
            <w:tcBorders>
              <w:top w:val="nil"/>
            </w:tcBorders>
          </w:tcPr>
          <w:p w14:paraId="7BA5BBAC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40" w:type="dxa"/>
          </w:tcPr>
          <w:p w14:paraId="201DA368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MOOCs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(developed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in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4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quadrant)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per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Module/lecture</w:t>
            </w:r>
          </w:p>
        </w:tc>
        <w:tc>
          <w:tcPr>
            <w:tcW w:w="2079" w:type="dxa"/>
          </w:tcPr>
          <w:p w14:paraId="2C12923E" w14:textId="77777777" w:rsidR="00E968FC" w:rsidRPr="00E04637" w:rsidRDefault="00E968FC" w:rsidP="002354A8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0F67E3A8" w14:textId="77777777" w:rsidTr="00E04637">
        <w:trPr>
          <w:trHeight w:val="249"/>
        </w:trPr>
        <w:tc>
          <w:tcPr>
            <w:tcW w:w="725" w:type="dxa"/>
            <w:gridSpan w:val="2"/>
            <w:vMerge/>
            <w:tcBorders>
              <w:top w:val="nil"/>
            </w:tcBorders>
          </w:tcPr>
          <w:p w14:paraId="764D4073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40" w:type="dxa"/>
          </w:tcPr>
          <w:p w14:paraId="0CAE7D8E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</w:tcPr>
          <w:p w14:paraId="1D137B24" w14:textId="77777777" w:rsidR="00E968FC" w:rsidRPr="00E04637" w:rsidRDefault="00E968FC" w:rsidP="002354A8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33B3D701" w14:textId="77777777" w:rsidTr="00E04637">
        <w:trPr>
          <w:trHeight w:val="249"/>
        </w:trPr>
        <w:tc>
          <w:tcPr>
            <w:tcW w:w="725" w:type="dxa"/>
            <w:gridSpan w:val="2"/>
            <w:vMerge/>
            <w:tcBorders>
              <w:top w:val="nil"/>
            </w:tcBorders>
          </w:tcPr>
          <w:p w14:paraId="1F9553C3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40" w:type="dxa"/>
          </w:tcPr>
          <w:p w14:paraId="3EBB2E5D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</w:tcPr>
          <w:p w14:paraId="2DEE8D6A" w14:textId="77777777" w:rsidR="00E968FC" w:rsidRPr="00E04637" w:rsidRDefault="00E968FC" w:rsidP="002354A8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7121B2E9" w14:textId="77777777" w:rsidTr="00E04637">
        <w:trPr>
          <w:trHeight w:val="497"/>
        </w:trPr>
        <w:tc>
          <w:tcPr>
            <w:tcW w:w="725" w:type="dxa"/>
            <w:gridSpan w:val="2"/>
            <w:vMerge/>
            <w:tcBorders>
              <w:top w:val="nil"/>
            </w:tcBorders>
          </w:tcPr>
          <w:p w14:paraId="154BFD62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40" w:type="dxa"/>
          </w:tcPr>
          <w:p w14:paraId="1F445F09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Content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Writer/Subject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Matter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Expert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for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Each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Module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of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MOOCs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(at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least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one quadrant)</w:t>
            </w:r>
          </w:p>
        </w:tc>
        <w:tc>
          <w:tcPr>
            <w:tcW w:w="2079" w:type="dxa"/>
          </w:tcPr>
          <w:p w14:paraId="1CFEAC38" w14:textId="77777777" w:rsidR="00E968FC" w:rsidRPr="00E04637" w:rsidRDefault="00E968FC" w:rsidP="002354A8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3F7B072B" w14:textId="77777777" w:rsidTr="00E04637">
        <w:trPr>
          <w:trHeight w:val="247"/>
        </w:trPr>
        <w:tc>
          <w:tcPr>
            <w:tcW w:w="725" w:type="dxa"/>
            <w:gridSpan w:val="2"/>
            <w:vMerge/>
            <w:tcBorders>
              <w:top w:val="nil"/>
            </w:tcBorders>
          </w:tcPr>
          <w:p w14:paraId="34D99B4B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40" w:type="dxa"/>
          </w:tcPr>
          <w:p w14:paraId="1B274F76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</w:tcPr>
          <w:p w14:paraId="4E2012B8" w14:textId="77777777" w:rsidR="00E968FC" w:rsidRPr="00E04637" w:rsidRDefault="00E968FC" w:rsidP="002354A8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3494119F" w14:textId="77777777" w:rsidTr="00E04637">
        <w:trPr>
          <w:trHeight w:val="499"/>
        </w:trPr>
        <w:tc>
          <w:tcPr>
            <w:tcW w:w="725" w:type="dxa"/>
            <w:gridSpan w:val="2"/>
            <w:vMerge w:val="restart"/>
          </w:tcPr>
          <w:p w14:paraId="6DCECCCB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40" w:type="dxa"/>
          </w:tcPr>
          <w:p w14:paraId="31936F39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Course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Coordinator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for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MOOCs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(4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credit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course)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(</w:t>
            </w:r>
            <w:r w:rsidR="00440F18" w:rsidRPr="00E04637">
              <w:rPr>
                <w:rFonts w:ascii="Times New Roman" w:hAnsi="Times New Roman" w:cs="Times New Roman"/>
                <w:szCs w:val="22"/>
              </w:rPr>
              <w:t xml:space="preserve">in case </w:t>
            </w:r>
            <w:r w:rsidRPr="00E04637">
              <w:rPr>
                <w:rFonts w:ascii="Times New Roman" w:hAnsi="Times New Roman" w:cs="Times New Roman"/>
                <w:szCs w:val="22"/>
              </w:rPr>
              <w:t>of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MOOCs</w:t>
            </w:r>
            <w:r w:rsidR="00440F18" w:rsidRPr="00E04637">
              <w:rPr>
                <w:rFonts w:ascii="Times New Roman" w:hAnsi="Times New Roman" w:cs="Times New Roman"/>
                <w:szCs w:val="22"/>
              </w:rPr>
              <w:t xml:space="preserve"> or </w:t>
            </w:r>
            <w:r w:rsidRPr="00E04637">
              <w:rPr>
                <w:rFonts w:ascii="Times New Roman" w:hAnsi="Times New Roman" w:cs="Times New Roman"/>
                <w:szCs w:val="22"/>
              </w:rPr>
              <w:t>lesser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credits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02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marks/credit)</w:t>
            </w:r>
          </w:p>
        </w:tc>
        <w:tc>
          <w:tcPr>
            <w:tcW w:w="2079" w:type="dxa"/>
          </w:tcPr>
          <w:p w14:paraId="001EB1B5" w14:textId="77777777" w:rsidR="00E968FC" w:rsidRPr="00E04637" w:rsidRDefault="00E968FC" w:rsidP="002354A8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7B65B9EA" w14:textId="77777777" w:rsidTr="00E04637">
        <w:trPr>
          <w:trHeight w:val="249"/>
        </w:trPr>
        <w:tc>
          <w:tcPr>
            <w:tcW w:w="725" w:type="dxa"/>
            <w:gridSpan w:val="2"/>
            <w:vMerge/>
            <w:tcBorders>
              <w:top w:val="nil"/>
            </w:tcBorders>
          </w:tcPr>
          <w:p w14:paraId="2F74C254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40" w:type="dxa"/>
          </w:tcPr>
          <w:p w14:paraId="2D4FCFE8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</w:tcPr>
          <w:p w14:paraId="69E7C461" w14:textId="77777777" w:rsidR="00E968FC" w:rsidRPr="00E04637" w:rsidRDefault="00E968FC" w:rsidP="00E761B4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02FB4E81" w14:textId="77777777" w:rsidTr="00E04637">
        <w:trPr>
          <w:trHeight w:val="249"/>
        </w:trPr>
        <w:tc>
          <w:tcPr>
            <w:tcW w:w="725" w:type="dxa"/>
            <w:gridSpan w:val="2"/>
            <w:vMerge/>
            <w:tcBorders>
              <w:top w:val="nil"/>
            </w:tcBorders>
          </w:tcPr>
          <w:p w14:paraId="089A4FCE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40" w:type="dxa"/>
          </w:tcPr>
          <w:p w14:paraId="22F446D0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</w:tcPr>
          <w:p w14:paraId="104D5D27" w14:textId="77777777" w:rsidR="00E968FC" w:rsidRPr="00E04637" w:rsidRDefault="00E968FC" w:rsidP="00E761B4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311DC" w:rsidRPr="00E04637" w14:paraId="4834E864" w14:textId="77777777" w:rsidTr="00E04637">
        <w:trPr>
          <w:trHeight w:val="466"/>
        </w:trPr>
        <w:tc>
          <w:tcPr>
            <w:tcW w:w="9644" w:type="dxa"/>
            <w:gridSpan w:val="4"/>
          </w:tcPr>
          <w:p w14:paraId="7DFF5A37" w14:textId="5949549B" w:rsidR="009311DC" w:rsidRPr="00E04637" w:rsidRDefault="009311DC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E04637">
              <w:rPr>
                <w:rFonts w:ascii="Times New Roman" w:hAnsi="Times New Roman" w:cs="Times New Roman"/>
                <w:b/>
                <w:bCs/>
                <w:szCs w:val="22"/>
              </w:rPr>
              <w:t>E-Content</w:t>
            </w:r>
            <w:r w:rsidR="007A08C6" w:rsidRPr="00E04637">
              <w:rPr>
                <w:rFonts w:ascii="Times New Roman" w:hAnsi="Times New Roman" w:cs="Times New Roman"/>
                <w:b/>
                <w:bCs/>
                <w:szCs w:val="22"/>
              </w:rPr>
              <w:t xml:space="preserve"> Development</w:t>
            </w:r>
          </w:p>
        </w:tc>
      </w:tr>
      <w:tr w:rsidR="00E968FC" w:rsidRPr="00E04637" w14:paraId="28BBFE05" w14:textId="77777777" w:rsidTr="00E04637">
        <w:trPr>
          <w:trHeight w:val="499"/>
        </w:trPr>
        <w:tc>
          <w:tcPr>
            <w:tcW w:w="714" w:type="dxa"/>
            <w:vMerge w:val="restart"/>
          </w:tcPr>
          <w:p w14:paraId="30C43133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51" w:type="dxa"/>
            <w:gridSpan w:val="2"/>
          </w:tcPr>
          <w:p w14:paraId="71A04871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Development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of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e-Content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in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4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quadrants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for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a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complete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course/e-book</w:t>
            </w:r>
          </w:p>
        </w:tc>
        <w:tc>
          <w:tcPr>
            <w:tcW w:w="2079" w:type="dxa"/>
          </w:tcPr>
          <w:p w14:paraId="2D080BDE" w14:textId="77777777" w:rsidR="00E968FC" w:rsidRPr="00E04637" w:rsidRDefault="00E968FC" w:rsidP="00E761B4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580455C5" w14:textId="77777777" w:rsidTr="00E04637">
        <w:trPr>
          <w:trHeight w:val="249"/>
        </w:trPr>
        <w:tc>
          <w:tcPr>
            <w:tcW w:w="714" w:type="dxa"/>
            <w:vMerge/>
            <w:tcBorders>
              <w:top w:val="nil"/>
            </w:tcBorders>
          </w:tcPr>
          <w:p w14:paraId="4F0CCC66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51" w:type="dxa"/>
            <w:gridSpan w:val="2"/>
          </w:tcPr>
          <w:p w14:paraId="390A42F1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</w:tcPr>
          <w:p w14:paraId="59B6E1E1" w14:textId="77777777" w:rsidR="00E968FC" w:rsidRPr="00E04637" w:rsidRDefault="00E968FC" w:rsidP="00E761B4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3046C4F3" w14:textId="77777777" w:rsidTr="00E04637">
        <w:trPr>
          <w:trHeight w:val="247"/>
        </w:trPr>
        <w:tc>
          <w:tcPr>
            <w:tcW w:w="714" w:type="dxa"/>
            <w:vMerge/>
            <w:tcBorders>
              <w:top w:val="nil"/>
            </w:tcBorders>
          </w:tcPr>
          <w:p w14:paraId="395B4906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51" w:type="dxa"/>
            <w:gridSpan w:val="2"/>
          </w:tcPr>
          <w:p w14:paraId="7E0D3894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E-Content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(Developed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in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4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quadrants)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per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module</w:t>
            </w:r>
          </w:p>
        </w:tc>
        <w:tc>
          <w:tcPr>
            <w:tcW w:w="2079" w:type="dxa"/>
          </w:tcPr>
          <w:p w14:paraId="5C4077F4" w14:textId="77777777" w:rsidR="00E968FC" w:rsidRPr="00E04637" w:rsidRDefault="00E968FC" w:rsidP="00E761B4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4B573C18" w14:textId="77777777" w:rsidTr="00E04637">
        <w:trPr>
          <w:trHeight w:val="247"/>
        </w:trPr>
        <w:tc>
          <w:tcPr>
            <w:tcW w:w="714" w:type="dxa"/>
            <w:vMerge/>
            <w:tcBorders>
              <w:top w:val="nil"/>
            </w:tcBorders>
          </w:tcPr>
          <w:p w14:paraId="25FE7B0A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51" w:type="dxa"/>
            <w:gridSpan w:val="2"/>
            <w:tcBorders>
              <w:bottom w:val="single" w:sz="6" w:space="0" w:color="000000"/>
            </w:tcBorders>
          </w:tcPr>
          <w:p w14:paraId="2EC30387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  <w:tcBorders>
              <w:bottom w:val="single" w:sz="6" w:space="0" w:color="000000"/>
            </w:tcBorders>
          </w:tcPr>
          <w:p w14:paraId="0A6B242B" w14:textId="77777777" w:rsidR="00E968FC" w:rsidRPr="00E04637" w:rsidRDefault="00E968FC" w:rsidP="00E761B4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4B4781BD" w14:textId="77777777" w:rsidTr="00E04637">
        <w:trPr>
          <w:trHeight w:val="497"/>
        </w:trPr>
        <w:tc>
          <w:tcPr>
            <w:tcW w:w="714" w:type="dxa"/>
            <w:vMerge/>
            <w:tcBorders>
              <w:top w:val="nil"/>
            </w:tcBorders>
          </w:tcPr>
          <w:p w14:paraId="6CA94094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51" w:type="dxa"/>
            <w:gridSpan w:val="2"/>
            <w:tcBorders>
              <w:top w:val="single" w:sz="6" w:space="0" w:color="000000"/>
            </w:tcBorders>
          </w:tcPr>
          <w:p w14:paraId="341F6221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Contribution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to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Development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of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e-content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Module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in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Complete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Course/Paper/e-book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(at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least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one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quadrant)</w:t>
            </w:r>
          </w:p>
        </w:tc>
        <w:tc>
          <w:tcPr>
            <w:tcW w:w="2079" w:type="dxa"/>
            <w:tcBorders>
              <w:top w:val="single" w:sz="6" w:space="0" w:color="000000"/>
            </w:tcBorders>
          </w:tcPr>
          <w:p w14:paraId="33046946" w14:textId="77777777" w:rsidR="00E968FC" w:rsidRPr="00E04637" w:rsidRDefault="00E968FC" w:rsidP="00E761B4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5FADEFF7" w14:textId="77777777" w:rsidTr="00E04637">
        <w:trPr>
          <w:trHeight w:val="247"/>
        </w:trPr>
        <w:tc>
          <w:tcPr>
            <w:tcW w:w="714" w:type="dxa"/>
            <w:vMerge/>
            <w:tcBorders>
              <w:top w:val="nil"/>
            </w:tcBorders>
          </w:tcPr>
          <w:p w14:paraId="11490B4D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51" w:type="dxa"/>
            <w:gridSpan w:val="2"/>
          </w:tcPr>
          <w:p w14:paraId="3A434212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079" w:type="dxa"/>
          </w:tcPr>
          <w:p w14:paraId="414A6FC0" w14:textId="77777777" w:rsidR="00E968FC" w:rsidRPr="00E04637" w:rsidRDefault="00E968FC" w:rsidP="00E761B4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E968FC" w:rsidRPr="00E04637" w14:paraId="1854AB10" w14:textId="77777777" w:rsidTr="00E04637">
        <w:trPr>
          <w:trHeight w:val="249"/>
        </w:trPr>
        <w:tc>
          <w:tcPr>
            <w:tcW w:w="714" w:type="dxa"/>
            <w:vMerge/>
            <w:tcBorders>
              <w:top w:val="nil"/>
            </w:tcBorders>
          </w:tcPr>
          <w:p w14:paraId="2EDBC10E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6851" w:type="dxa"/>
            <w:gridSpan w:val="2"/>
          </w:tcPr>
          <w:p w14:paraId="3F8A0642" w14:textId="77777777" w:rsidR="00E968FC" w:rsidRPr="00E04637" w:rsidRDefault="00E968FC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Editor</w:t>
            </w:r>
            <w:r w:rsidR="00580625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of</w:t>
            </w:r>
            <w:r w:rsidR="00580625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e-content</w:t>
            </w:r>
            <w:r w:rsidR="00580625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for</w:t>
            </w:r>
            <w:r w:rsidR="00580625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Complete</w:t>
            </w:r>
            <w:r w:rsidR="00580625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Cou</w:t>
            </w:r>
            <w:r w:rsidR="00E761B4" w:rsidRPr="00E04637">
              <w:rPr>
                <w:rFonts w:ascii="Times New Roman" w:hAnsi="Times New Roman" w:cs="Times New Roman"/>
                <w:szCs w:val="22"/>
              </w:rPr>
              <w:t>r</w:t>
            </w:r>
            <w:r w:rsidRPr="00E04637">
              <w:rPr>
                <w:rFonts w:ascii="Times New Roman" w:hAnsi="Times New Roman" w:cs="Times New Roman"/>
                <w:szCs w:val="22"/>
              </w:rPr>
              <w:t>se/Paper/e-book</w:t>
            </w:r>
          </w:p>
        </w:tc>
        <w:tc>
          <w:tcPr>
            <w:tcW w:w="2079" w:type="dxa"/>
          </w:tcPr>
          <w:p w14:paraId="2D1EF974" w14:textId="77777777" w:rsidR="00E968FC" w:rsidRPr="00E04637" w:rsidRDefault="00E968FC" w:rsidP="00E761B4">
            <w:pPr>
              <w:spacing w:after="0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14:paraId="03334914" w14:textId="77777777" w:rsidR="00B90AD1" w:rsidRPr="00E04637" w:rsidRDefault="00B90AD1" w:rsidP="00E761B4">
      <w:pPr>
        <w:spacing w:after="0"/>
        <w:rPr>
          <w:rFonts w:ascii="Times New Roman" w:hAnsi="Times New Roman" w:cs="Times New Roman"/>
          <w:b/>
          <w:bCs/>
          <w:szCs w:val="22"/>
        </w:rPr>
      </w:pPr>
    </w:p>
    <w:p w14:paraId="2DFA0AB2" w14:textId="77777777" w:rsidR="009B6F00" w:rsidRPr="00E04637" w:rsidRDefault="009B6F00" w:rsidP="00E761B4">
      <w:pPr>
        <w:spacing w:after="0"/>
        <w:rPr>
          <w:rFonts w:ascii="Times New Roman" w:hAnsi="Times New Roman" w:cs="Times New Roman"/>
          <w:b/>
          <w:bCs/>
          <w:szCs w:val="22"/>
        </w:rPr>
      </w:pPr>
    </w:p>
    <w:p w14:paraId="7C285028" w14:textId="77777777" w:rsidR="009B6F00" w:rsidRPr="00E04637" w:rsidRDefault="009B6F00" w:rsidP="00E761B4">
      <w:pPr>
        <w:spacing w:after="0"/>
        <w:rPr>
          <w:rFonts w:ascii="Times New Roman" w:hAnsi="Times New Roman" w:cs="Times New Roman"/>
          <w:b/>
          <w:bCs/>
          <w:szCs w:val="22"/>
        </w:rPr>
      </w:pPr>
    </w:p>
    <w:p w14:paraId="31071938" w14:textId="77777777" w:rsidR="009B6F00" w:rsidRPr="00E04637" w:rsidRDefault="009B6F00" w:rsidP="00E761B4">
      <w:pPr>
        <w:spacing w:after="0"/>
        <w:rPr>
          <w:rFonts w:ascii="Times New Roman" w:hAnsi="Times New Roman" w:cs="Times New Roman"/>
          <w:b/>
          <w:bCs/>
          <w:szCs w:val="22"/>
        </w:rPr>
      </w:pPr>
    </w:p>
    <w:p w14:paraId="78F6470D" w14:textId="77777777" w:rsidR="009B6F00" w:rsidRPr="00E04637" w:rsidRDefault="009B6F00" w:rsidP="00E761B4">
      <w:pPr>
        <w:spacing w:after="0"/>
        <w:rPr>
          <w:rFonts w:ascii="Times New Roman" w:hAnsi="Times New Roman" w:cs="Times New Roman"/>
          <w:b/>
          <w:bCs/>
          <w:szCs w:val="22"/>
        </w:rPr>
      </w:pPr>
    </w:p>
    <w:p w14:paraId="6864EC1B" w14:textId="77777777" w:rsidR="009B6F00" w:rsidRDefault="009B6F00" w:rsidP="00E761B4">
      <w:pPr>
        <w:spacing w:after="0"/>
        <w:rPr>
          <w:rFonts w:ascii="Times New Roman" w:hAnsi="Times New Roman" w:cs="Times New Roman"/>
          <w:b/>
          <w:bCs/>
          <w:szCs w:val="22"/>
        </w:rPr>
      </w:pPr>
    </w:p>
    <w:p w14:paraId="53C9D100" w14:textId="77777777" w:rsidR="00E04637" w:rsidRDefault="00E04637" w:rsidP="00E761B4">
      <w:pPr>
        <w:spacing w:after="0"/>
        <w:rPr>
          <w:rFonts w:ascii="Times New Roman" w:hAnsi="Times New Roman" w:cs="Times New Roman"/>
          <w:b/>
          <w:bCs/>
          <w:szCs w:val="22"/>
        </w:rPr>
      </w:pPr>
    </w:p>
    <w:p w14:paraId="1037479D" w14:textId="77777777" w:rsidR="00E04637" w:rsidRPr="00E04637" w:rsidRDefault="00E04637" w:rsidP="00E761B4">
      <w:pPr>
        <w:spacing w:after="0"/>
        <w:rPr>
          <w:rFonts w:ascii="Times New Roman" w:hAnsi="Times New Roman" w:cs="Times New Roman"/>
          <w:b/>
          <w:bCs/>
          <w:szCs w:val="22"/>
        </w:rPr>
      </w:pPr>
    </w:p>
    <w:p w14:paraId="0429DC28" w14:textId="77777777" w:rsidR="009B6F00" w:rsidRPr="00E04637" w:rsidRDefault="009B6F00" w:rsidP="00E761B4">
      <w:pPr>
        <w:spacing w:after="0"/>
        <w:rPr>
          <w:rFonts w:ascii="Times New Roman" w:hAnsi="Times New Roman" w:cs="Times New Roman"/>
          <w:b/>
          <w:bCs/>
          <w:szCs w:val="22"/>
        </w:rPr>
      </w:pPr>
    </w:p>
    <w:p w14:paraId="063D4A87" w14:textId="77777777" w:rsidR="009B6F00" w:rsidRPr="00E04637" w:rsidRDefault="009B6F00" w:rsidP="00E761B4">
      <w:pPr>
        <w:spacing w:after="0"/>
        <w:rPr>
          <w:rFonts w:ascii="Times New Roman" w:hAnsi="Times New Roman" w:cs="Times New Roman"/>
          <w:b/>
          <w:bCs/>
          <w:szCs w:val="22"/>
        </w:rPr>
      </w:pPr>
    </w:p>
    <w:p w14:paraId="61872395" w14:textId="77777777" w:rsidR="00D96DA9" w:rsidRPr="00E04637" w:rsidRDefault="00544D74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 xml:space="preserve">(a) Research 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G</w:t>
      </w:r>
      <w:r w:rsidRPr="00E04637">
        <w:rPr>
          <w:rFonts w:ascii="Times New Roman" w:hAnsi="Times New Roman" w:cs="Times New Roman"/>
          <w:b/>
          <w:bCs/>
          <w:szCs w:val="22"/>
        </w:rPr>
        <w:t>uidance</w:t>
      </w:r>
      <w:r w:rsidR="005D4AEA" w:rsidRPr="00E04637">
        <w:rPr>
          <w:rFonts w:ascii="Times New Roman" w:hAnsi="Times New Roman" w:cs="Times New Roman"/>
          <w:b/>
          <w:bCs/>
          <w:szCs w:val="22"/>
        </w:rPr>
        <w:t>:</w:t>
      </w:r>
    </w:p>
    <w:p w14:paraId="186D087D" w14:textId="71F7D544" w:rsidR="005D4AEA" w:rsidRPr="00E04637" w:rsidRDefault="005D4AEA">
      <w:pPr>
        <w:pStyle w:val="ListParagraph"/>
        <w:numPr>
          <w:ilvl w:val="0"/>
          <w:numId w:val="7"/>
        </w:numPr>
        <w:ind w:hanging="346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szCs w:val="22"/>
        </w:rPr>
        <w:t xml:space="preserve">No. of Research Scholars successfully guided (towards </w:t>
      </w:r>
      <w:r w:rsidR="00580625" w:rsidRPr="00E04637">
        <w:rPr>
          <w:rFonts w:ascii="Times New Roman" w:hAnsi="Times New Roman" w:cs="Times New Roman"/>
          <w:b/>
          <w:szCs w:val="22"/>
        </w:rPr>
        <w:t>D</w:t>
      </w:r>
      <w:r w:rsidRPr="00E04637">
        <w:rPr>
          <w:rFonts w:ascii="Times New Roman" w:hAnsi="Times New Roman" w:cs="Times New Roman"/>
          <w:b/>
          <w:szCs w:val="22"/>
        </w:rPr>
        <w:t xml:space="preserve">octoral </w:t>
      </w:r>
      <w:r w:rsidR="00580625" w:rsidRPr="00E04637">
        <w:rPr>
          <w:rFonts w:ascii="Times New Roman" w:hAnsi="Times New Roman" w:cs="Times New Roman"/>
          <w:b/>
          <w:szCs w:val="22"/>
        </w:rPr>
        <w:t>D</w:t>
      </w:r>
      <w:r w:rsidRPr="00E04637">
        <w:rPr>
          <w:rFonts w:ascii="Times New Roman" w:hAnsi="Times New Roman" w:cs="Times New Roman"/>
          <w:b/>
          <w:szCs w:val="22"/>
        </w:rPr>
        <w:t xml:space="preserve">egree) </w:t>
      </w:r>
      <w:r w:rsidRPr="00E04637">
        <w:rPr>
          <w:rFonts w:ascii="Times New Roman" w:hAnsi="Times New Roman" w:cs="Times New Roman"/>
          <w:bCs/>
          <w:szCs w:val="22"/>
        </w:rPr>
        <w:t>only list of Ph.D. awarded</w:t>
      </w:r>
      <w:r w:rsidR="002413B0" w:rsidRPr="00E04637">
        <w:rPr>
          <w:rFonts w:ascii="Times New Roman" w:hAnsi="Times New Roman" w:cs="Times New Roman"/>
          <w:bCs/>
          <w:szCs w:val="22"/>
        </w:rPr>
        <w:t xml:space="preserve"> scholars</w:t>
      </w:r>
      <w:r w:rsidRPr="00E04637">
        <w:rPr>
          <w:rFonts w:ascii="Times New Roman" w:hAnsi="Times New Roman" w:cs="Times New Roman"/>
          <w:bCs/>
          <w:szCs w:val="22"/>
        </w:rPr>
        <w:t xml:space="preserve"> </w:t>
      </w:r>
      <w:r w:rsidR="002413B0" w:rsidRPr="00E04637">
        <w:rPr>
          <w:rFonts w:ascii="Times New Roman" w:hAnsi="Times New Roman" w:cs="Times New Roman"/>
          <w:bCs/>
          <w:szCs w:val="22"/>
        </w:rPr>
        <w:t>(</w:t>
      </w:r>
      <w:r w:rsidRPr="00E04637">
        <w:rPr>
          <w:rFonts w:ascii="Times New Roman" w:hAnsi="Times New Roman" w:cs="Times New Roman"/>
          <w:bCs/>
          <w:szCs w:val="22"/>
        </w:rPr>
        <w:t>under progress not to be included)</w:t>
      </w:r>
      <w:r w:rsidR="00580625" w:rsidRPr="00E04637">
        <w:rPr>
          <w:rFonts w:ascii="Times New Roman" w:hAnsi="Times New Roman" w:cs="Times New Roman"/>
          <w:bCs/>
          <w:szCs w:val="22"/>
        </w:rPr>
        <w:t>:</w:t>
      </w:r>
    </w:p>
    <w:tbl>
      <w:tblPr>
        <w:tblW w:w="5081" w:type="pct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6"/>
        <w:gridCol w:w="1877"/>
        <w:gridCol w:w="1990"/>
        <w:gridCol w:w="1835"/>
        <w:gridCol w:w="1415"/>
        <w:gridCol w:w="982"/>
        <w:gridCol w:w="898"/>
      </w:tblGrid>
      <w:tr w:rsidR="00ED0659" w:rsidRPr="00E04637" w14:paraId="2B91DF40" w14:textId="77777777" w:rsidTr="00E04637">
        <w:trPr>
          <w:trHeight w:val="619"/>
        </w:trPr>
        <w:tc>
          <w:tcPr>
            <w:tcW w:w="401" w:type="pct"/>
          </w:tcPr>
          <w:p w14:paraId="29EB6978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Sl.</w:t>
            </w:r>
          </w:p>
          <w:p w14:paraId="4739F410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No.</w:t>
            </w:r>
          </w:p>
        </w:tc>
        <w:tc>
          <w:tcPr>
            <w:tcW w:w="959" w:type="pct"/>
          </w:tcPr>
          <w:p w14:paraId="1554F0FE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Name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of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the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Scholar</w:t>
            </w:r>
          </w:p>
        </w:tc>
        <w:tc>
          <w:tcPr>
            <w:tcW w:w="1017" w:type="pct"/>
          </w:tcPr>
          <w:p w14:paraId="76ADF851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Title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of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the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Thesis</w:t>
            </w:r>
          </w:p>
        </w:tc>
        <w:tc>
          <w:tcPr>
            <w:tcW w:w="938" w:type="pct"/>
          </w:tcPr>
          <w:p w14:paraId="0B1C3689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Awarded/Thesis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Submitted</w:t>
            </w:r>
          </w:p>
        </w:tc>
        <w:tc>
          <w:tcPr>
            <w:tcW w:w="723" w:type="pct"/>
          </w:tcPr>
          <w:p w14:paraId="5464EA07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University</w:t>
            </w:r>
          </w:p>
        </w:tc>
        <w:tc>
          <w:tcPr>
            <w:tcW w:w="502" w:type="pct"/>
          </w:tcPr>
          <w:p w14:paraId="3E72FA97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Month &amp;Year</w:t>
            </w:r>
          </w:p>
        </w:tc>
        <w:tc>
          <w:tcPr>
            <w:tcW w:w="459" w:type="pct"/>
          </w:tcPr>
          <w:p w14:paraId="5C0449D9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Claimed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Score</w:t>
            </w:r>
          </w:p>
        </w:tc>
      </w:tr>
      <w:tr w:rsidR="00ED0659" w:rsidRPr="00E04637" w14:paraId="4A471D99" w14:textId="77777777" w:rsidTr="00E04637">
        <w:trPr>
          <w:trHeight w:val="310"/>
        </w:trPr>
        <w:tc>
          <w:tcPr>
            <w:tcW w:w="401" w:type="pct"/>
          </w:tcPr>
          <w:p w14:paraId="162E76CA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59" w:type="pct"/>
          </w:tcPr>
          <w:p w14:paraId="0F8FE360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17" w:type="pct"/>
          </w:tcPr>
          <w:p w14:paraId="1E129200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38" w:type="pct"/>
          </w:tcPr>
          <w:p w14:paraId="4977BF59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723" w:type="pct"/>
          </w:tcPr>
          <w:p w14:paraId="11F49FC3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02" w:type="pct"/>
          </w:tcPr>
          <w:p w14:paraId="70A1BAED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59" w:type="pct"/>
          </w:tcPr>
          <w:p w14:paraId="078D140E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14:paraId="625B7EDC" w14:textId="77777777" w:rsidR="009B6F00" w:rsidRPr="00E04637" w:rsidRDefault="009B6F00" w:rsidP="009B6F00">
      <w:pPr>
        <w:pStyle w:val="ListParagraph"/>
        <w:spacing w:after="0" w:line="240" w:lineRule="auto"/>
        <w:ind w:left="630"/>
        <w:rPr>
          <w:rFonts w:ascii="Times New Roman" w:hAnsi="Times New Roman" w:cs="Times New Roman"/>
          <w:b/>
          <w:bCs/>
          <w:szCs w:val="22"/>
        </w:rPr>
      </w:pPr>
    </w:p>
    <w:p w14:paraId="25475F7C" w14:textId="37F563B5" w:rsidR="00D96DA9" w:rsidRPr="00E04637" w:rsidRDefault="00D96DA9">
      <w:pPr>
        <w:pStyle w:val="ListParagraph"/>
        <w:numPr>
          <w:ilvl w:val="0"/>
          <w:numId w:val="16"/>
        </w:numPr>
        <w:tabs>
          <w:tab w:val="left" w:pos="567"/>
        </w:tabs>
        <w:spacing w:after="0" w:line="240" w:lineRule="auto"/>
        <w:ind w:left="851" w:hanging="567"/>
        <w:rPr>
          <w:rFonts w:ascii="Times New Roman" w:hAnsi="Times New Roman" w:cs="Times New Roman"/>
          <w:b/>
          <w:bCs/>
          <w:szCs w:val="22"/>
        </w:rPr>
      </w:pPr>
      <w:proofErr w:type="spellStart"/>
      <w:r w:rsidRPr="00E04637">
        <w:rPr>
          <w:rFonts w:ascii="Times New Roman" w:hAnsi="Times New Roman" w:cs="Times New Roman"/>
          <w:b/>
          <w:bCs/>
          <w:szCs w:val="22"/>
        </w:rPr>
        <w:t>M.Phil</w:t>
      </w:r>
      <w:proofErr w:type="spellEnd"/>
      <w:r w:rsidRPr="00E04637">
        <w:rPr>
          <w:rFonts w:ascii="Times New Roman" w:hAnsi="Times New Roman" w:cs="Times New Roman"/>
          <w:b/>
          <w:bCs/>
          <w:szCs w:val="22"/>
        </w:rPr>
        <w:t xml:space="preserve">/PG Dissertation </w:t>
      </w:r>
      <w:r w:rsidR="002413B0" w:rsidRPr="00E04637">
        <w:rPr>
          <w:rFonts w:ascii="Times New Roman" w:hAnsi="Times New Roman" w:cs="Times New Roman"/>
          <w:b/>
          <w:bCs/>
          <w:szCs w:val="22"/>
        </w:rPr>
        <w:t>Guided/</w:t>
      </w:r>
      <w:r w:rsidRPr="00E04637">
        <w:rPr>
          <w:rFonts w:ascii="Times New Roman" w:hAnsi="Times New Roman" w:cs="Times New Roman"/>
          <w:b/>
          <w:bCs/>
          <w:szCs w:val="22"/>
        </w:rPr>
        <w:t>Awarded*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:</w:t>
      </w:r>
    </w:p>
    <w:tbl>
      <w:tblPr>
        <w:tblpPr w:leftFromText="180" w:rightFromText="180" w:vertAnchor="text" w:horzAnchor="margin" w:tblpX="10" w:tblpY="113"/>
        <w:tblW w:w="493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4"/>
        <w:gridCol w:w="1768"/>
        <w:gridCol w:w="2627"/>
        <w:gridCol w:w="1336"/>
        <w:gridCol w:w="1279"/>
        <w:gridCol w:w="992"/>
        <w:gridCol w:w="1162"/>
      </w:tblGrid>
      <w:tr w:rsidR="00ED0659" w:rsidRPr="00E04637" w14:paraId="7B4E87DF" w14:textId="77777777" w:rsidTr="00E04637">
        <w:trPr>
          <w:trHeight w:val="462"/>
        </w:trPr>
        <w:tc>
          <w:tcPr>
            <w:tcW w:w="171" w:type="pct"/>
          </w:tcPr>
          <w:p w14:paraId="3E26D6EA" w14:textId="77777777" w:rsidR="00ED0659" w:rsidRPr="00E04637" w:rsidRDefault="00ED0659" w:rsidP="00E04637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Sl.</w:t>
            </w:r>
          </w:p>
          <w:p w14:paraId="730F91B1" w14:textId="77777777" w:rsidR="00ED0659" w:rsidRPr="00E04637" w:rsidRDefault="00ED0659" w:rsidP="00E04637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No.</w:t>
            </w:r>
          </w:p>
        </w:tc>
        <w:tc>
          <w:tcPr>
            <w:tcW w:w="932" w:type="pct"/>
          </w:tcPr>
          <w:p w14:paraId="37552677" w14:textId="77777777" w:rsidR="00ED0659" w:rsidRPr="00E04637" w:rsidRDefault="00ED0659" w:rsidP="00E04637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Name of the Scholar</w:t>
            </w:r>
          </w:p>
        </w:tc>
        <w:tc>
          <w:tcPr>
            <w:tcW w:w="1384" w:type="pct"/>
          </w:tcPr>
          <w:p w14:paraId="58B1841D" w14:textId="77777777" w:rsidR="00ED0659" w:rsidRPr="00E04637" w:rsidRDefault="00ED0659" w:rsidP="00E04637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Title of the Dissertation</w:t>
            </w:r>
          </w:p>
        </w:tc>
        <w:tc>
          <w:tcPr>
            <w:tcW w:w="704" w:type="pct"/>
          </w:tcPr>
          <w:p w14:paraId="2D26210E" w14:textId="2CEA6DDA" w:rsidR="00ED0659" w:rsidRPr="00E04637" w:rsidRDefault="00ED0659" w:rsidP="00E04637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E04637">
              <w:rPr>
                <w:rFonts w:ascii="Times New Roman" w:hAnsi="Times New Roman" w:cs="Times New Roman"/>
                <w:szCs w:val="22"/>
              </w:rPr>
              <w:t>M.Phil</w:t>
            </w:r>
            <w:proofErr w:type="spellEnd"/>
            <w:r w:rsidRPr="00E04637">
              <w:rPr>
                <w:rFonts w:ascii="Times New Roman" w:hAnsi="Times New Roman" w:cs="Times New Roman"/>
                <w:szCs w:val="22"/>
              </w:rPr>
              <w:t>/PG</w:t>
            </w:r>
          </w:p>
        </w:tc>
        <w:tc>
          <w:tcPr>
            <w:tcW w:w="674" w:type="pct"/>
          </w:tcPr>
          <w:p w14:paraId="2ACEEBBB" w14:textId="77777777" w:rsidR="00ED0659" w:rsidRPr="00E04637" w:rsidRDefault="00ED0659" w:rsidP="00E04637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University</w:t>
            </w:r>
          </w:p>
        </w:tc>
        <w:tc>
          <w:tcPr>
            <w:tcW w:w="523" w:type="pct"/>
          </w:tcPr>
          <w:p w14:paraId="5F363003" w14:textId="77777777" w:rsidR="00ED0659" w:rsidRPr="00E04637" w:rsidRDefault="00ED0659" w:rsidP="00E04637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Month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&amp;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Year</w:t>
            </w:r>
          </w:p>
        </w:tc>
        <w:tc>
          <w:tcPr>
            <w:tcW w:w="612" w:type="pct"/>
          </w:tcPr>
          <w:p w14:paraId="3CDCBD14" w14:textId="77777777" w:rsidR="00ED0659" w:rsidRPr="00E04637" w:rsidRDefault="00ED0659" w:rsidP="00E04637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Claimed Score</w:t>
            </w:r>
          </w:p>
        </w:tc>
      </w:tr>
      <w:tr w:rsidR="00ED0659" w:rsidRPr="00E04637" w14:paraId="079A3DFF" w14:textId="77777777" w:rsidTr="00E04637">
        <w:trPr>
          <w:trHeight w:val="429"/>
        </w:trPr>
        <w:tc>
          <w:tcPr>
            <w:tcW w:w="171" w:type="pct"/>
          </w:tcPr>
          <w:p w14:paraId="0EBF6D87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2" w:type="pct"/>
          </w:tcPr>
          <w:p w14:paraId="60D97CBA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84" w:type="pct"/>
          </w:tcPr>
          <w:p w14:paraId="1292DD9D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</w:tcPr>
          <w:p w14:paraId="274C950C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74" w:type="pct"/>
          </w:tcPr>
          <w:p w14:paraId="3FFEAC00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23" w:type="pct"/>
          </w:tcPr>
          <w:p w14:paraId="28195025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12" w:type="pct"/>
          </w:tcPr>
          <w:p w14:paraId="6E24749B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ED0659" w:rsidRPr="00E04637" w14:paraId="329475F5" w14:textId="77777777" w:rsidTr="00E04637">
        <w:trPr>
          <w:trHeight w:val="431"/>
        </w:trPr>
        <w:tc>
          <w:tcPr>
            <w:tcW w:w="171" w:type="pct"/>
          </w:tcPr>
          <w:p w14:paraId="43491177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32" w:type="pct"/>
          </w:tcPr>
          <w:p w14:paraId="652FD40D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384" w:type="pct"/>
          </w:tcPr>
          <w:p w14:paraId="76E6DE0C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</w:tcPr>
          <w:p w14:paraId="11E15EB5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74" w:type="pct"/>
          </w:tcPr>
          <w:p w14:paraId="0DFB1269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23" w:type="pct"/>
          </w:tcPr>
          <w:p w14:paraId="73FDF2A6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12" w:type="pct"/>
          </w:tcPr>
          <w:p w14:paraId="7052C675" w14:textId="77777777" w:rsidR="00ED0659" w:rsidRPr="00E04637" w:rsidRDefault="00ED0659" w:rsidP="00E04637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ED0659" w:rsidRPr="00E04637" w14:paraId="12DAFEC7" w14:textId="77777777" w:rsidTr="00E04637">
        <w:trPr>
          <w:trHeight w:val="431"/>
        </w:trPr>
        <w:tc>
          <w:tcPr>
            <w:tcW w:w="171" w:type="pct"/>
          </w:tcPr>
          <w:p w14:paraId="047E10CC" w14:textId="77777777" w:rsidR="00ED0659" w:rsidRPr="00E04637" w:rsidRDefault="00ED0659" w:rsidP="00E04637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32" w:type="pct"/>
          </w:tcPr>
          <w:p w14:paraId="73571EF3" w14:textId="77777777" w:rsidR="00ED0659" w:rsidRPr="00E04637" w:rsidRDefault="00ED0659" w:rsidP="00E04637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84" w:type="pct"/>
          </w:tcPr>
          <w:p w14:paraId="704B3CFF" w14:textId="77777777" w:rsidR="00ED0659" w:rsidRPr="00E04637" w:rsidRDefault="00ED0659" w:rsidP="00E04637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</w:tcPr>
          <w:p w14:paraId="116FF20F" w14:textId="77777777" w:rsidR="00ED0659" w:rsidRPr="00E04637" w:rsidRDefault="00ED0659" w:rsidP="00E04637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74" w:type="pct"/>
          </w:tcPr>
          <w:p w14:paraId="0EA5E0D3" w14:textId="77777777" w:rsidR="00ED0659" w:rsidRPr="00E04637" w:rsidRDefault="00ED0659" w:rsidP="00E04637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23" w:type="pct"/>
          </w:tcPr>
          <w:p w14:paraId="0CAEBB0C" w14:textId="77777777" w:rsidR="00ED0659" w:rsidRPr="00E04637" w:rsidRDefault="00ED0659" w:rsidP="00E04637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12" w:type="pct"/>
          </w:tcPr>
          <w:p w14:paraId="264A7E46" w14:textId="77777777" w:rsidR="00ED0659" w:rsidRPr="00E04637" w:rsidRDefault="00ED0659" w:rsidP="00E04637">
            <w:pPr>
              <w:pStyle w:val="TableParagraph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14:paraId="766CC65F" w14:textId="77777777" w:rsidR="00580625" w:rsidRPr="00E04637" w:rsidRDefault="00580625" w:rsidP="00580625">
      <w:pPr>
        <w:spacing w:after="0"/>
        <w:ind w:left="-90"/>
        <w:rPr>
          <w:rFonts w:ascii="Times New Roman" w:hAnsi="Times New Roman" w:cs="Times New Roman"/>
          <w:b/>
          <w:bCs/>
          <w:szCs w:val="22"/>
        </w:rPr>
      </w:pPr>
    </w:p>
    <w:p w14:paraId="46031F8D" w14:textId="0175F788" w:rsidR="00544D74" w:rsidRPr="00917257" w:rsidRDefault="00544D74" w:rsidP="00917257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 xml:space="preserve">(b) </w:t>
      </w:r>
      <w:r w:rsidR="00917257">
        <w:rPr>
          <w:rFonts w:ascii="Times New Roman" w:hAnsi="Times New Roman" w:cs="Times New Roman"/>
          <w:b/>
          <w:bCs/>
          <w:szCs w:val="22"/>
        </w:rPr>
        <w:t>(</w:t>
      </w:r>
      <w:proofErr w:type="spellStart"/>
      <w:r w:rsidR="00917257">
        <w:rPr>
          <w:rFonts w:ascii="Times New Roman" w:hAnsi="Times New Roman" w:cs="Times New Roman"/>
          <w:b/>
          <w:bCs/>
          <w:szCs w:val="22"/>
        </w:rPr>
        <w:t>i</w:t>
      </w:r>
      <w:proofErr w:type="spellEnd"/>
      <w:r w:rsidR="00917257">
        <w:rPr>
          <w:rFonts w:ascii="Times New Roman" w:hAnsi="Times New Roman" w:cs="Times New Roman"/>
          <w:b/>
          <w:bCs/>
          <w:szCs w:val="22"/>
        </w:rPr>
        <w:t xml:space="preserve">) </w:t>
      </w:r>
      <w:r w:rsidRPr="00917257">
        <w:rPr>
          <w:rFonts w:ascii="Times New Roman" w:hAnsi="Times New Roman" w:cs="Times New Roman"/>
          <w:b/>
          <w:bCs/>
          <w:szCs w:val="22"/>
        </w:rPr>
        <w:t>Research Projects Completed</w:t>
      </w:r>
      <w:r w:rsidR="00580625" w:rsidRPr="00917257">
        <w:rPr>
          <w:rFonts w:ascii="Times New Roman" w:hAnsi="Times New Roman" w:cs="Times New Roman"/>
          <w:b/>
          <w:bCs/>
          <w:szCs w:val="22"/>
        </w:rPr>
        <w:t>:</w:t>
      </w:r>
    </w:p>
    <w:p w14:paraId="46540E75" w14:textId="2ED6C739" w:rsidR="009B6F00" w:rsidRPr="00E04637" w:rsidRDefault="009B6F00" w:rsidP="009B6F00">
      <w:pPr>
        <w:spacing w:after="0"/>
        <w:rPr>
          <w:rFonts w:ascii="Times New Roman" w:hAnsi="Times New Roman" w:cs="Times New Roman"/>
          <w:b/>
          <w:bCs/>
          <w:szCs w:val="22"/>
        </w:rPr>
      </w:pPr>
    </w:p>
    <w:tbl>
      <w:tblPr>
        <w:tblW w:w="494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6"/>
        <w:gridCol w:w="2997"/>
        <w:gridCol w:w="1873"/>
        <w:gridCol w:w="1023"/>
        <w:gridCol w:w="2157"/>
        <w:gridCol w:w="905"/>
      </w:tblGrid>
      <w:tr w:rsidR="00ED0659" w:rsidRPr="00E04637" w14:paraId="02E33AE4" w14:textId="77777777" w:rsidTr="00E04637">
        <w:trPr>
          <w:trHeight w:val="638"/>
          <w:jc w:val="center"/>
        </w:trPr>
        <w:tc>
          <w:tcPr>
            <w:tcW w:w="292" w:type="pct"/>
          </w:tcPr>
          <w:p w14:paraId="00DE3393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Sl.</w:t>
            </w:r>
          </w:p>
          <w:p w14:paraId="676D4F96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No.</w:t>
            </w:r>
          </w:p>
        </w:tc>
        <w:tc>
          <w:tcPr>
            <w:tcW w:w="1575" w:type="pct"/>
          </w:tcPr>
          <w:p w14:paraId="67932EBE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Title</w:t>
            </w:r>
          </w:p>
        </w:tc>
        <w:tc>
          <w:tcPr>
            <w:tcW w:w="984" w:type="pct"/>
          </w:tcPr>
          <w:p w14:paraId="147520FE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Agency</w:t>
            </w:r>
          </w:p>
        </w:tc>
        <w:tc>
          <w:tcPr>
            <w:tcW w:w="538" w:type="pct"/>
          </w:tcPr>
          <w:p w14:paraId="6C7F6E50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Period</w:t>
            </w:r>
          </w:p>
        </w:tc>
        <w:tc>
          <w:tcPr>
            <w:tcW w:w="1134" w:type="pct"/>
          </w:tcPr>
          <w:p w14:paraId="6FB7DC2F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Grant/Amount Mobilized (Rs.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in lakh)</w:t>
            </w:r>
          </w:p>
        </w:tc>
        <w:tc>
          <w:tcPr>
            <w:tcW w:w="476" w:type="pct"/>
          </w:tcPr>
          <w:p w14:paraId="7B86F147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Claimed Score</w:t>
            </w:r>
          </w:p>
        </w:tc>
      </w:tr>
      <w:tr w:rsidR="00ED0659" w:rsidRPr="00E04637" w14:paraId="2B3E139C" w14:textId="77777777" w:rsidTr="00E04637">
        <w:trPr>
          <w:trHeight w:val="418"/>
          <w:jc w:val="center"/>
        </w:trPr>
        <w:tc>
          <w:tcPr>
            <w:tcW w:w="292" w:type="pct"/>
          </w:tcPr>
          <w:p w14:paraId="6256E750" w14:textId="77777777" w:rsidR="00ED0659" w:rsidRPr="00E04637" w:rsidRDefault="00ED0659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75" w:type="pct"/>
          </w:tcPr>
          <w:p w14:paraId="3AF4C188" w14:textId="77777777" w:rsidR="00ED0659" w:rsidRPr="00E04637" w:rsidRDefault="00ED0659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pct"/>
          </w:tcPr>
          <w:p w14:paraId="5AB1443D" w14:textId="77777777" w:rsidR="00ED0659" w:rsidRPr="00E04637" w:rsidRDefault="00ED0659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538" w:type="pct"/>
          </w:tcPr>
          <w:p w14:paraId="5D93BD16" w14:textId="77777777" w:rsidR="00ED0659" w:rsidRPr="00E04637" w:rsidRDefault="00ED0659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34" w:type="pct"/>
          </w:tcPr>
          <w:p w14:paraId="07C9E889" w14:textId="77777777" w:rsidR="00ED0659" w:rsidRPr="00E04637" w:rsidRDefault="00ED0659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476" w:type="pct"/>
          </w:tcPr>
          <w:p w14:paraId="67EA86B1" w14:textId="77777777" w:rsidR="00ED0659" w:rsidRPr="00E04637" w:rsidRDefault="00ED0659" w:rsidP="002354A8">
            <w:pPr>
              <w:spacing w:after="0" w:line="240" w:lineRule="auto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14:paraId="07832350" w14:textId="77777777" w:rsidR="00D96DA9" w:rsidRPr="00E04637" w:rsidRDefault="00D96DA9" w:rsidP="00E761B4">
      <w:pPr>
        <w:pStyle w:val="BodyText"/>
        <w:spacing w:before="5"/>
        <w:rPr>
          <w:rFonts w:ascii="Times New Roman" w:hAnsi="Times New Roman" w:cs="Times New Roman"/>
          <w:sz w:val="22"/>
          <w:szCs w:val="22"/>
        </w:rPr>
      </w:pPr>
    </w:p>
    <w:p w14:paraId="4CEE6D28" w14:textId="2A2B94D6" w:rsidR="00544D74" w:rsidRPr="00917257" w:rsidRDefault="00917257" w:rsidP="00917257">
      <w:pPr>
        <w:ind w:left="851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(ii)</w:t>
      </w:r>
      <w:r w:rsidR="00544D74" w:rsidRPr="00917257">
        <w:rPr>
          <w:rFonts w:ascii="Times New Roman" w:hAnsi="Times New Roman" w:cs="Times New Roman"/>
          <w:b/>
          <w:bCs/>
          <w:szCs w:val="22"/>
        </w:rPr>
        <w:t xml:space="preserve">Research Projects Ongoing: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3"/>
        <w:gridCol w:w="3514"/>
        <w:gridCol w:w="1357"/>
        <w:gridCol w:w="880"/>
        <w:gridCol w:w="2341"/>
        <w:gridCol w:w="982"/>
      </w:tblGrid>
      <w:tr w:rsidR="00ED0659" w:rsidRPr="00E04637" w14:paraId="160F13D9" w14:textId="77777777" w:rsidTr="00E04637">
        <w:trPr>
          <w:trHeight w:val="710"/>
        </w:trPr>
        <w:tc>
          <w:tcPr>
            <w:tcW w:w="287" w:type="pct"/>
          </w:tcPr>
          <w:p w14:paraId="71DE811A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Sl.</w:t>
            </w:r>
          </w:p>
          <w:p w14:paraId="000BC008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No.</w:t>
            </w:r>
          </w:p>
        </w:tc>
        <w:tc>
          <w:tcPr>
            <w:tcW w:w="1825" w:type="pct"/>
          </w:tcPr>
          <w:p w14:paraId="5DD29080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Title</w:t>
            </w:r>
          </w:p>
        </w:tc>
        <w:tc>
          <w:tcPr>
            <w:tcW w:w="705" w:type="pct"/>
          </w:tcPr>
          <w:p w14:paraId="71FE7509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Agency</w:t>
            </w:r>
          </w:p>
        </w:tc>
        <w:tc>
          <w:tcPr>
            <w:tcW w:w="457" w:type="pct"/>
          </w:tcPr>
          <w:p w14:paraId="49DCCF62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Period</w:t>
            </w:r>
          </w:p>
        </w:tc>
        <w:tc>
          <w:tcPr>
            <w:tcW w:w="1216" w:type="pct"/>
          </w:tcPr>
          <w:p w14:paraId="370CB8D8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Grant/Amount Mobilized (Rs.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i</w:t>
            </w:r>
            <w:r w:rsidRPr="00E04637">
              <w:rPr>
                <w:rFonts w:ascii="Times New Roman" w:hAnsi="Times New Roman" w:cs="Times New Roman"/>
                <w:szCs w:val="22"/>
              </w:rPr>
              <w:t>n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Lakh)</w:t>
            </w:r>
          </w:p>
        </w:tc>
        <w:tc>
          <w:tcPr>
            <w:tcW w:w="510" w:type="pct"/>
          </w:tcPr>
          <w:p w14:paraId="7E1C12ED" w14:textId="77777777" w:rsidR="00ED0659" w:rsidRPr="00E04637" w:rsidRDefault="00ED0659" w:rsidP="002354A8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Claimed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Score</w:t>
            </w:r>
          </w:p>
        </w:tc>
      </w:tr>
      <w:tr w:rsidR="00ED0659" w:rsidRPr="00E04637" w14:paraId="77B2D92F" w14:textId="77777777" w:rsidTr="00E04637">
        <w:trPr>
          <w:trHeight w:val="397"/>
        </w:trPr>
        <w:tc>
          <w:tcPr>
            <w:tcW w:w="287" w:type="pct"/>
          </w:tcPr>
          <w:p w14:paraId="5B792826" w14:textId="77777777" w:rsidR="00ED0659" w:rsidRPr="00E04637" w:rsidRDefault="00ED0659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825" w:type="pct"/>
          </w:tcPr>
          <w:p w14:paraId="52061C1C" w14:textId="77777777" w:rsidR="00ED0659" w:rsidRPr="00E04637" w:rsidRDefault="00ED0659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05" w:type="pct"/>
          </w:tcPr>
          <w:p w14:paraId="4F714400" w14:textId="77777777" w:rsidR="00ED0659" w:rsidRPr="00E04637" w:rsidRDefault="00ED0659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14:paraId="474A8812" w14:textId="77777777" w:rsidR="00ED0659" w:rsidRPr="00E04637" w:rsidRDefault="00ED0659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216" w:type="pct"/>
          </w:tcPr>
          <w:p w14:paraId="1152ECBD" w14:textId="77777777" w:rsidR="00ED0659" w:rsidRPr="00E04637" w:rsidRDefault="00ED0659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10" w:type="pct"/>
          </w:tcPr>
          <w:p w14:paraId="3550CC1A" w14:textId="77777777" w:rsidR="00ED0659" w:rsidRPr="00E04637" w:rsidRDefault="00ED0659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2342D4D1" w14:textId="77777777" w:rsidR="00580625" w:rsidRPr="00E04637" w:rsidRDefault="00580625" w:rsidP="00580625">
      <w:pPr>
        <w:spacing w:after="0"/>
        <w:ind w:left="-90"/>
        <w:rPr>
          <w:rFonts w:ascii="Times New Roman" w:hAnsi="Times New Roman" w:cs="Times New Roman"/>
          <w:b/>
          <w:bCs/>
          <w:szCs w:val="22"/>
        </w:rPr>
      </w:pPr>
    </w:p>
    <w:p w14:paraId="55EB0967" w14:textId="58E2BB50" w:rsidR="00233D0E" w:rsidRPr="00917257" w:rsidRDefault="00917257" w:rsidP="00917257">
      <w:pPr>
        <w:spacing w:after="0"/>
        <w:ind w:left="851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>(iii)</w:t>
      </w:r>
      <w:r w:rsidR="00233D0E" w:rsidRPr="00917257">
        <w:rPr>
          <w:rFonts w:ascii="Times New Roman" w:hAnsi="Times New Roman" w:cs="Times New Roman"/>
          <w:b/>
          <w:bCs/>
          <w:szCs w:val="22"/>
        </w:rPr>
        <w:t xml:space="preserve"> Consultancy</w:t>
      </w:r>
      <w:r w:rsidR="00580625" w:rsidRPr="00917257">
        <w:rPr>
          <w:rFonts w:ascii="Times New Roman" w:hAnsi="Times New Roman" w:cs="Times New Roman"/>
          <w:b/>
          <w:bCs/>
          <w:szCs w:val="22"/>
        </w:rPr>
        <w:t>:</w:t>
      </w: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9"/>
        <w:gridCol w:w="3329"/>
        <w:gridCol w:w="1356"/>
        <w:gridCol w:w="881"/>
        <w:gridCol w:w="2301"/>
        <w:gridCol w:w="1038"/>
      </w:tblGrid>
      <w:tr w:rsidR="00ED0659" w:rsidRPr="00E04637" w14:paraId="209EBBDB" w14:textId="77777777" w:rsidTr="00E04637">
        <w:trPr>
          <w:trHeight w:val="822"/>
        </w:trPr>
        <w:tc>
          <w:tcPr>
            <w:tcW w:w="383" w:type="pct"/>
          </w:tcPr>
          <w:p w14:paraId="34D48617" w14:textId="77777777" w:rsidR="00ED0659" w:rsidRPr="00E04637" w:rsidRDefault="00ED0659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Sl.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No.</w:t>
            </w:r>
          </w:p>
        </w:tc>
        <w:tc>
          <w:tcPr>
            <w:tcW w:w="1726" w:type="pct"/>
          </w:tcPr>
          <w:p w14:paraId="5828F9BE" w14:textId="77777777" w:rsidR="00ED0659" w:rsidRPr="00E04637" w:rsidRDefault="00ED0659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Title</w:t>
            </w:r>
          </w:p>
        </w:tc>
        <w:tc>
          <w:tcPr>
            <w:tcW w:w="703" w:type="pct"/>
          </w:tcPr>
          <w:p w14:paraId="3701E29D" w14:textId="77777777" w:rsidR="00ED0659" w:rsidRPr="00E04637" w:rsidRDefault="00ED0659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Agency</w:t>
            </w:r>
          </w:p>
        </w:tc>
        <w:tc>
          <w:tcPr>
            <w:tcW w:w="457" w:type="pct"/>
          </w:tcPr>
          <w:p w14:paraId="5E5F6CC9" w14:textId="77777777" w:rsidR="00ED0659" w:rsidRPr="00E04637" w:rsidRDefault="00ED0659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Period</w:t>
            </w:r>
          </w:p>
        </w:tc>
        <w:tc>
          <w:tcPr>
            <w:tcW w:w="1193" w:type="pct"/>
          </w:tcPr>
          <w:p w14:paraId="0DDD4D5D" w14:textId="77777777" w:rsidR="00ED0659" w:rsidRPr="00E04637" w:rsidRDefault="00ED0659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Grant/Amount Mobilized (Rs.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i</w:t>
            </w:r>
            <w:r w:rsidRPr="00E04637">
              <w:rPr>
                <w:rFonts w:ascii="Times New Roman" w:hAnsi="Times New Roman" w:cs="Times New Roman"/>
                <w:szCs w:val="22"/>
              </w:rPr>
              <w:t>n</w:t>
            </w:r>
            <w:r w:rsidR="002354A8" w:rsidRPr="00E04637">
              <w:rPr>
                <w:rFonts w:ascii="Times New Roman" w:hAnsi="Times New Roman" w:cs="Times New Roman"/>
                <w:szCs w:val="22"/>
              </w:rPr>
              <w:t xml:space="preserve"> </w:t>
            </w:r>
            <w:r w:rsidRPr="00E04637">
              <w:rPr>
                <w:rFonts w:ascii="Times New Roman" w:hAnsi="Times New Roman" w:cs="Times New Roman"/>
                <w:szCs w:val="22"/>
              </w:rPr>
              <w:t>Lakh)</w:t>
            </w:r>
          </w:p>
        </w:tc>
        <w:tc>
          <w:tcPr>
            <w:tcW w:w="538" w:type="pct"/>
          </w:tcPr>
          <w:p w14:paraId="7DEDA34D" w14:textId="77777777" w:rsidR="00ED0659" w:rsidRPr="00E04637" w:rsidRDefault="00ED0659" w:rsidP="0058062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Claimed Score</w:t>
            </w:r>
          </w:p>
        </w:tc>
      </w:tr>
      <w:tr w:rsidR="00ED0659" w:rsidRPr="00E04637" w14:paraId="3EC17E28" w14:textId="77777777" w:rsidTr="00E04637">
        <w:trPr>
          <w:trHeight w:val="398"/>
        </w:trPr>
        <w:tc>
          <w:tcPr>
            <w:tcW w:w="383" w:type="pct"/>
          </w:tcPr>
          <w:p w14:paraId="04999635" w14:textId="77777777" w:rsidR="00ED0659" w:rsidRPr="00E04637" w:rsidRDefault="00ED0659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726" w:type="pct"/>
          </w:tcPr>
          <w:p w14:paraId="132413F9" w14:textId="77777777" w:rsidR="00ED0659" w:rsidRPr="00E04637" w:rsidRDefault="00ED0659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  <w:p w14:paraId="6A1EEB15" w14:textId="77777777" w:rsidR="00ED0659" w:rsidRPr="00E04637" w:rsidRDefault="00ED0659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03" w:type="pct"/>
          </w:tcPr>
          <w:p w14:paraId="3F2D643D" w14:textId="77777777" w:rsidR="00ED0659" w:rsidRPr="00E04637" w:rsidRDefault="00ED0659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57" w:type="pct"/>
          </w:tcPr>
          <w:p w14:paraId="4B6B494F" w14:textId="77777777" w:rsidR="00ED0659" w:rsidRPr="00E04637" w:rsidRDefault="00ED0659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93" w:type="pct"/>
          </w:tcPr>
          <w:p w14:paraId="6DE82AAC" w14:textId="77777777" w:rsidR="00ED0659" w:rsidRPr="00E04637" w:rsidRDefault="00ED0659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538" w:type="pct"/>
          </w:tcPr>
          <w:p w14:paraId="7EB9F38E" w14:textId="77777777" w:rsidR="00ED0659" w:rsidRPr="00E04637" w:rsidRDefault="00ED0659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201189D8" w14:textId="77777777" w:rsidR="00AC0D91" w:rsidRPr="00E04637" w:rsidRDefault="00AC0D91" w:rsidP="00580625">
      <w:pPr>
        <w:spacing w:after="0"/>
        <w:ind w:left="-90"/>
        <w:rPr>
          <w:rFonts w:ascii="Times New Roman" w:hAnsi="Times New Roman" w:cs="Times New Roman"/>
          <w:b/>
          <w:bCs/>
          <w:szCs w:val="22"/>
        </w:rPr>
      </w:pPr>
    </w:p>
    <w:p w14:paraId="5BE1D79E" w14:textId="77777777" w:rsidR="00544D74" w:rsidRPr="00E04637" w:rsidRDefault="00544D74" w:rsidP="00580625">
      <w:pPr>
        <w:spacing w:after="0"/>
        <w:ind w:left="-90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>5. (a) Patents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456"/>
        <w:gridCol w:w="3377"/>
      </w:tblGrid>
      <w:tr w:rsidR="00233D0E" w:rsidRPr="00E04637" w14:paraId="30A85028" w14:textId="77777777" w:rsidTr="00440F18">
        <w:tc>
          <w:tcPr>
            <w:tcW w:w="3283" w:type="pct"/>
          </w:tcPr>
          <w:p w14:paraId="0219B26D" w14:textId="77777777" w:rsidR="00233D0E" w:rsidRPr="00E04637" w:rsidRDefault="00233D0E" w:rsidP="00580625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International </w:t>
            </w:r>
          </w:p>
        </w:tc>
        <w:tc>
          <w:tcPr>
            <w:tcW w:w="1717" w:type="pct"/>
          </w:tcPr>
          <w:p w14:paraId="2EDEB3E6" w14:textId="77777777" w:rsidR="00233D0E" w:rsidRPr="00E04637" w:rsidRDefault="00233D0E" w:rsidP="0058062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33D0E" w:rsidRPr="00E04637" w14:paraId="396B63B4" w14:textId="77777777" w:rsidTr="00440F18">
        <w:tc>
          <w:tcPr>
            <w:tcW w:w="3283" w:type="pct"/>
          </w:tcPr>
          <w:p w14:paraId="4417D198" w14:textId="77777777" w:rsidR="00233D0E" w:rsidRPr="00E04637" w:rsidRDefault="00233D0E" w:rsidP="00580625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National </w:t>
            </w:r>
          </w:p>
        </w:tc>
        <w:tc>
          <w:tcPr>
            <w:tcW w:w="1717" w:type="pct"/>
          </w:tcPr>
          <w:p w14:paraId="60D07D7F" w14:textId="77777777" w:rsidR="00233D0E" w:rsidRPr="00E04637" w:rsidRDefault="00233D0E" w:rsidP="00580625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7DCBFD0" w14:textId="77777777" w:rsidR="00A02284" w:rsidRPr="00E04637" w:rsidRDefault="00A02284" w:rsidP="00580625">
      <w:pPr>
        <w:spacing w:after="0"/>
        <w:ind w:left="-90"/>
        <w:rPr>
          <w:rFonts w:ascii="Times New Roman" w:hAnsi="Times New Roman" w:cs="Times New Roman"/>
          <w:b/>
          <w:bCs/>
          <w:szCs w:val="22"/>
        </w:rPr>
      </w:pPr>
    </w:p>
    <w:p w14:paraId="1AB77D16" w14:textId="77777777" w:rsidR="00544D74" w:rsidRPr="00E04637" w:rsidRDefault="00544D74" w:rsidP="00580625">
      <w:pPr>
        <w:spacing w:after="0"/>
        <w:jc w:val="both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>(b) *Policy Document (Submitted to an International body/</w:t>
      </w:r>
      <w:proofErr w:type="spellStart"/>
      <w:r w:rsidRPr="00E04637">
        <w:rPr>
          <w:rFonts w:ascii="Times New Roman" w:hAnsi="Times New Roman" w:cs="Times New Roman"/>
          <w:b/>
          <w:bCs/>
          <w:szCs w:val="22"/>
        </w:rPr>
        <w:t>organisation</w:t>
      </w:r>
      <w:proofErr w:type="spellEnd"/>
      <w:r w:rsidRPr="00E04637">
        <w:rPr>
          <w:rFonts w:ascii="Times New Roman" w:hAnsi="Times New Roman" w:cs="Times New Roman"/>
          <w:b/>
          <w:bCs/>
          <w:szCs w:val="22"/>
        </w:rPr>
        <w:t xml:space="preserve"> like UNO/UNESCO/World Bank/International Monetary Fund etc. or Central Government or State Government)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:</w:t>
      </w:r>
      <w:r w:rsidRPr="00E04637">
        <w:rPr>
          <w:rFonts w:ascii="Times New Roman" w:hAnsi="Times New Roman" w:cs="Times New Roman"/>
          <w:b/>
          <w:bCs/>
          <w:szCs w:val="22"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456"/>
        <w:gridCol w:w="3377"/>
      </w:tblGrid>
      <w:tr w:rsidR="00544D74" w:rsidRPr="00E04637" w14:paraId="147E3594" w14:textId="77777777" w:rsidTr="00E761B4">
        <w:tc>
          <w:tcPr>
            <w:tcW w:w="3283" w:type="pct"/>
          </w:tcPr>
          <w:p w14:paraId="0C466566" w14:textId="77777777" w:rsidR="00544D74" w:rsidRPr="00E04637" w:rsidRDefault="00544D74" w:rsidP="00580625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International </w:t>
            </w:r>
          </w:p>
        </w:tc>
        <w:tc>
          <w:tcPr>
            <w:tcW w:w="1717" w:type="pct"/>
          </w:tcPr>
          <w:p w14:paraId="03ACBA92" w14:textId="77777777" w:rsidR="00544D74" w:rsidRPr="00E04637" w:rsidRDefault="00544D74" w:rsidP="0058062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44D74" w:rsidRPr="00E04637" w14:paraId="507214EF" w14:textId="77777777" w:rsidTr="00E761B4">
        <w:tc>
          <w:tcPr>
            <w:tcW w:w="3283" w:type="pct"/>
          </w:tcPr>
          <w:p w14:paraId="48DA2DA1" w14:textId="77777777" w:rsidR="00544D74" w:rsidRPr="00E04637" w:rsidRDefault="00544D74" w:rsidP="00580625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National </w:t>
            </w:r>
          </w:p>
        </w:tc>
        <w:tc>
          <w:tcPr>
            <w:tcW w:w="1717" w:type="pct"/>
          </w:tcPr>
          <w:p w14:paraId="75156289" w14:textId="77777777" w:rsidR="00544D74" w:rsidRPr="00E04637" w:rsidRDefault="00544D74" w:rsidP="0058062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44D74" w:rsidRPr="00E04637" w14:paraId="6F955412" w14:textId="77777777" w:rsidTr="00E761B4">
        <w:tc>
          <w:tcPr>
            <w:tcW w:w="3283" w:type="pct"/>
          </w:tcPr>
          <w:p w14:paraId="4399F5B5" w14:textId="77777777" w:rsidR="00544D74" w:rsidRPr="00E04637" w:rsidRDefault="00544D74" w:rsidP="00580625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State </w:t>
            </w:r>
          </w:p>
        </w:tc>
        <w:tc>
          <w:tcPr>
            <w:tcW w:w="1717" w:type="pct"/>
          </w:tcPr>
          <w:p w14:paraId="0473F547" w14:textId="77777777" w:rsidR="00544D74" w:rsidRPr="00E04637" w:rsidRDefault="00544D74" w:rsidP="00580625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EC727FB" w14:textId="77777777" w:rsidR="00544D74" w:rsidRDefault="00544D74" w:rsidP="00580625">
      <w:pPr>
        <w:spacing w:after="0"/>
        <w:ind w:left="-90"/>
        <w:rPr>
          <w:rFonts w:ascii="Times New Roman" w:hAnsi="Times New Roman" w:cs="Times New Roman"/>
          <w:b/>
          <w:bCs/>
          <w:szCs w:val="22"/>
        </w:rPr>
      </w:pPr>
    </w:p>
    <w:p w14:paraId="2553543F" w14:textId="77777777" w:rsidR="00E04637" w:rsidRDefault="00E04637" w:rsidP="00580625">
      <w:pPr>
        <w:spacing w:after="0"/>
        <w:ind w:left="-90"/>
        <w:rPr>
          <w:rFonts w:ascii="Times New Roman" w:hAnsi="Times New Roman" w:cs="Times New Roman"/>
          <w:b/>
          <w:bCs/>
          <w:szCs w:val="22"/>
        </w:rPr>
      </w:pPr>
    </w:p>
    <w:p w14:paraId="3C8F96B5" w14:textId="77777777" w:rsidR="00E04637" w:rsidRDefault="00E04637" w:rsidP="00580625">
      <w:pPr>
        <w:spacing w:after="0"/>
        <w:ind w:left="-90"/>
        <w:rPr>
          <w:rFonts w:ascii="Times New Roman" w:hAnsi="Times New Roman" w:cs="Times New Roman"/>
          <w:b/>
          <w:bCs/>
          <w:szCs w:val="22"/>
        </w:rPr>
      </w:pPr>
    </w:p>
    <w:p w14:paraId="69FE679E" w14:textId="77777777" w:rsidR="00420AE4" w:rsidRDefault="00420AE4" w:rsidP="00580625">
      <w:pPr>
        <w:spacing w:after="0"/>
        <w:ind w:left="-90"/>
        <w:rPr>
          <w:rFonts w:ascii="Times New Roman" w:hAnsi="Times New Roman" w:cs="Times New Roman"/>
          <w:b/>
          <w:bCs/>
          <w:szCs w:val="22"/>
        </w:rPr>
      </w:pPr>
    </w:p>
    <w:p w14:paraId="16C26F2B" w14:textId="77777777" w:rsidR="00722D85" w:rsidRPr="00E04637" w:rsidRDefault="00722D85" w:rsidP="00580625">
      <w:pPr>
        <w:spacing w:after="0"/>
        <w:ind w:left="-90"/>
        <w:rPr>
          <w:rFonts w:ascii="Times New Roman" w:hAnsi="Times New Roman" w:cs="Times New Roman"/>
          <w:b/>
          <w:bCs/>
          <w:szCs w:val="22"/>
        </w:rPr>
      </w:pPr>
    </w:p>
    <w:p w14:paraId="4955A252" w14:textId="77777777" w:rsidR="00544D74" w:rsidRPr="00E04637" w:rsidRDefault="00544D74" w:rsidP="00580625">
      <w:pPr>
        <w:spacing w:after="0"/>
        <w:ind w:left="-90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lastRenderedPageBreak/>
        <w:t>(c) Awards/Fellowship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456"/>
        <w:gridCol w:w="3377"/>
      </w:tblGrid>
      <w:tr w:rsidR="00544D74" w:rsidRPr="00E04637" w14:paraId="0B91569B" w14:textId="77777777" w:rsidTr="00E761B4">
        <w:tc>
          <w:tcPr>
            <w:tcW w:w="3283" w:type="pct"/>
          </w:tcPr>
          <w:p w14:paraId="75411155" w14:textId="77777777" w:rsidR="00544D74" w:rsidRPr="00E04637" w:rsidRDefault="00544D74" w:rsidP="00580625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International </w:t>
            </w:r>
          </w:p>
        </w:tc>
        <w:tc>
          <w:tcPr>
            <w:tcW w:w="1717" w:type="pct"/>
          </w:tcPr>
          <w:p w14:paraId="5C42D925" w14:textId="77777777" w:rsidR="00544D74" w:rsidRPr="00E04637" w:rsidRDefault="00544D74" w:rsidP="0058062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44D74" w:rsidRPr="00E04637" w14:paraId="4D920BA7" w14:textId="77777777" w:rsidTr="00E761B4">
        <w:tc>
          <w:tcPr>
            <w:tcW w:w="3283" w:type="pct"/>
          </w:tcPr>
          <w:p w14:paraId="61B43CF1" w14:textId="77777777" w:rsidR="00544D74" w:rsidRPr="00E04637" w:rsidRDefault="00544D74" w:rsidP="00580625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National </w:t>
            </w:r>
          </w:p>
        </w:tc>
        <w:tc>
          <w:tcPr>
            <w:tcW w:w="1717" w:type="pct"/>
          </w:tcPr>
          <w:p w14:paraId="5A92D213" w14:textId="77777777" w:rsidR="00544D74" w:rsidRPr="00E04637" w:rsidRDefault="00544D74" w:rsidP="00580625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58A944D" w14:textId="789F587D" w:rsidR="00580625" w:rsidRPr="00E04637" w:rsidRDefault="00580625">
      <w:pPr>
        <w:rPr>
          <w:rFonts w:ascii="Times New Roman" w:hAnsi="Times New Roman" w:cs="Times New Roman"/>
          <w:b/>
          <w:bCs/>
          <w:szCs w:val="22"/>
        </w:rPr>
      </w:pPr>
    </w:p>
    <w:p w14:paraId="3067F3AA" w14:textId="3259BEDB" w:rsidR="00544D74" w:rsidRPr="00E04637" w:rsidRDefault="00544D74" w:rsidP="0004780E">
      <w:pPr>
        <w:ind w:left="-90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 xml:space="preserve">6. </w:t>
      </w:r>
      <w:proofErr w:type="spellStart"/>
      <w:r w:rsidR="009B6F00" w:rsidRPr="00E04637">
        <w:rPr>
          <w:rFonts w:ascii="Times New Roman" w:hAnsi="Times New Roman" w:cs="Times New Roman"/>
          <w:b/>
          <w:bCs/>
          <w:szCs w:val="22"/>
        </w:rPr>
        <w:t>i</w:t>
      </w:r>
      <w:proofErr w:type="spellEnd"/>
      <w:r w:rsidR="009B6F00" w:rsidRPr="00E04637">
        <w:rPr>
          <w:rFonts w:ascii="Times New Roman" w:hAnsi="Times New Roman" w:cs="Times New Roman"/>
          <w:b/>
          <w:bCs/>
          <w:szCs w:val="22"/>
        </w:rPr>
        <w:t xml:space="preserve">) </w:t>
      </w:r>
      <w:r w:rsidRPr="00E04637">
        <w:rPr>
          <w:rFonts w:ascii="Times New Roman" w:hAnsi="Times New Roman" w:cs="Times New Roman"/>
          <w:b/>
          <w:bCs/>
          <w:szCs w:val="22"/>
        </w:rPr>
        <w:t>Invited lectures / Resource Person/ paper presentation in Seminars/ Conferences/full paper in Conference Proceedings (Paper presented in Seminars/Conferences and also published as full paper in Conference Proceedings will be counted only once)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456"/>
        <w:gridCol w:w="3377"/>
      </w:tblGrid>
      <w:tr w:rsidR="00544D74" w:rsidRPr="00E04637" w14:paraId="4046758A" w14:textId="77777777" w:rsidTr="00E761B4">
        <w:tc>
          <w:tcPr>
            <w:tcW w:w="3283" w:type="pct"/>
          </w:tcPr>
          <w:p w14:paraId="1EFB823F" w14:textId="77777777" w:rsidR="00544D74" w:rsidRPr="00E04637" w:rsidRDefault="00544D74" w:rsidP="00B90AD1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International (Abroad) </w:t>
            </w:r>
          </w:p>
        </w:tc>
        <w:tc>
          <w:tcPr>
            <w:tcW w:w="1717" w:type="pct"/>
          </w:tcPr>
          <w:p w14:paraId="31C07B49" w14:textId="77777777" w:rsidR="00544D74" w:rsidRPr="00E04637" w:rsidRDefault="00544D74" w:rsidP="00B90AD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44D74" w:rsidRPr="00E04637" w14:paraId="54FD800E" w14:textId="77777777" w:rsidTr="00E761B4">
        <w:tc>
          <w:tcPr>
            <w:tcW w:w="3283" w:type="pct"/>
          </w:tcPr>
          <w:p w14:paraId="6A17F6B0" w14:textId="77777777" w:rsidR="00544D74" w:rsidRPr="00E04637" w:rsidRDefault="00544D74" w:rsidP="00B90AD1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International (within country) </w:t>
            </w:r>
          </w:p>
        </w:tc>
        <w:tc>
          <w:tcPr>
            <w:tcW w:w="1717" w:type="pct"/>
          </w:tcPr>
          <w:p w14:paraId="345FA9AF" w14:textId="77777777" w:rsidR="00544D74" w:rsidRPr="00E04637" w:rsidRDefault="00544D74" w:rsidP="00B90AD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44D74" w:rsidRPr="00E04637" w14:paraId="0CF95A5B" w14:textId="77777777" w:rsidTr="00E761B4">
        <w:tc>
          <w:tcPr>
            <w:tcW w:w="3283" w:type="pct"/>
          </w:tcPr>
          <w:p w14:paraId="1C267EFE" w14:textId="77777777" w:rsidR="00544D74" w:rsidRPr="00E04637" w:rsidRDefault="00544D74" w:rsidP="00B90AD1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National </w:t>
            </w:r>
          </w:p>
        </w:tc>
        <w:tc>
          <w:tcPr>
            <w:tcW w:w="1717" w:type="pct"/>
          </w:tcPr>
          <w:p w14:paraId="0BE28AF4" w14:textId="77777777" w:rsidR="00544D74" w:rsidRPr="00E04637" w:rsidRDefault="00544D74" w:rsidP="00B90AD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44D74" w:rsidRPr="00E04637" w14:paraId="7BC07A59" w14:textId="77777777" w:rsidTr="00E761B4">
        <w:tc>
          <w:tcPr>
            <w:tcW w:w="3283" w:type="pct"/>
          </w:tcPr>
          <w:p w14:paraId="550C12E0" w14:textId="77777777" w:rsidR="00544D74" w:rsidRPr="00E04637" w:rsidRDefault="00544D74" w:rsidP="00B90AD1">
            <w:pPr>
              <w:jc w:val="both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State/University </w:t>
            </w:r>
          </w:p>
        </w:tc>
        <w:tc>
          <w:tcPr>
            <w:tcW w:w="1717" w:type="pct"/>
          </w:tcPr>
          <w:p w14:paraId="4B3CEF98" w14:textId="77777777" w:rsidR="00544D74" w:rsidRPr="00E04637" w:rsidRDefault="00544D74" w:rsidP="00B90AD1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222AA43" w14:textId="77777777" w:rsidR="00A02284" w:rsidRPr="00E04637" w:rsidRDefault="00A02284" w:rsidP="0004780E">
      <w:pPr>
        <w:ind w:left="-90"/>
        <w:rPr>
          <w:rFonts w:ascii="Times New Roman" w:hAnsi="Times New Roman" w:cs="Times New Roman"/>
          <w:b/>
          <w:bCs/>
          <w:szCs w:val="22"/>
        </w:rPr>
      </w:pPr>
    </w:p>
    <w:p w14:paraId="4D5B8D07" w14:textId="792DAED7" w:rsidR="009B6F00" w:rsidRPr="00E04637" w:rsidRDefault="009B6F00" w:rsidP="0004780E">
      <w:pPr>
        <w:ind w:left="-90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>ii)</w:t>
      </w:r>
    </w:p>
    <w:tbl>
      <w:tblPr>
        <w:tblW w:w="508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7"/>
        <w:gridCol w:w="1374"/>
        <w:gridCol w:w="2249"/>
        <w:gridCol w:w="892"/>
        <w:gridCol w:w="1266"/>
        <w:gridCol w:w="1973"/>
        <w:gridCol w:w="1534"/>
      </w:tblGrid>
      <w:tr w:rsidR="00E761B4" w:rsidRPr="00E04637" w14:paraId="10810E20" w14:textId="77777777" w:rsidTr="00722575">
        <w:trPr>
          <w:trHeight w:val="1216"/>
        </w:trPr>
        <w:tc>
          <w:tcPr>
            <w:tcW w:w="254" w:type="pct"/>
          </w:tcPr>
          <w:p w14:paraId="26EA7E9E" w14:textId="77777777" w:rsidR="00E761B4" w:rsidRPr="00E04637" w:rsidRDefault="00E761B4" w:rsidP="007225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Sl.</w:t>
            </w:r>
          </w:p>
          <w:p w14:paraId="0D0848AC" w14:textId="77777777" w:rsidR="00E761B4" w:rsidRPr="00E04637" w:rsidRDefault="00E761B4" w:rsidP="007225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No.</w:t>
            </w:r>
          </w:p>
        </w:tc>
        <w:tc>
          <w:tcPr>
            <w:tcW w:w="702" w:type="pct"/>
          </w:tcPr>
          <w:p w14:paraId="11D896B9" w14:textId="77777777" w:rsidR="00E761B4" w:rsidRPr="00E04637" w:rsidRDefault="00E761B4" w:rsidP="007225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Title of the lecture/paper presented</w:t>
            </w:r>
          </w:p>
        </w:tc>
        <w:tc>
          <w:tcPr>
            <w:tcW w:w="1149" w:type="pct"/>
          </w:tcPr>
          <w:p w14:paraId="3D1AFF70" w14:textId="77777777" w:rsidR="00E761B4" w:rsidRPr="00E04637" w:rsidRDefault="00E761B4" w:rsidP="007225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 xml:space="preserve">Title of </w:t>
            </w:r>
            <w:r w:rsidR="009E1EB4" w:rsidRPr="00E04637">
              <w:rPr>
                <w:rFonts w:ascii="Times New Roman" w:hAnsi="Times New Roman" w:cs="Times New Roman"/>
                <w:szCs w:val="22"/>
              </w:rPr>
              <w:t>Seminar</w:t>
            </w:r>
            <w:r w:rsidRPr="00E04637">
              <w:rPr>
                <w:rFonts w:ascii="Times New Roman" w:hAnsi="Times New Roman" w:cs="Times New Roman"/>
                <w:szCs w:val="22"/>
              </w:rPr>
              <w:t>/Conference, etc.</w:t>
            </w:r>
          </w:p>
        </w:tc>
        <w:tc>
          <w:tcPr>
            <w:tcW w:w="456" w:type="pct"/>
          </w:tcPr>
          <w:p w14:paraId="4FC6496C" w14:textId="77777777" w:rsidR="00E761B4" w:rsidRPr="00E04637" w:rsidRDefault="00E761B4" w:rsidP="007225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Date with year</w:t>
            </w:r>
          </w:p>
        </w:tc>
        <w:tc>
          <w:tcPr>
            <w:tcW w:w="647" w:type="pct"/>
          </w:tcPr>
          <w:p w14:paraId="04FB96FE" w14:textId="77777777" w:rsidR="00E761B4" w:rsidRPr="00E04637" w:rsidRDefault="00E761B4" w:rsidP="007225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E04637">
              <w:rPr>
                <w:rFonts w:ascii="Times New Roman" w:hAnsi="Times New Roman" w:cs="Times New Roman"/>
                <w:szCs w:val="22"/>
              </w:rPr>
              <w:t>Organised</w:t>
            </w:r>
            <w:proofErr w:type="spellEnd"/>
            <w:r w:rsidRPr="00E04637">
              <w:rPr>
                <w:rFonts w:ascii="Times New Roman" w:hAnsi="Times New Roman" w:cs="Times New Roman"/>
                <w:szCs w:val="22"/>
              </w:rPr>
              <w:t xml:space="preserve"> by</w:t>
            </w:r>
          </w:p>
        </w:tc>
        <w:tc>
          <w:tcPr>
            <w:tcW w:w="1008" w:type="pct"/>
          </w:tcPr>
          <w:p w14:paraId="42DC512F" w14:textId="77777777" w:rsidR="00E761B4" w:rsidRPr="00E04637" w:rsidRDefault="00E761B4" w:rsidP="007225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International (abroad or within country) /National</w:t>
            </w:r>
          </w:p>
          <w:p w14:paraId="192359C9" w14:textId="77777777" w:rsidR="00E761B4" w:rsidRPr="00E04637" w:rsidRDefault="00E761B4" w:rsidP="007225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/ State/ University</w:t>
            </w:r>
          </w:p>
        </w:tc>
        <w:tc>
          <w:tcPr>
            <w:tcW w:w="784" w:type="pct"/>
          </w:tcPr>
          <w:p w14:paraId="7C382219" w14:textId="77777777" w:rsidR="00E761B4" w:rsidRPr="00E04637" w:rsidRDefault="00E761B4" w:rsidP="00722575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E04637">
              <w:rPr>
                <w:rFonts w:ascii="Times New Roman" w:hAnsi="Times New Roman" w:cs="Times New Roman"/>
                <w:szCs w:val="22"/>
              </w:rPr>
              <w:t>Claimed Score</w:t>
            </w:r>
          </w:p>
        </w:tc>
      </w:tr>
      <w:tr w:rsidR="00E761B4" w:rsidRPr="00E04637" w14:paraId="45FFDD4E" w14:textId="77777777" w:rsidTr="00722575">
        <w:trPr>
          <w:trHeight w:val="568"/>
        </w:trPr>
        <w:tc>
          <w:tcPr>
            <w:tcW w:w="254" w:type="pct"/>
          </w:tcPr>
          <w:p w14:paraId="42078A9C" w14:textId="77777777" w:rsidR="00E761B4" w:rsidRPr="00E04637" w:rsidRDefault="00E761B4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02" w:type="pct"/>
          </w:tcPr>
          <w:p w14:paraId="365D6A39" w14:textId="77777777" w:rsidR="00E761B4" w:rsidRPr="00E04637" w:rsidRDefault="00E761B4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49" w:type="pct"/>
          </w:tcPr>
          <w:p w14:paraId="38C0E799" w14:textId="77777777" w:rsidR="00E761B4" w:rsidRPr="00E04637" w:rsidRDefault="00E761B4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456" w:type="pct"/>
          </w:tcPr>
          <w:p w14:paraId="5B8198B8" w14:textId="77777777" w:rsidR="00E761B4" w:rsidRPr="00E04637" w:rsidRDefault="00E761B4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647" w:type="pct"/>
          </w:tcPr>
          <w:p w14:paraId="15CCB745" w14:textId="77777777" w:rsidR="00E761B4" w:rsidRPr="00E04637" w:rsidRDefault="00E761B4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08" w:type="pct"/>
          </w:tcPr>
          <w:p w14:paraId="699F7F2C" w14:textId="77777777" w:rsidR="00E761B4" w:rsidRPr="00E04637" w:rsidRDefault="00E761B4" w:rsidP="00440F18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784" w:type="pct"/>
          </w:tcPr>
          <w:p w14:paraId="26DEA22A" w14:textId="77777777" w:rsidR="00E761B4" w:rsidRPr="00E04637" w:rsidRDefault="00E761B4" w:rsidP="00440F18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3D9CE15" w14:textId="77777777" w:rsidR="000F066E" w:rsidRPr="00E04637" w:rsidRDefault="000F066E" w:rsidP="0004780E">
      <w:pPr>
        <w:ind w:left="-90"/>
        <w:rPr>
          <w:rFonts w:ascii="Times New Roman" w:hAnsi="Times New Roman" w:cs="Times New Roman"/>
          <w:b/>
          <w:bCs/>
          <w:szCs w:val="22"/>
        </w:rPr>
      </w:pPr>
    </w:p>
    <w:p w14:paraId="55C3BFD0" w14:textId="77777777" w:rsidR="00BE179A" w:rsidRPr="00E04637" w:rsidRDefault="00C72646" w:rsidP="00AD5ECD">
      <w:pPr>
        <w:spacing w:after="0" w:line="360" w:lineRule="auto"/>
        <w:ind w:left="-90"/>
        <w:rPr>
          <w:rFonts w:ascii="Times New Roman" w:hAnsi="Times New Roman" w:cs="Times New Roman"/>
          <w:bCs/>
          <w:szCs w:val="22"/>
        </w:rPr>
      </w:pPr>
      <w:r w:rsidRPr="00E04637">
        <w:rPr>
          <w:rFonts w:ascii="Times New Roman" w:hAnsi="Times New Roman" w:cs="Times New Roman"/>
          <w:b/>
          <w:szCs w:val="22"/>
        </w:rPr>
        <w:t>7</w:t>
      </w:r>
      <w:r w:rsidR="005B2F0F" w:rsidRPr="00E04637">
        <w:rPr>
          <w:rFonts w:ascii="Times New Roman" w:hAnsi="Times New Roman" w:cs="Times New Roman"/>
          <w:b/>
          <w:szCs w:val="22"/>
        </w:rPr>
        <w:t xml:space="preserve">. </w:t>
      </w:r>
      <w:r w:rsidR="00BE179A" w:rsidRPr="00E04637">
        <w:rPr>
          <w:rFonts w:ascii="Times New Roman" w:hAnsi="Times New Roman" w:cs="Times New Roman"/>
          <w:b/>
          <w:szCs w:val="22"/>
        </w:rPr>
        <w:t xml:space="preserve">Publications </w:t>
      </w:r>
      <w:r w:rsidR="00BE179A" w:rsidRPr="00E04637">
        <w:rPr>
          <w:rFonts w:ascii="Times New Roman" w:hAnsi="Times New Roman" w:cs="Times New Roman"/>
          <w:bCs/>
          <w:szCs w:val="22"/>
        </w:rPr>
        <w:t>(kindly provide a list of scholarly publications in recognized professional and/or academic journals)</w:t>
      </w:r>
      <w:r w:rsidR="00580625" w:rsidRPr="00E04637">
        <w:rPr>
          <w:rFonts w:ascii="Times New Roman" w:hAnsi="Times New Roman" w:cs="Times New Roman"/>
          <w:bCs/>
          <w:szCs w:val="22"/>
        </w:rPr>
        <w:t>:</w:t>
      </w:r>
    </w:p>
    <w:p w14:paraId="51A273A4" w14:textId="68996145" w:rsidR="00BE179A" w:rsidRPr="00E04637" w:rsidRDefault="00BE179A" w:rsidP="00AD5ECD">
      <w:pPr>
        <w:spacing w:after="0" w:line="360" w:lineRule="auto"/>
        <w:ind w:left="-90"/>
        <w:rPr>
          <w:rFonts w:ascii="Times New Roman" w:hAnsi="Times New Roman" w:cs="Times New Roman"/>
          <w:bCs/>
          <w:szCs w:val="22"/>
        </w:rPr>
      </w:pPr>
      <w:r w:rsidRPr="00E04637">
        <w:rPr>
          <w:rFonts w:ascii="Times New Roman" w:hAnsi="Times New Roman" w:cs="Times New Roman"/>
          <w:bCs/>
          <w:szCs w:val="22"/>
        </w:rPr>
        <w:t xml:space="preserve">Total </w:t>
      </w:r>
      <w:r w:rsidR="000F066E" w:rsidRPr="00E04637">
        <w:rPr>
          <w:rFonts w:ascii="Times New Roman" w:hAnsi="Times New Roman" w:cs="Times New Roman"/>
          <w:bCs/>
          <w:szCs w:val="22"/>
        </w:rPr>
        <w:t>Publications</w:t>
      </w:r>
      <w:proofErr w:type="gramStart"/>
      <w:r w:rsidR="000F066E" w:rsidRPr="00E04637">
        <w:rPr>
          <w:rFonts w:ascii="Times New Roman" w:hAnsi="Times New Roman" w:cs="Times New Roman"/>
          <w:bCs/>
          <w:szCs w:val="22"/>
        </w:rPr>
        <w:t xml:space="preserve"> :</w:t>
      </w:r>
      <w:r w:rsidRPr="00E04637">
        <w:rPr>
          <w:rFonts w:ascii="Times New Roman" w:hAnsi="Times New Roman" w:cs="Times New Roman"/>
          <w:bCs/>
          <w:szCs w:val="22"/>
        </w:rPr>
        <w:t>…</w:t>
      </w:r>
      <w:proofErr w:type="gramEnd"/>
      <w:r w:rsidRPr="00E04637">
        <w:rPr>
          <w:rFonts w:ascii="Times New Roman" w:hAnsi="Times New Roman" w:cs="Times New Roman"/>
          <w:bCs/>
          <w:szCs w:val="22"/>
        </w:rPr>
        <w:t>…………</w:t>
      </w:r>
      <w:proofErr w:type="gramStart"/>
      <w:r w:rsidRPr="00E04637">
        <w:rPr>
          <w:rFonts w:ascii="Times New Roman" w:hAnsi="Times New Roman" w:cs="Times New Roman"/>
          <w:bCs/>
          <w:szCs w:val="22"/>
        </w:rPr>
        <w:t>…</w:t>
      </w:r>
      <w:r w:rsidR="000F066E" w:rsidRPr="00E04637">
        <w:rPr>
          <w:rFonts w:ascii="Times New Roman" w:hAnsi="Times New Roman" w:cs="Times New Roman"/>
          <w:bCs/>
          <w:szCs w:val="22"/>
        </w:rPr>
        <w:t>(</w:t>
      </w:r>
      <w:proofErr w:type="gramEnd"/>
      <w:r w:rsidR="000F066E" w:rsidRPr="00E04637">
        <w:rPr>
          <w:rFonts w:ascii="Times New Roman" w:hAnsi="Times New Roman" w:cs="Times New Roman"/>
          <w:bCs/>
          <w:szCs w:val="22"/>
        </w:rPr>
        <w:t>entire</w:t>
      </w:r>
      <w:r w:rsidRPr="00E04637">
        <w:rPr>
          <w:rFonts w:ascii="Times New Roman" w:hAnsi="Times New Roman" w:cs="Times New Roman"/>
          <w:bCs/>
          <w:szCs w:val="22"/>
        </w:rPr>
        <w:t xml:space="preserve"> career</w:t>
      </w:r>
      <w:r w:rsidR="005C5196" w:rsidRPr="00E04637">
        <w:rPr>
          <w:rFonts w:ascii="Times New Roman" w:hAnsi="Times New Roman" w:cs="Times New Roman"/>
          <w:bCs/>
          <w:szCs w:val="22"/>
        </w:rPr>
        <w:t>) …</w:t>
      </w:r>
      <w:r w:rsidRPr="00E04637">
        <w:rPr>
          <w:rFonts w:ascii="Times New Roman" w:hAnsi="Times New Roman" w:cs="Times New Roman"/>
          <w:bCs/>
          <w:szCs w:val="22"/>
        </w:rPr>
        <w:t>……………… (</w:t>
      </w:r>
      <w:r w:rsidR="000F066E" w:rsidRPr="00E04637">
        <w:rPr>
          <w:rFonts w:ascii="Times New Roman" w:hAnsi="Times New Roman" w:cs="Times New Roman"/>
          <w:bCs/>
          <w:szCs w:val="22"/>
        </w:rPr>
        <w:t>In</w:t>
      </w:r>
      <w:r w:rsidRPr="00E04637">
        <w:rPr>
          <w:rFonts w:ascii="Times New Roman" w:hAnsi="Times New Roman" w:cs="Times New Roman"/>
          <w:bCs/>
          <w:szCs w:val="22"/>
        </w:rPr>
        <w:t xml:space="preserve"> the last 5 years)</w:t>
      </w:r>
    </w:p>
    <w:p w14:paraId="603B35B0" w14:textId="350F75E6" w:rsidR="00BE179A" w:rsidRPr="00E04637" w:rsidRDefault="00E52A47" w:rsidP="00E52A47">
      <w:pPr>
        <w:spacing w:after="0" w:line="360" w:lineRule="auto"/>
        <w:ind w:left="-90"/>
        <w:rPr>
          <w:rFonts w:ascii="Times New Roman" w:hAnsi="Times New Roman" w:cs="Times New Roman"/>
          <w:b/>
          <w:szCs w:val="22"/>
        </w:rPr>
      </w:pPr>
      <w:r w:rsidRPr="00E04637">
        <w:rPr>
          <w:rFonts w:ascii="Times New Roman" w:hAnsi="Times New Roman" w:cs="Times New Roman"/>
          <w:b/>
          <w:szCs w:val="22"/>
        </w:rPr>
        <w:t>Details of</w:t>
      </w:r>
      <w:r w:rsidR="00BE179A" w:rsidRPr="00E04637">
        <w:rPr>
          <w:rFonts w:ascii="Times New Roman" w:hAnsi="Times New Roman" w:cs="Times New Roman"/>
          <w:b/>
          <w:szCs w:val="22"/>
        </w:rPr>
        <w:t xml:space="preserve"> </w:t>
      </w:r>
      <w:r w:rsidRPr="00E04637">
        <w:rPr>
          <w:rFonts w:ascii="Times New Roman" w:hAnsi="Times New Roman" w:cs="Times New Roman"/>
          <w:b/>
          <w:szCs w:val="22"/>
        </w:rPr>
        <w:t>best</w:t>
      </w:r>
      <w:r w:rsidR="00BE179A" w:rsidRPr="00E04637">
        <w:rPr>
          <w:rFonts w:ascii="Times New Roman" w:hAnsi="Times New Roman" w:cs="Times New Roman"/>
          <w:b/>
          <w:szCs w:val="22"/>
        </w:rPr>
        <w:t xml:space="preserve"> publications</w:t>
      </w:r>
      <w:r w:rsidR="007A08C6" w:rsidRPr="00E04637">
        <w:rPr>
          <w:rFonts w:ascii="Times New Roman" w:hAnsi="Times New Roman" w:cs="Times New Roman"/>
          <w:b/>
          <w:szCs w:val="22"/>
        </w:rPr>
        <w:t xml:space="preserve"> (Best of 10 Publications)</w:t>
      </w:r>
      <w:r w:rsidR="00BE179A" w:rsidRPr="00E04637">
        <w:rPr>
          <w:rFonts w:ascii="Times New Roman" w:hAnsi="Times New Roman" w:cs="Times New Roman"/>
          <w:b/>
          <w:szCs w:val="22"/>
        </w:rPr>
        <w:t>: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625"/>
        <w:gridCol w:w="720"/>
        <w:gridCol w:w="1530"/>
        <w:gridCol w:w="1800"/>
        <w:gridCol w:w="1980"/>
        <w:gridCol w:w="3234"/>
      </w:tblGrid>
      <w:tr w:rsidR="00BE179A" w:rsidRPr="00E04637" w14:paraId="5882FAE0" w14:textId="77777777" w:rsidTr="00B212E3">
        <w:tc>
          <w:tcPr>
            <w:tcW w:w="625" w:type="dxa"/>
          </w:tcPr>
          <w:p w14:paraId="5A879C58" w14:textId="77777777" w:rsidR="00BE179A" w:rsidRPr="00E04637" w:rsidRDefault="00BE179A" w:rsidP="0072257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Sl. No.</w:t>
            </w:r>
          </w:p>
        </w:tc>
        <w:tc>
          <w:tcPr>
            <w:tcW w:w="720" w:type="dxa"/>
          </w:tcPr>
          <w:p w14:paraId="1F85BC07" w14:textId="77777777" w:rsidR="00BE179A" w:rsidRPr="00E04637" w:rsidRDefault="00BE179A" w:rsidP="0072257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1530" w:type="dxa"/>
          </w:tcPr>
          <w:p w14:paraId="688B2D23" w14:textId="77777777" w:rsidR="00BE179A" w:rsidRPr="00E04637" w:rsidRDefault="00BE179A" w:rsidP="0072257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Title</w:t>
            </w:r>
          </w:p>
        </w:tc>
        <w:tc>
          <w:tcPr>
            <w:tcW w:w="1800" w:type="dxa"/>
          </w:tcPr>
          <w:p w14:paraId="3E4F7454" w14:textId="77777777" w:rsidR="00BE179A" w:rsidRPr="00E04637" w:rsidRDefault="00BE179A" w:rsidP="0072257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Name of Journal</w:t>
            </w:r>
          </w:p>
        </w:tc>
        <w:tc>
          <w:tcPr>
            <w:tcW w:w="1980" w:type="dxa"/>
          </w:tcPr>
          <w:p w14:paraId="092E817A" w14:textId="52C3C937" w:rsidR="00BE179A" w:rsidRPr="00E04637" w:rsidRDefault="00BE179A" w:rsidP="0072257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Referred journal or no</w:t>
            </w:r>
            <w:r w:rsidR="00E04637" w:rsidRPr="00E04637">
              <w:rPr>
                <w:rFonts w:ascii="Times New Roman" w:hAnsi="Times New Roman" w:cs="Times New Roman"/>
              </w:rPr>
              <w:t>n-referred journal</w:t>
            </w:r>
          </w:p>
        </w:tc>
        <w:tc>
          <w:tcPr>
            <w:tcW w:w="3234" w:type="dxa"/>
          </w:tcPr>
          <w:p w14:paraId="5829D952" w14:textId="77777777" w:rsidR="00BE179A" w:rsidRPr="00E04637" w:rsidRDefault="00BE179A" w:rsidP="0072257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Number of Citations (where possible)</w:t>
            </w:r>
          </w:p>
        </w:tc>
      </w:tr>
      <w:tr w:rsidR="00BE179A" w:rsidRPr="00E04637" w14:paraId="6CBE854E" w14:textId="77777777" w:rsidTr="00B212E3">
        <w:tc>
          <w:tcPr>
            <w:tcW w:w="625" w:type="dxa"/>
          </w:tcPr>
          <w:p w14:paraId="33DF4648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</w:tcPr>
          <w:p w14:paraId="17980902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14:paraId="3E9E44D4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</w:tcPr>
          <w:p w14:paraId="58C34E35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14:paraId="579C353F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34" w:type="dxa"/>
          </w:tcPr>
          <w:p w14:paraId="1EB3A49B" w14:textId="77777777" w:rsidR="00BE179A" w:rsidRPr="00E04637" w:rsidRDefault="00BE179A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40CE79C" w14:textId="77777777" w:rsidR="00BE179A" w:rsidRPr="00E04637" w:rsidRDefault="00BE179A" w:rsidP="00BE179A">
      <w:pPr>
        <w:jc w:val="both"/>
        <w:rPr>
          <w:rFonts w:ascii="Times New Roman" w:hAnsi="Times New Roman" w:cs="Times New Roman"/>
          <w:szCs w:val="22"/>
        </w:rPr>
      </w:pPr>
    </w:p>
    <w:p w14:paraId="5E1E49A0" w14:textId="77777777" w:rsidR="00BE179A" w:rsidRPr="00E04637" w:rsidRDefault="00C72646" w:rsidP="0004780E">
      <w:pPr>
        <w:ind w:left="-90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>8</w:t>
      </w:r>
      <w:r w:rsidR="00BE179A" w:rsidRPr="00E04637">
        <w:rPr>
          <w:rFonts w:ascii="Times New Roman" w:hAnsi="Times New Roman" w:cs="Times New Roman"/>
          <w:b/>
          <w:bCs/>
          <w:szCs w:val="22"/>
        </w:rPr>
        <w:t xml:space="preserve">. Details of 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C</w:t>
      </w:r>
      <w:r w:rsidR="00BE179A" w:rsidRPr="00E04637">
        <w:rPr>
          <w:rFonts w:ascii="Times New Roman" w:hAnsi="Times New Roman" w:cs="Times New Roman"/>
          <w:b/>
          <w:bCs/>
          <w:szCs w:val="22"/>
        </w:rPr>
        <w:t xml:space="preserve">onferences/ 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S</w:t>
      </w:r>
      <w:r w:rsidR="00BE179A" w:rsidRPr="00E04637">
        <w:rPr>
          <w:rFonts w:ascii="Times New Roman" w:hAnsi="Times New Roman" w:cs="Times New Roman"/>
          <w:b/>
          <w:bCs/>
          <w:szCs w:val="22"/>
        </w:rPr>
        <w:t xml:space="preserve">eminars/ 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S</w:t>
      </w:r>
      <w:r w:rsidR="00BE179A" w:rsidRPr="00E04637">
        <w:rPr>
          <w:rFonts w:ascii="Times New Roman" w:hAnsi="Times New Roman" w:cs="Times New Roman"/>
          <w:b/>
          <w:bCs/>
          <w:szCs w:val="22"/>
        </w:rPr>
        <w:t xml:space="preserve">ymposia/ 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W</w:t>
      </w:r>
      <w:r w:rsidR="00BE179A" w:rsidRPr="00E04637">
        <w:rPr>
          <w:rFonts w:ascii="Times New Roman" w:hAnsi="Times New Roman" w:cs="Times New Roman"/>
          <w:b/>
          <w:bCs/>
          <w:szCs w:val="22"/>
        </w:rPr>
        <w:t xml:space="preserve">orkshop/ 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T</w:t>
      </w:r>
      <w:r w:rsidR="00BE179A" w:rsidRPr="00E04637">
        <w:rPr>
          <w:rFonts w:ascii="Times New Roman" w:hAnsi="Times New Roman" w:cs="Times New Roman"/>
          <w:b/>
          <w:bCs/>
          <w:szCs w:val="22"/>
        </w:rPr>
        <w:t xml:space="preserve">raining 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C</w:t>
      </w:r>
      <w:r w:rsidR="00BE179A" w:rsidRPr="00E04637">
        <w:rPr>
          <w:rFonts w:ascii="Times New Roman" w:hAnsi="Times New Roman" w:cs="Times New Roman"/>
          <w:b/>
          <w:bCs/>
          <w:szCs w:val="22"/>
        </w:rPr>
        <w:t>ourses organized as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 xml:space="preserve"> conveners/organizing secretary: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0"/>
        <w:gridCol w:w="1864"/>
        <w:gridCol w:w="1611"/>
        <w:gridCol w:w="891"/>
        <w:gridCol w:w="1336"/>
        <w:gridCol w:w="1483"/>
        <w:gridCol w:w="1992"/>
      </w:tblGrid>
      <w:tr w:rsidR="00BE179A" w:rsidRPr="00E04637" w14:paraId="7D782206" w14:textId="77777777" w:rsidTr="00E04637">
        <w:tc>
          <w:tcPr>
            <w:tcW w:w="570" w:type="dxa"/>
          </w:tcPr>
          <w:p w14:paraId="4AFB65ED" w14:textId="77777777" w:rsidR="00BE179A" w:rsidRPr="00E04637" w:rsidRDefault="00BE179A" w:rsidP="0058062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Sl. No.</w:t>
            </w:r>
          </w:p>
        </w:tc>
        <w:tc>
          <w:tcPr>
            <w:tcW w:w="1864" w:type="dxa"/>
          </w:tcPr>
          <w:p w14:paraId="29821708" w14:textId="77777777" w:rsidR="00BE179A" w:rsidRPr="00E04637" w:rsidRDefault="00BE179A" w:rsidP="0058062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Title of the event</w:t>
            </w:r>
          </w:p>
        </w:tc>
        <w:tc>
          <w:tcPr>
            <w:tcW w:w="1611" w:type="dxa"/>
          </w:tcPr>
          <w:p w14:paraId="7EBA50E3" w14:textId="77777777" w:rsidR="00580625" w:rsidRPr="00E04637" w:rsidRDefault="00BE179A" w:rsidP="0058062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Duration </w:t>
            </w:r>
          </w:p>
          <w:p w14:paraId="4CBE2381" w14:textId="77777777" w:rsidR="00BE179A" w:rsidRPr="00E04637" w:rsidRDefault="00BE179A" w:rsidP="0058062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(from &amp; to)</w:t>
            </w:r>
          </w:p>
        </w:tc>
        <w:tc>
          <w:tcPr>
            <w:tcW w:w="891" w:type="dxa"/>
          </w:tcPr>
          <w:p w14:paraId="3564DC43" w14:textId="77777777" w:rsidR="00BE179A" w:rsidRPr="00E04637" w:rsidRDefault="00BE179A" w:rsidP="0058062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Venue</w:t>
            </w:r>
          </w:p>
        </w:tc>
        <w:tc>
          <w:tcPr>
            <w:tcW w:w="1336" w:type="dxa"/>
          </w:tcPr>
          <w:p w14:paraId="7962CC5B" w14:textId="77777777" w:rsidR="00BE179A" w:rsidRPr="00E04637" w:rsidRDefault="00BE179A" w:rsidP="0058062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Total participants</w:t>
            </w:r>
          </w:p>
        </w:tc>
        <w:tc>
          <w:tcPr>
            <w:tcW w:w="1483" w:type="dxa"/>
          </w:tcPr>
          <w:p w14:paraId="5E46ACFA" w14:textId="77777777" w:rsidR="00BE179A" w:rsidRPr="00E04637" w:rsidRDefault="00BE179A" w:rsidP="0058062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Approximate expenditure</w:t>
            </w:r>
          </w:p>
        </w:tc>
        <w:tc>
          <w:tcPr>
            <w:tcW w:w="1992" w:type="dxa"/>
          </w:tcPr>
          <w:p w14:paraId="5866DEA4" w14:textId="77777777" w:rsidR="00BE179A" w:rsidRPr="00E04637" w:rsidRDefault="00BE179A" w:rsidP="00580625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Funding agencies</w:t>
            </w:r>
          </w:p>
        </w:tc>
      </w:tr>
      <w:tr w:rsidR="00BE179A" w:rsidRPr="00E04637" w14:paraId="65FC0D72" w14:textId="77777777" w:rsidTr="00E04637">
        <w:tc>
          <w:tcPr>
            <w:tcW w:w="570" w:type="dxa"/>
          </w:tcPr>
          <w:p w14:paraId="04BE4854" w14:textId="77777777" w:rsidR="00BE179A" w:rsidRPr="00E04637" w:rsidRDefault="00BE179A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4" w:type="dxa"/>
          </w:tcPr>
          <w:p w14:paraId="12E973A5" w14:textId="77777777" w:rsidR="00BE179A" w:rsidRPr="00E04637" w:rsidRDefault="00BE179A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1" w:type="dxa"/>
          </w:tcPr>
          <w:p w14:paraId="21062C1A" w14:textId="77777777" w:rsidR="00BE179A" w:rsidRPr="00E04637" w:rsidRDefault="00BE179A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</w:tcPr>
          <w:p w14:paraId="04D6ACE7" w14:textId="77777777" w:rsidR="00BE179A" w:rsidRPr="00E04637" w:rsidRDefault="00BE179A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</w:tcPr>
          <w:p w14:paraId="3AB3CA06" w14:textId="77777777" w:rsidR="00BE179A" w:rsidRPr="00E04637" w:rsidRDefault="00BE179A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3" w:type="dxa"/>
          </w:tcPr>
          <w:p w14:paraId="1E5A132F" w14:textId="77777777" w:rsidR="00BE179A" w:rsidRPr="00E04637" w:rsidRDefault="00BE179A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92" w:type="dxa"/>
          </w:tcPr>
          <w:p w14:paraId="009EC519" w14:textId="77777777" w:rsidR="00BE179A" w:rsidRPr="00E04637" w:rsidRDefault="00BE179A" w:rsidP="00BE179A">
            <w:pPr>
              <w:rPr>
                <w:rFonts w:ascii="Times New Roman" w:hAnsi="Times New Roman" w:cs="Times New Roman"/>
              </w:rPr>
            </w:pPr>
          </w:p>
        </w:tc>
      </w:tr>
    </w:tbl>
    <w:p w14:paraId="119CC58E" w14:textId="77777777" w:rsidR="00E761B4" w:rsidRPr="00E04637" w:rsidRDefault="00E761B4" w:rsidP="0004780E">
      <w:pPr>
        <w:ind w:left="-90"/>
        <w:rPr>
          <w:rFonts w:ascii="Times New Roman" w:hAnsi="Times New Roman" w:cs="Times New Roman"/>
          <w:b/>
          <w:bCs/>
          <w:szCs w:val="22"/>
        </w:rPr>
      </w:pPr>
    </w:p>
    <w:p w14:paraId="4653902F" w14:textId="77777777" w:rsidR="00B042A2" w:rsidRPr="00E04637" w:rsidRDefault="00BE179A">
      <w:pPr>
        <w:pStyle w:val="ListParagraph"/>
        <w:numPr>
          <w:ilvl w:val="0"/>
          <w:numId w:val="6"/>
        </w:numPr>
        <w:ind w:left="180"/>
        <w:rPr>
          <w:rFonts w:ascii="Times New Roman" w:hAnsi="Times New Roman" w:cs="Times New Roman"/>
          <w:b/>
          <w:bCs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 xml:space="preserve">Membership of 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P</w:t>
      </w:r>
      <w:r w:rsidRPr="00E04637">
        <w:rPr>
          <w:rFonts w:ascii="Times New Roman" w:hAnsi="Times New Roman" w:cs="Times New Roman"/>
          <w:b/>
          <w:bCs/>
          <w:szCs w:val="22"/>
        </w:rPr>
        <w:t xml:space="preserve">rofessional 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B</w:t>
      </w:r>
      <w:r w:rsidRPr="00E04637">
        <w:rPr>
          <w:rFonts w:ascii="Times New Roman" w:hAnsi="Times New Roman" w:cs="Times New Roman"/>
          <w:b/>
          <w:bCs/>
          <w:szCs w:val="22"/>
        </w:rPr>
        <w:t>odies</w:t>
      </w:r>
      <w:r w:rsidR="00580625" w:rsidRPr="00E04637">
        <w:rPr>
          <w:rFonts w:ascii="Times New Roman" w:hAnsi="Times New Roman" w:cs="Times New Roman"/>
          <w:b/>
          <w:bCs/>
          <w:szCs w:val="22"/>
        </w:rPr>
        <w:t>:</w:t>
      </w:r>
    </w:p>
    <w:tbl>
      <w:tblPr>
        <w:tblStyle w:val="TableGrid"/>
        <w:tblW w:w="4956" w:type="pct"/>
        <w:tblLook w:val="04A0" w:firstRow="1" w:lastRow="0" w:firstColumn="1" w:lastColumn="0" w:noHBand="0" w:noVBand="1"/>
      </w:tblPr>
      <w:tblGrid>
        <w:gridCol w:w="4916"/>
        <w:gridCol w:w="4830"/>
      </w:tblGrid>
      <w:tr w:rsidR="00B80933" w:rsidRPr="00E04637" w14:paraId="61D0B310" w14:textId="77777777" w:rsidTr="00E04637">
        <w:tc>
          <w:tcPr>
            <w:tcW w:w="2522" w:type="pct"/>
          </w:tcPr>
          <w:p w14:paraId="0ECF2C60" w14:textId="77777777" w:rsidR="00B80933" w:rsidRPr="00E04637" w:rsidRDefault="00B80933" w:rsidP="00B80933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78" w:type="pct"/>
          </w:tcPr>
          <w:p w14:paraId="3CE6156C" w14:textId="77777777" w:rsidR="00B80933" w:rsidRPr="00E04637" w:rsidRDefault="00B80933" w:rsidP="00B80933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80933" w:rsidRPr="00E04637" w14:paraId="618DFE4D" w14:textId="77777777" w:rsidTr="00E04637">
        <w:tc>
          <w:tcPr>
            <w:tcW w:w="2522" w:type="pct"/>
          </w:tcPr>
          <w:p w14:paraId="1E725D0F" w14:textId="77777777" w:rsidR="00B80933" w:rsidRPr="00E04637" w:rsidRDefault="00B80933" w:rsidP="00B80933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78" w:type="pct"/>
          </w:tcPr>
          <w:p w14:paraId="2468BFAC" w14:textId="77777777" w:rsidR="00B80933" w:rsidRPr="00E04637" w:rsidRDefault="00B80933" w:rsidP="00B80933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A689E" w:rsidRPr="00E04637" w14:paraId="74FC26A2" w14:textId="77777777" w:rsidTr="00E04637">
        <w:tc>
          <w:tcPr>
            <w:tcW w:w="2522" w:type="pct"/>
          </w:tcPr>
          <w:p w14:paraId="1F61C17E" w14:textId="77777777" w:rsidR="009A689E" w:rsidRPr="00E04637" w:rsidRDefault="009A689E" w:rsidP="00B80933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78" w:type="pct"/>
          </w:tcPr>
          <w:p w14:paraId="0448B95F" w14:textId="77777777" w:rsidR="009A689E" w:rsidRPr="00E04637" w:rsidRDefault="009A689E" w:rsidP="00B80933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A689E" w:rsidRPr="00E04637" w14:paraId="3D158101" w14:textId="77777777" w:rsidTr="00E04637">
        <w:tc>
          <w:tcPr>
            <w:tcW w:w="2522" w:type="pct"/>
          </w:tcPr>
          <w:p w14:paraId="08630CBE" w14:textId="77777777" w:rsidR="009A689E" w:rsidRPr="00E04637" w:rsidRDefault="009A689E" w:rsidP="00B80933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78" w:type="pct"/>
          </w:tcPr>
          <w:p w14:paraId="5AEC7A1D" w14:textId="77777777" w:rsidR="009A689E" w:rsidRPr="00E04637" w:rsidRDefault="009A689E" w:rsidP="00B80933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7D02CE5D" w14:textId="77777777" w:rsidR="00A06A68" w:rsidRPr="00E04637" w:rsidRDefault="00A06A68" w:rsidP="00A06A68">
      <w:pPr>
        <w:pStyle w:val="ListParagraph"/>
        <w:ind w:left="180"/>
        <w:rPr>
          <w:rFonts w:ascii="Times New Roman" w:hAnsi="Times New Roman" w:cs="Times New Roman"/>
          <w:b/>
          <w:szCs w:val="22"/>
        </w:rPr>
      </w:pPr>
    </w:p>
    <w:p w14:paraId="6FB3BF2B" w14:textId="77777777" w:rsidR="00BE179A" w:rsidRPr="00E04637" w:rsidRDefault="00BE179A">
      <w:pPr>
        <w:pStyle w:val="ListParagraph"/>
        <w:numPr>
          <w:ilvl w:val="0"/>
          <w:numId w:val="6"/>
        </w:numPr>
        <w:ind w:left="180"/>
        <w:rPr>
          <w:rFonts w:ascii="Times New Roman" w:hAnsi="Times New Roman" w:cs="Times New Roman"/>
          <w:b/>
          <w:szCs w:val="22"/>
        </w:rPr>
      </w:pPr>
      <w:r w:rsidRPr="00E04637">
        <w:rPr>
          <w:rFonts w:ascii="Times New Roman" w:hAnsi="Times New Roman" w:cs="Times New Roman"/>
          <w:b/>
          <w:szCs w:val="22"/>
        </w:rPr>
        <w:t>Future work plan of research including interdisciplinary research interest (within 300 words)</w:t>
      </w:r>
      <w:r w:rsidR="00580625" w:rsidRPr="00E04637">
        <w:rPr>
          <w:rFonts w:ascii="Times New Roman" w:hAnsi="Times New Roman" w:cs="Times New Roman"/>
          <w:b/>
          <w:szCs w:val="22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06"/>
      </w:tblGrid>
      <w:tr w:rsidR="00BE179A" w:rsidRPr="00E04637" w14:paraId="56C71EF6" w14:textId="77777777" w:rsidTr="00E04637">
        <w:trPr>
          <w:trHeight w:val="274"/>
        </w:trPr>
        <w:tc>
          <w:tcPr>
            <w:tcW w:w="9606" w:type="dxa"/>
          </w:tcPr>
          <w:p w14:paraId="5DB9B859" w14:textId="77777777" w:rsidR="009A689E" w:rsidRPr="00E04637" w:rsidRDefault="009A689E" w:rsidP="00BE179A">
            <w:pPr>
              <w:jc w:val="both"/>
              <w:rPr>
                <w:rFonts w:ascii="Times New Roman" w:hAnsi="Times New Roman" w:cs="Times New Roman"/>
              </w:rPr>
            </w:pPr>
          </w:p>
          <w:p w14:paraId="38E2258B" w14:textId="77777777" w:rsidR="009A689E" w:rsidRPr="00E04637" w:rsidRDefault="009A689E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FFB9890" w14:textId="77777777" w:rsidR="009A689E" w:rsidRPr="00E04637" w:rsidRDefault="009A689E" w:rsidP="009A689E">
      <w:pPr>
        <w:pStyle w:val="ListParagraph"/>
        <w:ind w:left="360"/>
        <w:rPr>
          <w:rFonts w:ascii="Times New Roman" w:hAnsi="Times New Roman" w:cs="Times New Roman"/>
          <w:b/>
          <w:szCs w:val="22"/>
        </w:rPr>
      </w:pPr>
    </w:p>
    <w:p w14:paraId="621893F1" w14:textId="77777777" w:rsidR="00BE179A" w:rsidRPr="00E04637" w:rsidRDefault="00BE179A">
      <w:pPr>
        <w:pStyle w:val="ListParagraph"/>
        <w:numPr>
          <w:ilvl w:val="0"/>
          <w:numId w:val="6"/>
        </w:numPr>
        <w:ind w:hanging="450"/>
        <w:rPr>
          <w:rFonts w:ascii="Times New Roman" w:hAnsi="Times New Roman" w:cs="Times New Roman"/>
          <w:b/>
          <w:szCs w:val="22"/>
        </w:rPr>
      </w:pPr>
      <w:r w:rsidRPr="00E04637">
        <w:rPr>
          <w:rFonts w:ascii="Times New Roman" w:hAnsi="Times New Roman" w:cs="Times New Roman"/>
          <w:b/>
          <w:szCs w:val="22"/>
        </w:rPr>
        <w:lastRenderedPageBreak/>
        <w:t>Additional Information, if any, and not covered above</w:t>
      </w:r>
      <w:r w:rsidR="00580625" w:rsidRPr="00E04637">
        <w:rPr>
          <w:rFonts w:ascii="Times New Roman" w:hAnsi="Times New Roman" w:cs="Times New Roman"/>
          <w:b/>
          <w:szCs w:val="22"/>
        </w:rPr>
        <w:t>:</w:t>
      </w:r>
    </w:p>
    <w:tbl>
      <w:tblPr>
        <w:tblStyle w:val="TableGrid"/>
        <w:tblW w:w="0" w:type="auto"/>
        <w:tblInd w:w="-90" w:type="dxa"/>
        <w:tblLook w:val="04A0" w:firstRow="1" w:lastRow="0" w:firstColumn="1" w:lastColumn="0" w:noHBand="0" w:noVBand="1"/>
      </w:tblPr>
      <w:tblGrid>
        <w:gridCol w:w="9696"/>
      </w:tblGrid>
      <w:tr w:rsidR="009A689E" w:rsidRPr="00E04637" w14:paraId="1B1C4911" w14:textId="77777777" w:rsidTr="00E04637">
        <w:trPr>
          <w:trHeight w:val="700"/>
        </w:trPr>
        <w:tc>
          <w:tcPr>
            <w:tcW w:w="9696" w:type="dxa"/>
          </w:tcPr>
          <w:p w14:paraId="63F07744" w14:textId="77777777" w:rsidR="009A689E" w:rsidRPr="00E04637" w:rsidRDefault="009A689E" w:rsidP="009A689E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272BD117" w14:textId="77777777" w:rsidR="009A689E" w:rsidRPr="00E04637" w:rsidRDefault="00DE409D" w:rsidP="009A689E">
      <w:pPr>
        <w:ind w:left="-90"/>
        <w:rPr>
          <w:rFonts w:ascii="Times New Roman" w:hAnsi="Times New Roman" w:cs="Times New Roman"/>
          <w:b/>
          <w:bCs/>
          <w:position w:val="-1"/>
          <w:szCs w:val="22"/>
        </w:rPr>
      </w:pPr>
      <w:r w:rsidRPr="00E04637">
        <w:rPr>
          <w:rFonts w:ascii="Times New Roman" w:hAnsi="Times New Roman" w:cs="Times New Roman"/>
          <w:b/>
          <w:bCs/>
          <w:szCs w:val="22"/>
        </w:rPr>
        <w:t>1</w:t>
      </w:r>
      <w:r w:rsidR="00B80933" w:rsidRPr="00E04637">
        <w:rPr>
          <w:rFonts w:ascii="Times New Roman" w:hAnsi="Times New Roman" w:cs="Times New Roman"/>
          <w:b/>
          <w:bCs/>
          <w:szCs w:val="22"/>
        </w:rPr>
        <w:t>2</w:t>
      </w:r>
      <w:r w:rsidR="00BE179A" w:rsidRPr="00E04637">
        <w:rPr>
          <w:rFonts w:ascii="Times New Roman" w:hAnsi="Times New Roman" w:cs="Times New Roman"/>
          <w:b/>
          <w:bCs/>
          <w:szCs w:val="22"/>
        </w:rPr>
        <w:t xml:space="preserve">. </w:t>
      </w:r>
      <w:r w:rsidR="009A689E" w:rsidRPr="00E04637">
        <w:rPr>
          <w:rFonts w:ascii="Times New Roman" w:hAnsi="Times New Roman" w:cs="Times New Roman"/>
          <w:b/>
          <w:bCs/>
          <w:position w:val="-1"/>
          <w:szCs w:val="22"/>
        </w:rPr>
        <w:t xml:space="preserve"> </w:t>
      </w:r>
      <w:r w:rsidR="009A689E" w:rsidRPr="00E04637">
        <w:rPr>
          <w:rFonts w:ascii="Times New Roman" w:hAnsi="Times New Roman" w:cs="Times New Roman"/>
          <w:b/>
          <w:bCs/>
          <w:szCs w:val="22"/>
        </w:rPr>
        <w:t xml:space="preserve">Referees: Name addresses, contact numbers and Email </w:t>
      </w:r>
      <w:r w:rsidR="009A689E" w:rsidRPr="00E04637">
        <w:rPr>
          <w:rFonts w:ascii="Times New Roman" w:hAnsi="Times New Roman" w:cs="Times New Roman"/>
          <w:b/>
          <w:bCs/>
          <w:spacing w:val="-3"/>
          <w:szCs w:val="22"/>
        </w:rPr>
        <w:t xml:space="preserve">IDs </w:t>
      </w:r>
      <w:r w:rsidR="009A689E" w:rsidRPr="00E04637">
        <w:rPr>
          <w:rFonts w:ascii="Times New Roman" w:hAnsi="Times New Roman" w:cs="Times New Roman"/>
          <w:b/>
          <w:bCs/>
          <w:szCs w:val="22"/>
        </w:rPr>
        <w:t>of two referees:</w:t>
      </w:r>
    </w:p>
    <w:p w14:paraId="570136DF" w14:textId="77777777" w:rsidR="009A689E" w:rsidRPr="00E04637" w:rsidRDefault="009A689E" w:rsidP="009A689E">
      <w:pPr>
        <w:pStyle w:val="ListParagraph"/>
        <w:spacing w:after="0"/>
        <w:ind w:left="360"/>
        <w:rPr>
          <w:rFonts w:ascii="Times New Roman" w:hAnsi="Times New Roman" w:cs="Times New Roman"/>
          <w:szCs w:val="22"/>
        </w:rPr>
      </w:pPr>
      <w:r w:rsidRPr="00E04637">
        <w:rPr>
          <w:rFonts w:ascii="Times New Roman" w:hAnsi="Times New Roman" w:cs="Times New Roman"/>
          <w:szCs w:val="22"/>
        </w:rPr>
        <w:t>(Referees should not be related to the candidate)</w:t>
      </w:r>
    </w:p>
    <w:tbl>
      <w:tblPr>
        <w:tblW w:w="4933" w:type="pct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8"/>
        <w:gridCol w:w="4660"/>
      </w:tblGrid>
      <w:tr w:rsidR="009A689E" w:rsidRPr="00E04637" w14:paraId="13DAB34B" w14:textId="77777777" w:rsidTr="00E04637">
        <w:trPr>
          <w:trHeight w:val="238"/>
        </w:trPr>
        <w:tc>
          <w:tcPr>
            <w:tcW w:w="2547" w:type="pct"/>
          </w:tcPr>
          <w:p w14:paraId="64A2E8D8" w14:textId="77777777" w:rsidR="009A689E" w:rsidRPr="00E04637" w:rsidRDefault="009A689E" w:rsidP="00BD0AFA">
            <w:pPr>
              <w:pStyle w:val="TableParagraph"/>
              <w:spacing w:line="275" w:lineRule="exact"/>
              <w:ind w:left="6"/>
              <w:jc w:val="center"/>
              <w:rPr>
                <w:rFonts w:ascii="Times New Roman" w:hAnsi="Times New Roman" w:cs="Times New Roman"/>
                <w:b/>
              </w:rPr>
            </w:pPr>
            <w:r w:rsidRPr="00E0463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453" w:type="pct"/>
          </w:tcPr>
          <w:p w14:paraId="58CB8C85" w14:textId="77777777" w:rsidR="009A689E" w:rsidRPr="00E04637" w:rsidRDefault="009A689E" w:rsidP="00BD0AFA">
            <w:pPr>
              <w:pStyle w:val="TableParagraph"/>
              <w:spacing w:line="275" w:lineRule="exact"/>
              <w:ind w:left="6"/>
              <w:jc w:val="center"/>
              <w:rPr>
                <w:rFonts w:ascii="Times New Roman" w:hAnsi="Times New Roman" w:cs="Times New Roman"/>
                <w:b/>
              </w:rPr>
            </w:pPr>
            <w:r w:rsidRPr="00E04637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9A689E" w:rsidRPr="00E04637" w14:paraId="2B341923" w14:textId="77777777" w:rsidTr="00E04637">
        <w:trPr>
          <w:trHeight w:val="736"/>
        </w:trPr>
        <w:tc>
          <w:tcPr>
            <w:tcW w:w="2547" w:type="pct"/>
            <w:tcBorders>
              <w:bottom w:val="nil"/>
            </w:tcBorders>
          </w:tcPr>
          <w:p w14:paraId="481D0A14" w14:textId="77777777" w:rsidR="009A689E" w:rsidRPr="00E04637" w:rsidRDefault="009A689E" w:rsidP="00BD0AFA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Name: </w:t>
            </w:r>
          </w:p>
          <w:p w14:paraId="1D188632" w14:textId="77777777" w:rsidR="009A689E" w:rsidRPr="00E04637" w:rsidRDefault="009A689E" w:rsidP="00BD0AFA">
            <w:pPr>
              <w:pStyle w:val="TableParagraph"/>
              <w:spacing w:before="139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Address:</w:t>
            </w:r>
          </w:p>
        </w:tc>
        <w:tc>
          <w:tcPr>
            <w:tcW w:w="2453" w:type="pct"/>
            <w:tcBorders>
              <w:bottom w:val="nil"/>
            </w:tcBorders>
          </w:tcPr>
          <w:p w14:paraId="50E0F957" w14:textId="77777777" w:rsidR="009A689E" w:rsidRPr="00E04637" w:rsidRDefault="009A689E" w:rsidP="00BD0AFA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Name: </w:t>
            </w:r>
          </w:p>
          <w:p w14:paraId="61CA5BE4" w14:textId="77777777" w:rsidR="009A689E" w:rsidRPr="00E04637" w:rsidRDefault="009A689E" w:rsidP="00BD0AFA">
            <w:pPr>
              <w:pStyle w:val="TableParagraph"/>
              <w:spacing w:before="139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Address:</w:t>
            </w:r>
          </w:p>
        </w:tc>
      </w:tr>
      <w:tr w:rsidR="009A689E" w:rsidRPr="00E04637" w14:paraId="173FDED3" w14:textId="77777777" w:rsidTr="00E04637">
        <w:trPr>
          <w:trHeight w:val="872"/>
        </w:trPr>
        <w:tc>
          <w:tcPr>
            <w:tcW w:w="2547" w:type="pct"/>
            <w:tcBorders>
              <w:top w:val="nil"/>
            </w:tcBorders>
          </w:tcPr>
          <w:p w14:paraId="08B52F5B" w14:textId="77777777" w:rsidR="009A689E" w:rsidRPr="00E04637" w:rsidRDefault="009A689E" w:rsidP="00BD0AFA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PIN code:</w:t>
            </w:r>
          </w:p>
          <w:p w14:paraId="29E66F28" w14:textId="77777777" w:rsidR="009A689E" w:rsidRPr="00E04637" w:rsidRDefault="009A689E" w:rsidP="00BD0AFA">
            <w:pPr>
              <w:pStyle w:val="TableParagraph"/>
              <w:spacing w:before="139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Phone:</w:t>
            </w:r>
          </w:p>
          <w:p w14:paraId="084314BF" w14:textId="77777777" w:rsidR="009A689E" w:rsidRPr="00E04637" w:rsidRDefault="009A689E" w:rsidP="00BD0AFA">
            <w:pPr>
              <w:pStyle w:val="TableParagraph"/>
              <w:spacing w:before="137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Email: </w:t>
            </w:r>
          </w:p>
        </w:tc>
        <w:tc>
          <w:tcPr>
            <w:tcW w:w="2453" w:type="pct"/>
            <w:tcBorders>
              <w:top w:val="nil"/>
            </w:tcBorders>
          </w:tcPr>
          <w:p w14:paraId="107F943E" w14:textId="77777777" w:rsidR="009A689E" w:rsidRPr="00E04637" w:rsidRDefault="009A689E" w:rsidP="00BD0AFA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PIN code:</w:t>
            </w:r>
          </w:p>
          <w:p w14:paraId="0966D27D" w14:textId="77777777" w:rsidR="009A689E" w:rsidRPr="00E04637" w:rsidRDefault="009A689E" w:rsidP="00BD0AFA">
            <w:pPr>
              <w:pStyle w:val="TableParagraph"/>
              <w:spacing w:before="139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Phone:</w:t>
            </w:r>
          </w:p>
          <w:p w14:paraId="48A5AF38" w14:textId="77777777" w:rsidR="009A689E" w:rsidRPr="00E04637" w:rsidRDefault="009A689E" w:rsidP="00BD0AFA">
            <w:pPr>
              <w:pStyle w:val="TableParagraph"/>
              <w:spacing w:before="137"/>
              <w:ind w:left="107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 xml:space="preserve">Email: </w:t>
            </w:r>
          </w:p>
        </w:tc>
      </w:tr>
    </w:tbl>
    <w:p w14:paraId="0853F236" w14:textId="77777777" w:rsidR="009A689E" w:rsidRPr="00E04637" w:rsidRDefault="009A689E" w:rsidP="009A689E">
      <w:pPr>
        <w:pStyle w:val="BodyText"/>
        <w:spacing w:before="1"/>
        <w:ind w:left="3105" w:right="3461"/>
        <w:jc w:val="center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14:paraId="177FC5E1" w14:textId="77777777" w:rsidR="00C2422A" w:rsidRPr="00E04637" w:rsidRDefault="00C2422A" w:rsidP="009E1EB4">
      <w:pPr>
        <w:spacing w:line="360" w:lineRule="auto"/>
        <w:jc w:val="both"/>
        <w:rPr>
          <w:rFonts w:ascii="Times New Roman" w:hAnsi="Times New Roman" w:cs="Times New Roman"/>
          <w:b/>
          <w:szCs w:val="22"/>
        </w:rPr>
      </w:pPr>
      <w:r w:rsidRPr="00E04637">
        <w:rPr>
          <w:rFonts w:ascii="Times New Roman" w:hAnsi="Times New Roman" w:cs="Times New Roman"/>
          <w:b/>
          <w:szCs w:val="22"/>
        </w:rPr>
        <w:t xml:space="preserve">13.  </w:t>
      </w:r>
      <w:r w:rsidR="00E761B4" w:rsidRPr="00E04637">
        <w:rPr>
          <w:rFonts w:ascii="Times New Roman" w:hAnsi="Times New Roman" w:cs="Times New Roman"/>
          <w:b/>
          <w:szCs w:val="22"/>
        </w:rPr>
        <w:t>Score</w:t>
      </w:r>
      <w:r w:rsidR="005B2F0F" w:rsidRPr="00E04637">
        <w:rPr>
          <w:rFonts w:ascii="Times New Roman" w:hAnsi="Times New Roman" w:cs="Times New Roman"/>
          <w:b/>
          <w:szCs w:val="22"/>
        </w:rPr>
        <w:t xml:space="preserve"> Summary</w:t>
      </w:r>
      <w:r w:rsidR="00580625" w:rsidRPr="00E04637">
        <w:rPr>
          <w:rFonts w:ascii="Times New Roman" w:hAnsi="Times New Roman" w:cs="Times New Roman"/>
          <w:b/>
          <w:szCs w:val="22"/>
        </w:rPr>
        <w:t>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18"/>
        <w:gridCol w:w="2252"/>
        <w:gridCol w:w="1804"/>
        <w:gridCol w:w="2184"/>
        <w:gridCol w:w="1548"/>
      </w:tblGrid>
      <w:tr w:rsidR="00591B89" w:rsidRPr="00E04637" w14:paraId="42097EF7" w14:textId="77777777" w:rsidTr="00E04637">
        <w:trPr>
          <w:trHeight w:val="638"/>
        </w:trPr>
        <w:tc>
          <w:tcPr>
            <w:tcW w:w="1818" w:type="dxa"/>
          </w:tcPr>
          <w:p w14:paraId="1BD70E6D" w14:textId="77777777" w:rsidR="00591B89" w:rsidRPr="00E04637" w:rsidRDefault="00591B89" w:rsidP="00E761B4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NET/SLET/PhD</w:t>
            </w:r>
          </w:p>
        </w:tc>
        <w:tc>
          <w:tcPr>
            <w:tcW w:w="2252" w:type="dxa"/>
          </w:tcPr>
          <w:p w14:paraId="24511C3A" w14:textId="77777777" w:rsidR="00591B89" w:rsidRPr="00E04637" w:rsidRDefault="00591B89" w:rsidP="00E761B4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Teaching experience in year</w:t>
            </w:r>
          </w:p>
        </w:tc>
        <w:tc>
          <w:tcPr>
            <w:tcW w:w="1804" w:type="dxa"/>
          </w:tcPr>
          <w:p w14:paraId="56B4B27D" w14:textId="77777777" w:rsidR="00591B89" w:rsidRPr="00E04637" w:rsidRDefault="00591B89" w:rsidP="00E761B4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No. of Research paper published</w:t>
            </w:r>
          </w:p>
        </w:tc>
        <w:tc>
          <w:tcPr>
            <w:tcW w:w="2184" w:type="dxa"/>
          </w:tcPr>
          <w:p w14:paraId="6D3041F2" w14:textId="77777777" w:rsidR="00591B89" w:rsidRPr="00E04637" w:rsidRDefault="00591B89" w:rsidP="00E761B4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No. of Successfully Guided PhD Scholar</w:t>
            </w:r>
          </w:p>
        </w:tc>
        <w:tc>
          <w:tcPr>
            <w:tcW w:w="1548" w:type="dxa"/>
          </w:tcPr>
          <w:p w14:paraId="6F5EC743" w14:textId="77777777" w:rsidR="00591B89" w:rsidRPr="00E04637" w:rsidRDefault="00591B89" w:rsidP="00E761B4">
            <w:pPr>
              <w:jc w:val="center"/>
              <w:rPr>
                <w:rFonts w:ascii="Times New Roman" w:hAnsi="Times New Roman" w:cs="Times New Roman"/>
              </w:rPr>
            </w:pPr>
            <w:r w:rsidRPr="00E04637">
              <w:rPr>
                <w:rFonts w:ascii="Times New Roman" w:hAnsi="Times New Roman" w:cs="Times New Roman"/>
              </w:rPr>
              <w:t>API Claimed</w:t>
            </w:r>
          </w:p>
          <w:p w14:paraId="220F5A57" w14:textId="77777777" w:rsidR="00A93325" w:rsidRPr="00E04637" w:rsidRDefault="00A93325" w:rsidP="00E761B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1B89" w:rsidRPr="00E04637" w14:paraId="102D5B51" w14:textId="77777777" w:rsidTr="00E04637">
        <w:trPr>
          <w:trHeight w:val="333"/>
        </w:trPr>
        <w:tc>
          <w:tcPr>
            <w:tcW w:w="1818" w:type="dxa"/>
          </w:tcPr>
          <w:p w14:paraId="0158AEE3" w14:textId="77777777" w:rsidR="00591B89" w:rsidRPr="00E04637" w:rsidRDefault="00591B89" w:rsidP="00C2422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2" w:type="dxa"/>
          </w:tcPr>
          <w:p w14:paraId="4239F62F" w14:textId="77777777" w:rsidR="00591B89" w:rsidRPr="00E04637" w:rsidRDefault="00591B89" w:rsidP="00C2422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14:paraId="44A639FF" w14:textId="77777777" w:rsidR="00591B89" w:rsidRPr="00E04637" w:rsidRDefault="00591B89" w:rsidP="00C2422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4" w:type="dxa"/>
          </w:tcPr>
          <w:p w14:paraId="380BD789" w14:textId="77777777" w:rsidR="00591B89" w:rsidRPr="00E04637" w:rsidRDefault="00591B89" w:rsidP="00C2422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</w:tcPr>
          <w:p w14:paraId="39586BD3" w14:textId="77777777" w:rsidR="00591B89" w:rsidRPr="00E04637" w:rsidRDefault="00591B89" w:rsidP="00C2422A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714E7DA" w14:textId="77777777" w:rsidR="00DE409D" w:rsidRPr="00E04637" w:rsidRDefault="00DE409D" w:rsidP="00C2422A">
      <w:pPr>
        <w:jc w:val="both"/>
        <w:rPr>
          <w:rFonts w:ascii="Times New Roman" w:hAnsi="Times New Roman" w:cs="Times New Roman"/>
          <w:b/>
          <w:szCs w:val="22"/>
        </w:rPr>
      </w:pPr>
    </w:p>
    <w:p w14:paraId="380F5D3A" w14:textId="77777777" w:rsidR="00C72646" w:rsidRPr="00E04637" w:rsidRDefault="009E1EB4">
      <w:pPr>
        <w:rPr>
          <w:rFonts w:ascii="Times New Roman" w:hAnsi="Times New Roman" w:cs="Times New Roman"/>
          <w:b/>
          <w:szCs w:val="22"/>
        </w:rPr>
      </w:pPr>
      <w:r w:rsidRPr="00E04637">
        <w:rPr>
          <w:rFonts w:ascii="Times New Roman" w:hAnsi="Times New Roman" w:cs="Times New Roman"/>
          <w:b/>
          <w:szCs w:val="22"/>
        </w:rPr>
        <w:t>14. List of Enclosures:</w:t>
      </w:r>
      <w:r w:rsidR="00C72646" w:rsidRPr="00E04637">
        <w:rPr>
          <w:rFonts w:ascii="Times New Roman" w:hAnsi="Times New Roman" w:cs="Times New Roman"/>
          <w:b/>
          <w:szCs w:val="22"/>
        </w:rPr>
        <w:br w:type="page"/>
      </w:r>
    </w:p>
    <w:p w14:paraId="40785B67" w14:textId="77777777" w:rsidR="00BE179A" w:rsidRPr="00ED0659" w:rsidRDefault="00DE409D" w:rsidP="00BE17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0659">
        <w:rPr>
          <w:rFonts w:ascii="Times New Roman" w:hAnsi="Times New Roman" w:cs="Times New Roman"/>
          <w:b/>
          <w:sz w:val="24"/>
          <w:szCs w:val="24"/>
        </w:rPr>
        <w:lastRenderedPageBreak/>
        <w:t>DECLARATION</w:t>
      </w:r>
    </w:p>
    <w:p w14:paraId="64575662" w14:textId="77777777" w:rsidR="00DE409D" w:rsidRPr="00ED0659" w:rsidRDefault="00DE409D" w:rsidP="00BE179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99D0E3" w14:textId="77777777" w:rsidR="00BE179A" w:rsidRPr="00ED0659" w:rsidRDefault="00BE179A" w:rsidP="00C95F8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D0659">
        <w:rPr>
          <w:rFonts w:ascii="Times New Roman" w:hAnsi="Times New Roman" w:cs="Times New Roman"/>
          <w:sz w:val="24"/>
          <w:szCs w:val="24"/>
        </w:rPr>
        <w:t>I, hereby, declare that all the statements/particulars made/furnished in this application are true, complete and correct to the best of my knowledge and belief. I also declare and fully understand that in the event of any information furnished being found false or incorrect at any stage, my application/candidature is liable to be summarily rejected at any stage, even after my appointment. The No Objection Certificate from my Employer is also enclosed.</w:t>
      </w:r>
    </w:p>
    <w:p w14:paraId="78EF3B6D" w14:textId="77777777" w:rsidR="00BE179A" w:rsidRPr="00ED0659" w:rsidRDefault="00BE179A" w:rsidP="00BE179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C7AFD3" w14:textId="77777777" w:rsidR="00BE179A" w:rsidRPr="00ED0659" w:rsidRDefault="00BE179A" w:rsidP="00BE179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B0E26E" w14:textId="77777777" w:rsidR="00BE179A" w:rsidRPr="00ED0659" w:rsidRDefault="00BE179A" w:rsidP="00BE179A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3EB7952" w14:textId="77777777" w:rsidR="00BE179A" w:rsidRPr="00ED0659" w:rsidRDefault="00BE179A" w:rsidP="00BE179A">
      <w:pPr>
        <w:jc w:val="both"/>
        <w:rPr>
          <w:rFonts w:ascii="Times New Roman" w:hAnsi="Times New Roman" w:cs="Times New Roman"/>
          <w:sz w:val="24"/>
          <w:szCs w:val="24"/>
        </w:rPr>
      </w:pPr>
      <w:r w:rsidRPr="00ED0659">
        <w:rPr>
          <w:rFonts w:ascii="Times New Roman" w:hAnsi="Times New Roman" w:cs="Times New Roman"/>
          <w:sz w:val="24"/>
          <w:szCs w:val="24"/>
        </w:rPr>
        <w:t xml:space="preserve">Place </w:t>
      </w:r>
      <w:r w:rsidRPr="00ED0659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  <w:t>(Signature of the Applicant)</w:t>
      </w:r>
    </w:p>
    <w:p w14:paraId="4B99ECB8" w14:textId="77777777" w:rsidR="00BE179A" w:rsidRPr="00ED0659" w:rsidRDefault="00BE179A" w:rsidP="00BE179A">
      <w:pPr>
        <w:rPr>
          <w:rFonts w:ascii="Times New Roman" w:hAnsi="Times New Roman" w:cs="Times New Roman"/>
          <w:sz w:val="24"/>
          <w:szCs w:val="24"/>
        </w:rPr>
      </w:pPr>
      <w:r w:rsidRPr="00ED0659">
        <w:rPr>
          <w:rFonts w:ascii="Times New Roman" w:hAnsi="Times New Roman" w:cs="Times New Roman"/>
          <w:sz w:val="24"/>
          <w:szCs w:val="24"/>
        </w:rPr>
        <w:t xml:space="preserve">Date </w:t>
      </w:r>
      <w:r w:rsidRPr="00ED0659">
        <w:rPr>
          <w:rFonts w:ascii="Times New Roman" w:hAnsi="Times New Roman" w:cs="Times New Roman"/>
          <w:sz w:val="24"/>
          <w:szCs w:val="24"/>
        </w:rPr>
        <w:tab/>
        <w:t>:</w:t>
      </w:r>
    </w:p>
    <w:p w14:paraId="6B1B35F1" w14:textId="77777777" w:rsidR="00BE179A" w:rsidRPr="00ED0659" w:rsidRDefault="00BE179A" w:rsidP="00BE179A">
      <w:pPr>
        <w:rPr>
          <w:rFonts w:ascii="Times New Roman" w:hAnsi="Times New Roman" w:cs="Times New Roman"/>
          <w:sz w:val="24"/>
          <w:szCs w:val="24"/>
        </w:rPr>
      </w:pPr>
    </w:p>
    <w:p w14:paraId="0DF15C5C" w14:textId="77777777" w:rsidR="009D716A" w:rsidRPr="00ED0659" w:rsidRDefault="009D716A" w:rsidP="00BE179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70E7FF" w14:textId="77777777" w:rsidR="009D716A" w:rsidRPr="00ED0659" w:rsidRDefault="009D716A" w:rsidP="00BE179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8112C8" w14:textId="77777777" w:rsidR="00BE179A" w:rsidRPr="00ED0659" w:rsidRDefault="00BE179A" w:rsidP="00BE179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D0659">
        <w:rPr>
          <w:rFonts w:ascii="Times New Roman" w:hAnsi="Times New Roman" w:cs="Times New Roman"/>
          <w:b/>
          <w:bCs/>
          <w:sz w:val="24"/>
          <w:szCs w:val="24"/>
        </w:rPr>
        <w:t>List of enclosures:</w:t>
      </w:r>
    </w:p>
    <w:p w14:paraId="57BA40EC" w14:textId="77777777" w:rsidR="00BE179A" w:rsidRPr="00ED0659" w:rsidRDefault="00BE179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D0659">
        <w:rPr>
          <w:rFonts w:ascii="Times New Roman" w:hAnsi="Times New Roman" w:cs="Times New Roman"/>
          <w:i/>
          <w:iCs/>
          <w:sz w:val="24"/>
          <w:szCs w:val="24"/>
        </w:rPr>
        <w:t>Application fee payment related papers.</w:t>
      </w:r>
    </w:p>
    <w:p w14:paraId="1F597567" w14:textId="77777777" w:rsidR="00BE179A" w:rsidRPr="00ED0659" w:rsidRDefault="00BE179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D0659">
        <w:rPr>
          <w:rFonts w:ascii="Times New Roman" w:hAnsi="Times New Roman" w:cs="Times New Roman"/>
          <w:i/>
          <w:iCs/>
          <w:sz w:val="24"/>
          <w:szCs w:val="24"/>
        </w:rPr>
        <w:t>NOC from the employer.</w:t>
      </w:r>
    </w:p>
    <w:p w14:paraId="45F9B7D3" w14:textId="77777777" w:rsidR="00BE179A" w:rsidRPr="00ED0659" w:rsidRDefault="00BE179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D0659">
        <w:rPr>
          <w:rFonts w:ascii="Times New Roman" w:hAnsi="Times New Roman" w:cs="Times New Roman"/>
          <w:i/>
          <w:iCs/>
          <w:sz w:val="24"/>
          <w:szCs w:val="24"/>
        </w:rPr>
        <w:t>One copy of all testimonials to support caste/category/age/academic qualifications.</w:t>
      </w:r>
    </w:p>
    <w:p w14:paraId="180DF777" w14:textId="77777777" w:rsidR="00BE179A" w:rsidRPr="00ED0659" w:rsidRDefault="00BE179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D0659">
        <w:rPr>
          <w:rFonts w:ascii="Times New Roman" w:hAnsi="Times New Roman" w:cs="Times New Roman"/>
          <w:i/>
          <w:iCs/>
          <w:sz w:val="24"/>
          <w:szCs w:val="24"/>
        </w:rPr>
        <w:t>Copy of all testimonials to support working experience, etc.</w:t>
      </w:r>
    </w:p>
    <w:p w14:paraId="6ADB5397" w14:textId="77777777" w:rsidR="00BE179A" w:rsidRPr="00ED0659" w:rsidRDefault="00BE179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D0659">
        <w:rPr>
          <w:rFonts w:ascii="Times New Roman" w:hAnsi="Times New Roman" w:cs="Times New Roman"/>
          <w:i/>
          <w:iCs/>
          <w:sz w:val="24"/>
          <w:szCs w:val="24"/>
        </w:rPr>
        <w:t>Copy of project award letters.</w:t>
      </w:r>
    </w:p>
    <w:p w14:paraId="7B22AD01" w14:textId="77777777" w:rsidR="00BE179A" w:rsidRPr="00ED0659" w:rsidRDefault="00BE179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D0659">
        <w:rPr>
          <w:rFonts w:ascii="Times New Roman" w:hAnsi="Times New Roman" w:cs="Times New Roman"/>
          <w:i/>
          <w:iCs/>
          <w:sz w:val="24"/>
          <w:szCs w:val="24"/>
        </w:rPr>
        <w:t>Copy of the top page of ten best research publications.</w:t>
      </w:r>
    </w:p>
    <w:p w14:paraId="7C5407F4" w14:textId="77777777" w:rsidR="00BE179A" w:rsidRPr="00ED0659" w:rsidRDefault="00BE179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D0659">
        <w:rPr>
          <w:rFonts w:ascii="Times New Roman" w:hAnsi="Times New Roman" w:cs="Times New Roman"/>
          <w:i/>
          <w:iCs/>
          <w:sz w:val="24"/>
          <w:szCs w:val="24"/>
        </w:rPr>
        <w:t>Copies of patent certificates, awards, and consultancy award letter etc.</w:t>
      </w:r>
    </w:p>
    <w:p w14:paraId="3EC220F0" w14:textId="77777777" w:rsidR="003C1BE4" w:rsidRPr="00ED0659" w:rsidRDefault="003C1BE4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ED0659">
        <w:rPr>
          <w:rFonts w:ascii="Times New Roman" w:hAnsi="Times New Roman" w:cs="Times New Roman"/>
          <w:i/>
          <w:iCs/>
          <w:sz w:val="24"/>
          <w:szCs w:val="24"/>
        </w:rPr>
        <w:t>Bank Draft</w:t>
      </w:r>
    </w:p>
    <w:p w14:paraId="3876766C" w14:textId="77777777" w:rsidR="00103389" w:rsidRPr="00ED0659" w:rsidRDefault="00103389" w:rsidP="003C1BE4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3A9E1E8" w14:textId="77777777" w:rsidR="00DC4266" w:rsidRPr="00ED0659" w:rsidRDefault="00DC4266" w:rsidP="003C1BE4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74C3E80" w14:textId="77777777" w:rsidR="00A202BB" w:rsidRPr="00ED0659" w:rsidRDefault="00A202B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D065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3067756" w14:textId="77777777" w:rsidR="00A202BB" w:rsidRPr="00ED0659" w:rsidRDefault="00A202BB" w:rsidP="00A202BB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ED0659">
        <w:rPr>
          <w:rFonts w:ascii="Times New Roman" w:hAnsi="Times New Roman" w:cs="Times New Roman"/>
          <w:b/>
          <w:bCs/>
          <w:sz w:val="24"/>
          <w:szCs w:val="24"/>
        </w:rPr>
        <w:lastRenderedPageBreak/>
        <w:t>Annexure – 1</w:t>
      </w:r>
    </w:p>
    <w:p w14:paraId="0A1CF8FC" w14:textId="77777777" w:rsidR="00473DE4" w:rsidRPr="00ED0659" w:rsidRDefault="00A06A68" w:rsidP="00A202BB">
      <w:pPr>
        <w:jc w:val="center"/>
        <w:rPr>
          <w:rFonts w:ascii="Times New Roman" w:hAnsi="Times New Roman" w:cs="Times New Roman"/>
          <w:b/>
          <w:bCs/>
          <w:iCs/>
          <w:sz w:val="28"/>
        </w:rPr>
      </w:pPr>
      <w:r>
        <w:rPr>
          <w:rFonts w:ascii="Times New Roman" w:hAnsi="Times New Roman" w:cs="Times New Roman"/>
          <w:b/>
          <w:bCs/>
          <w:iCs/>
          <w:sz w:val="28"/>
        </w:rPr>
        <w:t>(</w:t>
      </w:r>
      <w:r w:rsidR="00DC4266" w:rsidRPr="00ED0659">
        <w:rPr>
          <w:rFonts w:ascii="Times New Roman" w:hAnsi="Times New Roman" w:cs="Times New Roman"/>
          <w:b/>
          <w:bCs/>
          <w:iCs/>
          <w:sz w:val="28"/>
        </w:rPr>
        <w:t>Institution Letter Head</w:t>
      </w:r>
      <w:r>
        <w:rPr>
          <w:rFonts w:ascii="Times New Roman" w:hAnsi="Times New Roman" w:cs="Times New Roman"/>
          <w:b/>
          <w:bCs/>
          <w:iCs/>
          <w:sz w:val="28"/>
        </w:rPr>
        <w:t>)</w:t>
      </w:r>
    </w:p>
    <w:p w14:paraId="14888DC0" w14:textId="77777777" w:rsidR="00473DE4" w:rsidRPr="00ED0659" w:rsidRDefault="00473DE4" w:rsidP="00473DE4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</w:pPr>
    </w:p>
    <w:p w14:paraId="55B2CD0D" w14:textId="77777777" w:rsidR="00BE179A" w:rsidRPr="00ED0659" w:rsidRDefault="00BE179A" w:rsidP="00BE179A">
      <w:pPr>
        <w:jc w:val="center"/>
        <w:rPr>
          <w:rFonts w:ascii="Times New Roman" w:hAnsi="Times New Roman" w:cs="Times New Roman"/>
          <w:b/>
          <w:bCs/>
          <w:szCs w:val="22"/>
        </w:rPr>
      </w:pPr>
    </w:p>
    <w:p w14:paraId="47713E72" w14:textId="77777777" w:rsidR="00BE179A" w:rsidRPr="00ED0659" w:rsidRDefault="00BE179A" w:rsidP="00BE179A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D0659">
        <w:rPr>
          <w:rFonts w:ascii="Times New Roman" w:hAnsi="Times New Roman" w:cs="Times New Roman"/>
          <w:b/>
          <w:bCs/>
          <w:sz w:val="24"/>
          <w:szCs w:val="24"/>
          <w:u w:val="single"/>
        </w:rPr>
        <w:t>NO OBJECTION CERTIFICATE</w:t>
      </w:r>
    </w:p>
    <w:p w14:paraId="5E756345" w14:textId="77777777" w:rsidR="00BE179A" w:rsidRPr="00ED0659" w:rsidRDefault="00BE179A" w:rsidP="00BE179A">
      <w:pPr>
        <w:spacing w:before="24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86E2F52" w14:textId="77777777" w:rsidR="00BE179A" w:rsidRPr="00ED0659" w:rsidRDefault="00BE179A" w:rsidP="00C95F82">
      <w:pPr>
        <w:spacing w:before="24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D0659">
        <w:rPr>
          <w:rFonts w:ascii="Times New Roman" w:hAnsi="Times New Roman" w:cs="Times New Roman"/>
          <w:sz w:val="24"/>
          <w:szCs w:val="24"/>
        </w:rPr>
        <w:t>This is to certify that ………………………………………(Name of the University/ Institute) has no objection, if Prof./Dr….………………………, Designation……………………., Department/Centre ………………..of this University/ Institute applies for the position of ……………..(name of the post applied for) in Madhabdev University.</w:t>
      </w:r>
    </w:p>
    <w:p w14:paraId="161A5427" w14:textId="77777777" w:rsidR="00BE179A" w:rsidRPr="00ED0659" w:rsidRDefault="00BE179A" w:rsidP="00BE179A">
      <w:pPr>
        <w:rPr>
          <w:rFonts w:ascii="Times New Roman" w:hAnsi="Times New Roman" w:cs="Times New Roman"/>
          <w:sz w:val="24"/>
          <w:szCs w:val="24"/>
        </w:rPr>
      </w:pPr>
    </w:p>
    <w:p w14:paraId="0B1B1D36" w14:textId="77777777" w:rsidR="00BE179A" w:rsidRPr="00ED0659" w:rsidRDefault="00BE179A" w:rsidP="00BE179A">
      <w:pPr>
        <w:spacing w:before="120" w:after="120" w:line="264" w:lineRule="auto"/>
        <w:ind w:firstLine="720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  <w:t>`</w:t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</w:r>
      <w:r w:rsidRPr="00ED0659">
        <w:rPr>
          <w:rFonts w:ascii="Times New Roman" w:hAnsi="Times New Roman" w:cs="Times New Roman"/>
          <w:sz w:val="24"/>
          <w:szCs w:val="24"/>
        </w:rPr>
        <w:tab/>
      </w:r>
    </w:p>
    <w:p w14:paraId="2A3C4735" w14:textId="77777777" w:rsidR="00105CD8" w:rsidRPr="00ED0659" w:rsidRDefault="00BE179A" w:rsidP="00105CD8">
      <w:pPr>
        <w:spacing w:before="120" w:after="120" w:line="264" w:lineRule="auto"/>
        <w:ind w:left="504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D065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Head of the University/ </w:t>
      </w:r>
      <w:r w:rsidR="00105CD8" w:rsidRPr="00ED06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Institution</w:t>
      </w:r>
    </w:p>
    <w:p w14:paraId="658484A2" w14:textId="77777777" w:rsidR="00105CD8" w:rsidRPr="00ED0659" w:rsidRDefault="00105CD8" w:rsidP="00105CD8">
      <w:pPr>
        <w:spacing w:before="120" w:after="120" w:line="264" w:lineRule="auto"/>
        <w:ind w:left="504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D06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Signature</w:t>
      </w:r>
    </w:p>
    <w:p w14:paraId="27E12686" w14:textId="77777777" w:rsidR="00105CD8" w:rsidRPr="00ED0659" w:rsidRDefault="00BE179A" w:rsidP="00105CD8">
      <w:pPr>
        <w:spacing w:before="120" w:after="120" w:line="264" w:lineRule="auto"/>
        <w:ind w:left="504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D06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Name:</w:t>
      </w:r>
    </w:p>
    <w:p w14:paraId="038FBD32" w14:textId="77777777" w:rsidR="00105CD8" w:rsidRPr="00ED0659" w:rsidRDefault="00BE179A" w:rsidP="00105CD8">
      <w:pPr>
        <w:spacing w:before="120" w:after="120" w:line="264" w:lineRule="auto"/>
        <w:ind w:left="504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D0659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Designation:</w:t>
      </w:r>
    </w:p>
    <w:p w14:paraId="3C59EAD3" w14:textId="77777777" w:rsidR="00BE179A" w:rsidRPr="00ED0659" w:rsidRDefault="00BE179A" w:rsidP="00105CD8">
      <w:pPr>
        <w:spacing w:before="120" w:after="120" w:line="264" w:lineRule="auto"/>
        <w:ind w:left="504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D065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Seal: </w:t>
      </w:r>
    </w:p>
    <w:p w14:paraId="60927B50" w14:textId="77777777" w:rsidR="00BE179A" w:rsidRPr="00ED0659" w:rsidRDefault="00BE179A" w:rsidP="00BE179A">
      <w:pPr>
        <w:rPr>
          <w:rFonts w:ascii="Times New Roman" w:hAnsi="Times New Roman" w:cs="Times New Roman"/>
        </w:rPr>
      </w:pPr>
    </w:p>
    <w:p w14:paraId="6E91A405" w14:textId="77777777" w:rsidR="00BE179A" w:rsidRPr="00ED0659" w:rsidRDefault="00BE179A" w:rsidP="00BE179A">
      <w:pPr>
        <w:rPr>
          <w:rFonts w:ascii="Times New Roman" w:hAnsi="Times New Roman" w:cs="Times New Roman"/>
        </w:rPr>
      </w:pPr>
    </w:p>
    <w:p w14:paraId="644E4C99" w14:textId="77777777" w:rsidR="00BE179A" w:rsidRPr="00ED0659" w:rsidRDefault="00BE179A" w:rsidP="00BE179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DD824B" w14:textId="77777777" w:rsidR="00BE179A" w:rsidRPr="00ED0659" w:rsidRDefault="00BE179A" w:rsidP="00E67656">
      <w:pPr>
        <w:spacing w:after="0"/>
        <w:ind w:left="648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EDC42A1" w14:textId="77777777" w:rsidR="00BE179A" w:rsidRPr="00ED0659" w:rsidRDefault="00BE179A" w:rsidP="00E67656">
      <w:pPr>
        <w:spacing w:after="0"/>
        <w:ind w:left="648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2F4C3A0" w14:textId="77777777" w:rsidR="00BE179A" w:rsidRPr="00ED0659" w:rsidRDefault="00BE179A" w:rsidP="00E67656">
      <w:pPr>
        <w:spacing w:after="0"/>
        <w:ind w:left="648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301A03F" w14:textId="77777777" w:rsidR="00BE179A" w:rsidRPr="00ED0659" w:rsidRDefault="00BE179A" w:rsidP="00E67656">
      <w:pPr>
        <w:spacing w:after="0"/>
        <w:ind w:left="6480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06D89E6" w14:textId="77777777" w:rsidR="00503D8E" w:rsidRPr="00ED0659" w:rsidRDefault="00503D8E" w:rsidP="003C1BE4">
      <w:pPr>
        <w:ind w:left="2880" w:firstLine="72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54FFD85" w14:textId="77777777" w:rsidR="003F3ED5" w:rsidRPr="00ED0659" w:rsidRDefault="003F3ED5" w:rsidP="00503D8E">
      <w:pPr>
        <w:spacing w:line="240" w:lineRule="auto"/>
        <w:ind w:left="2880" w:firstLine="72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8BD9D4E" w14:textId="77777777" w:rsidR="003F3ED5" w:rsidRPr="00ED0659" w:rsidRDefault="003F3ED5" w:rsidP="00503D8E">
      <w:pPr>
        <w:spacing w:line="240" w:lineRule="auto"/>
        <w:ind w:left="2880" w:firstLine="72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D485F79" w14:textId="77777777" w:rsidR="00955951" w:rsidRPr="00ED0659" w:rsidRDefault="00955951" w:rsidP="00503D8E">
      <w:pPr>
        <w:spacing w:line="240" w:lineRule="auto"/>
        <w:ind w:left="2880" w:firstLine="72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C839042" w14:textId="77777777" w:rsidR="00DC4266" w:rsidRPr="00ED0659" w:rsidRDefault="00DC426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D0659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E41EBA6" w14:textId="77777777" w:rsidR="003C1BE4" w:rsidRPr="00ED0659" w:rsidRDefault="003C1BE4" w:rsidP="00503D8E">
      <w:pPr>
        <w:spacing w:line="240" w:lineRule="auto"/>
        <w:ind w:left="2880" w:firstLine="72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ED0659">
        <w:rPr>
          <w:rFonts w:ascii="Times New Roman" w:hAnsi="Times New Roman" w:cs="Times New Roman"/>
          <w:b/>
          <w:bCs/>
          <w:sz w:val="24"/>
          <w:szCs w:val="24"/>
        </w:rPr>
        <w:lastRenderedPageBreak/>
        <w:t>Annexure - 2</w:t>
      </w:r>
    </w:p>
    <w:p w14:paraId="31FA1792" w14:textId="77777777" w:rsidR="003C1BE4" w:rsidRPr="00ED0659" w:rsidRDefault="00674A20" w:rsidP="00503D8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ED0659">
        <w:rPr>
          <w:rFonts w:ascii="Times New Roman" w:hAnsi="Times New Roman" w:cs="Times New Roman"/>
          <w:b/>
          <w:bCs/>
        </w:rPr>
        <w:t>Appendix II</w:t>
      </w:r>
    </w:p>
    <w:p w14:paraId="626714D4" w14:textId="77777777" w:rsidR="00674A20" w:rsidRPr="00ED0659" w:rsidRDefault="00674A20" w:rsidP="00503D8E">
      <w:pPr>
        <w:spacing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ED0659">
        <w:rPr>
          <w:rFonts w:ascii="Times New Roman" w:hAnsi="Times New Roman" w:cs="Times New Roman"/>
          <w:b/>
          <w:bCs/>
          <w:u w:val="single"/>
        </w:rPr>
        <w:t>Table: 3 A</w:t>
      </w:r>
    </w:p>
    <w:p w14:paraId="2796EC39" w14:textId="77777777" w:rsidR="00674A20" w:rsidRPr="00ED0659" w:rsidRDefault="00674A20" w:rsidP="00503D8E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ED0659">
        <w:rPr>
          <w:rFonts w:ascii="Times New Roman" w:hAnsi="Times New Roman" w:cs="Times New Roman"/>
          <w:b/>
          <w:bCs/>
        </w:rPr>
        <w:t>Criteria for Short-listing of Candidates for Interview for the Post of Assistant Professors in Universities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5"/>
        <w:gridCol w:w="2793"/>
        <w:gridCol w:w="1556"/>
        <w:gridCol w:w="1461"/>
        <w:gridCol w:w="1472"/>
        <w:gridCol w:w="1316"/>
      </w:tblGrid>
      <w:tr w:rsidR="00674A20" w:rsidRPr="00ED0659" w14:paraId="3532C99E" w14:textId="77777777" w:rsidTr="009E1EB4">
        <w:tc>
          <w:tcPr>
            <w:tcW w:w="645" w:type="dxa"/>
          </w:tcPr>
          <w:p w14:paraId="63F10D10" w14:textId="77777777" w:rsidR="00674A20" w:rsidRPr="00ED0659" w:rsidRDefault="00674A20" w:rsidP="00BE17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0659">
              <w:rPr>
                <w:rFonts w:ascii="Times New Roman" w:hAnsi="Times New Roman" w:cs="Times New Roman"/>
                <w:b/>
                <w:bCs/>
              </w:rPr>
              <w:t>S.N.</w:t>
            </w:r>
          </w:p>
        </w:tc>
        <w:tc>
          <w:tcPr>
            <w:tcW w:w="2793" w:type="dxa"/>
          </w:tcPr>
          <w:p w14:paraId="318F0E28" w14:textId="77777777" w:rsidR="00674A20" w:rsidRPr="00ED0659" w:rsidRDefault="00674A20" w:rsidP="00BE17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0659">
              <w:rPr>
                <w:rFonts w:ascii="Times New Roman" w:hAnsi="Times New Roman" w:cs="Times New Roman"/>
                <w:b/>
                <w:bCs/>
              </w:rPr>
              <w:t>Academic Record</w:t>
            </w:r>
          </w:p>
        </w:tc>
        <w:tc>
          <w:tcPr>
            <w:tcW w:w="5805" w:type="dxa"/>
            <w:gridSpan w:val="4"/>
          </w:tcPr>
          <w:p w14:paraId="581EEB39" w14:textId="77777777" w:rsidR="00674A20" w:rsidRPr="00ED0659" w:rsidRDefault="00674A20" w:rsidP="00BE179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0659">
              <w:rPr>
                <w:rFonts w:ascii="Times New Roman" w:hAnsi="Times New Roman" w:cs="Times New Roman"/>
                <w:b/>
                <w:bCs/>
              </w:rPr>
              <w:t>Score</w:t>
            </w:r>
          </w:p>
        </w:tc>
      </w:tr>
      <w:tr w:rsidR="00674A20" w:rsidRPr="00ED0659" w14:paraId="60ACB145" w14:textId="77777777" w:rsidTr="009E1EB4">
        <w:tc>
          <w:tcPr>
            <w:tcW w:w="645" w:type="dxa"/>
          </w:tcPr>
          <w:p w14:paraId="786D790D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93" w:type="dxa"/>
          </w:tcPr>
          <w:p w14:paraId="1AC9F2F1" w14:textId="77777777" w:rsidR="00674A20" w:rsidRPr="009E1EB4" w:rsidRDefault="00674A20" w:rsidP="00BE179A">
            <w:pPr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Graduation</w:t>
            </w:r>
          </w:p>
        </w:tc>
        <w:tc>
          <w:tcPr>
            <w:tcW w:w="1556" w:type="dxa"/>
          </w:tcPr>
          <w:p w14:paraId="5079CDE8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80% &amp; Above = 15</w:t>
            </w:r>
          </w:p>
        </w:tc>
        <w:tc>
          <w:tcPr>
            <w:tcW w:w="1461" w:type="dxa"/>
          </w:tcPr>
          <w:p w14:paraId="6BDD2C9F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60% to less than 80% = 13</w:t>
            </w:r>
          </w:p>
        </w:tc>
        <w:tc>
          <w:tcPr>
            <w:tcW w:w="1472" w:type="dxa"/>
          </w:tcPr>
          <w:p w14:paraId="1F05CCD2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55% to less than 60% = 10</w:t>
            </w:r>
          </w:p>
        </w:tc>
        <w:tc>
          <w:tcPr>
            <w:tcW w:w="1316" w:type="dxa"/>
          </w:tcPr>
          <w:p w14:paraId="3C8F4DE9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45% to less than 55% =05</w:t>
            </w:r>
          </w:p>
        </w:tc>
      </w:tr>
      <w:tr w:rsidR="00674A20" w:rsidRPr="00ED0659" w14:paraId="59DBF02D" w14:textId="77777777" w:rsidTr="009E1EB4">
        <w:tc>
          <w:tcPr>
            <w:tcW w:w="645" w:type="dxa"/>
          </w:tcPr>
          <w:p w14:paraId="5C1984CC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93" w:type="dxa"/>
          </w:tcPr>
          <w:p w14:paraId="5A08730E" w14:textId="77777777" w:rsidR="00674A20" w:rsidRPr="009E1EB4" w:rsidRDefault="00674A20" w:rsidP="00BE179A">
            <w:pPr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Post-Graduation</w:t>
            </w:r>
          </w:p>
        </w:tc>
        <w:tc>
          <w:tcPr>
            <w:tcW w:w="1556" w:type="dxa"/>
          </w:tcPr>
          <w:p w14:paraId="1132BDF9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80% &amp; Above= 25</w:t>
            </w:r>
          </w:p>
        </w:tc>
        <w:tc>
          <w:tcPr>
            <w:tcW w:w="1461" w:type="dxa"/>
          </w:tcPr>
          <w:p w14:paraId="62AEC3C9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60 % to less than 80% = 23</w:t>
            </w:r>
          </w:p>
        </w:tc>
        <w:tc>
          <w:tcPr>
            <w:tcW w:w="2788" w:type="dxa"/>
            <w:gridSpan w:val="2"/>
          </w:tcPr>
          <w:p w14:paraId="6599D70D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55% (50% in case of SC/ST/OBC (non-creamy layer)/PWD) to less than 60% = 20</w:t>
            </w:r>
          </w:p>
        </w:tc>
      </w:tr>
      <w:tr w:rsidR="00674A20" w:rsidRPr="00ED0659" w14:paraId="05CF23B6" w14:textId="77777777" w:rsidTr="009E1EB4">
        <w:tc>
          <w:tcPr>
            <w:tcW w:w="645" w:type="dxa"/>
          </w:tcPr>
          <w:p w14:paraId="6599E21C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93" w:type="dxa"/>
          </w:tcPr>
          <w:p w14:paraId="5B843E5C" w14:textId="77777777" w:rsidR="00674A20" w:rsidRPr="009E1EB4" w:rsidRDefault="00674A20" w:rsidP="00BE179A">
            <w:pPr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M.Phil.</w:t>
            </w:r>
          </w:p>
        </w:tc>
        <w:tc>
          <w:tcPr>
            <w:tcW w:w="1556" w:type="dxa"/>
          </w:tcPr>
          <w:p w14:paraId="7B5948BA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60% &amp; above = 07</w:t>
            </w:r>
          </w:p>
        </w:tc>
        <w:tc>
          <w:tcPr>
            <w:tcW w:w="4249" w:type="dxa"/>
            <w:gridSpan w:val="3"/>
          </w:tcPr>
          <w:p w14:paraId="2B480AB2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55% to less than 60% = 05</w:t>
            </w:r>
          </w:p>
        </w:tc>
      </w:tr>
      <w:tr w:rsidR="00674A20" w:rsidRPr="00ED0659" w14:paraId="782D4F45" w14:textId="77777777" w:rsidTr="009E1EB4">
        <w:tc>
          <w:tcPr>
            <w:tcW w:w="645" w:type="dxa"/>
          </w:tcPr>
          <w:p w14:paraId="7699B6CF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93" w:type="dxa"/>
          </w:tcPr>
          <w:p w14:paraId="02071E29" w14:textId="77777777" w:rsidR="00674A20" w:rsidRPr="009E1EB4" w:rsidRDefault="00674A20" w:rsidP="00BE179A">
            <w:pPr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Ph.D.</w:t>
            </w:r>
          </w:p>
        </w:tc>
        <w:tc>
          <w:tcPr>
            <w:tcW w:w="5805" w:type="dxa"/>
            <w:gridSpan w:val="4"/>
          </w:tcPr>
          <w:p w14:paraId="661CC137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30</w:t>
            </w:r>
          </w:p>
        </w:tc>
      </w:tr>
      <w:tr w:rsidR="00674A20" w:rsidRPr="00ED0659" w14:paraId="1599C74E" w14:textId="77777777" w:rsidTr="009E1EB4">
        <w:tc>
          <w:tcPr>
            <w:tcW w:w="645" w:type="dxa"/>
            <w:vMerge w:val="restart"/>
          </w:tcPr>
          <w:p w14:paraId="7D46F74F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93" w:type="dxa"/>
          </w:tcPr>
          <w:p w14:paraId="268A8B9C" w14:textId="77777777" w:rsidR="00674A20" w:rsidRPr="009E1EB4" w:rsidRDefault="00674A20" w:rsidP="00BE179A">
            <w:pPr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NET with JRF</w:t>
            </w:r>
          </w:p>
        </w:tc>
        <w:tc>
          <w:tcPr>
            <w:tcW w:w="5805" w:type="dxa"/>
            <w:gridSpan w:val="4"/>
          </w:tcPr>
          <w:p w14:paraId="2C1AA788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07</w:t>
            </w:r>
          </w:p>
        </w:tc>
      </w:tr>
      <w:tr w:rsidR="00674A20" w:rsidRPr="00ED0659" w14:paraId="4C812DBC" w14:textId="77777777" w:rsidTr="009E1EB4">
        <w:tc>
          <w:tcPr>
            <w:tcW w:w="645" w:type="dxa"/>
            <w:vMerge/>
          </w:tcPr>
          <w:p w14:paraId="477FA5F8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93" w:type="dxa"/>
          </w:tcPr>
          <w:p w14:paraId="070F0280" w14:textId="77777777" w:rsidR="00674A20" w:rsidRPr="009E1EB4" w:rsidRDefault="00674A20" w:rsidP="00BE179A">
            <w:pPr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NET</w:t>
            </w:r>
          </w:p>
        </w:tc>
        <w:tc>
          <w:tcPr>
            <w:tcW w:w="5805" w:type="dxa"/>
            <w:gridSpan w:val="4"/>
          </w:tcPr>
          <w:p w14:paraId="65DF8F16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05</w:t>
            </w:r>
          </w:p>
        </w:tc>
      </w:tr>
      <w:tr w:rsidR="00674A20" w:rsidRPr="00ED0659" w14:paraId="3D21FF8B" w14:textId="77777777" w:rsidTr="009E1EB4">
        <w:tc>
          <w:tcPr>
            <w:tcW w:w="645" w:type="dxa"/>
            <w:vMerge/>
          </w:tcPr>
          <w:p w14:paraId="12C470F9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93" w:type="dxa"/>
          </w:tcPr>
          <w:p w14:paraId="152EB49C" w14:textId="77777777" w:rsidR="00674A20" w:rsidRPr="009E1EB4" w:rsidRDefault="00674A20" w:rsidP="00BE179A">
            <w:pPr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SLET/SET</w:t>
            </w:r>
          </w:p>
        </w:tc>
        <w:tc>
          <w:tcPr>
            <w:tcW w:w="5805" w:type="dxa"/>
            <w:gridSpan w:val="4"/>
          </w:tcPr>
          <w:p w14:paraId="3BD38855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03</w:t>
            </w:r>
          </w:p>
        </w:tc>
      </w:tr>
      <w:tr w:rsidR="00674A20" w:rsidRPr="00ED0659" w14:paraId="6258C551" w14:textId="77777777" w:rsidTr="009E1EB4">
        <w:tc>
          <w:tcPr>
            <w:tcW w:w="645" w:type="dxa"/>
          </w:tcPr>
          <w:p w14:paraId="5C554917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93" w:type="dxa"/>
          </w:tcPr>
          <w:p w14:paraId="4EE1F024" w14:textId="77777777" w:rsidR="00674A20" w:rsidRPr="009E1EB4" w:rsidRDefault="00674A20" w:rsidP="00BE179A">
            <w:pPr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Research Publications </w:t>
            </w:r>
          </w:p>
          <w:p w14:paraId="4CC6676D" w14:textId="77777777" w:rsidR="00674A20" w:rsidRPr="009E1EB4" w:rsidRDefault="00674A20" w:rsidP="00BE179A">
            <w:pPr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(2 marks for each research publications published in Peer-Reviewed or UGC-listed Journals)</w:t>
            </w:r>
          </w:p>
        </w:tc>
        <w:tc>
          <w:tcPr>
            <w:tcW w:w="5805" w:type="dxa"/>
            <w:gridSpan w:val="4"/>
          </w:tcPr>
          <w:p w14:paraId="727A8BF9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10</w:t>
            </w:r>
          </w:p>
        </w:tc>
      </w:tr>
      <w:tr w:rsidR="00674A20" w:rsidRPr="00ED0659" w14:paraId="389B24F5" w14:textId="77777777" w:rsidTr="009E1EB4">
        <w:tc>
          <w:tcPr>
            <w:tcW w:w="645" w:type="dxa"/>
          </w:tcPr>
          <w:p w14:paraId="0296A9FE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793" w:type="dxa"/>
          </w:tcPr>
          <w:p w14:paraId="69042886" w14:textId="77777777" w:rsidR="00674A20" w:rsidRPr="009E1EB4" w:rsidRDefault="00674A20" w:rsidP="00BE179A">
            <w:pPr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Teaching / Post Doctoral Experience (2 marks for one year each) #</w:t>
            </w:r>
          </w:p>
        </w:tc>
        <w:tc>
          <w:tcPr>
            <w:tcW w:w="5805" w:type="dxa"/>
            <w:gridSpan w:val="4"/>
          </w:tcPr>
          <w:p w14:paraId="5F937FD0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10</w:t>
            </w:r>
          </w:p>
        </w:tc>
      </w:tr>
      <w:tr w:rsidR="00674A20" w:rsidRPr="00ED0659" w14:paraId="7BBB08CF" w14:textId="77777777" w:rsidTr="009E1EB4">
        <w:tc>
          <w:tcPr>
            <w:tcW w:w="645" w:type="dxa"/>
          </w:tcPr>
          <w:p w14:paraId="32E58F0A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93" w:type="dxa"/>
          </w:tcPr>
          <w:p w14:paraId="2BAD49C7" w14:textId="77777777" w:rsidR="00674A20" w:rsidRPr="009E1EB4" w:rsidRDefault="00674A20" w:rsidP="00BE179A">
            <w:pPr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Awards</w:t>
            </w:r>
          </w:p>
        </w:tc>
        <w:tc>
          <w:tcPr>
            <w:tcW w:w="5805" w:type="dxa"/>
            <w:gridSpan w:val="4"/>
          </w:tcPr>
          <w:p w14:paraId="31F41449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</w:p>
        </w:tc>
      </w:tr>
      <w:tr w:rsidR="00674A20" w:rsidRPr="00ED0659" w14:paraId="15D3CA81" w14:textId="77777777" w:rsidTr="009E1EB4">
        <w:tc>
          <w:tcPr>
            <w:tcW w:w="645" w:type="dxa"/>
          </w:tcPr>
          <w:p w14:paraId="514DFAAA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93" w:type="dxa"/>
          </w:tcPr>
          <w:p w14:paraId="37962333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International / National Level (Awards given by International Organisations/ Government of India / Government of India recognised National Level Bodies)</w:t>
            </w:r>
          </w:p>
        </w:tc>
        <w:tc>
          <w:tcPr>
            <w:tcW w:w="5805" w:type="dxa"/>
            <w:gridSpan w:val="4"/>
          </w:tcPr>
          <w:p w14:paraId="15D13465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03</w:t>
            </w:r>
          </w:p>
        </w:tc>
      </w:tr>
      <w:tr w:rsidR="00674A20" w:rsidRPr="00ED0659" w14:paraId="29F0DF31" w14:textId="77777777" w:rsidTr="009E1EB4">
        <w:tc>
          <w:tcPr>
            <w:tcW w:w="645" w:type="dxa"/>
          </w:tcPr>
          <w:p w14:paraId="790C7919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93" w:type="dxa"/>
          </w:tcPr>
          <w:p w14:paraId="6E8EA3CC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State-Level (Awards given by State Government)</w:t>
            </w:r>
          </w:p>
        </w:tc>
        <w:tc>
          <w:tcPr>
            <w:tcW w:w="5805" w:type="dxa"/>
            <w:gridSpan w:val="4"/>
          </w:tcPr>
          <w:p w14:paraId="712EC2B7" w14:textId="77777777" w:rsidR="00674A20" w:rsidRPr="00ED0659" w:rsidRDefault="00674A20" w:rsidP="00BE179A">
            <w:pPr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02</w:t>
            </w:r>
          </w:p>
        </w:tc>
      </w:tr>
    </w:tbl>
    <w:p w14:paraId="18AF2642" w14:textId="77777777" w:rsidR="00674A20" w:rsidRPr="00ED0659" w:rsidRDefault="00674A20" w:rsidP="00674A20">
      <w:pPr>
        <w:rPr>
          <w:rFonts w:ascii="Times New Roman" w:hAnsi="Times New Roman" w:cs="Times New Roman"/>
          <w:b/>
          <w:bCs/>
          <w:i/>
          <w:iCs/>
        </w:rPr>
      </w:pPr>
      <w:r w:rsidRPr="00ED0659">
        <w:rPr>
          <w:rFonts w:ascii="Times New Roman" w:hAnsi="Times New Roman" w:cs="Times New Roman"/>
          <w:b/>
          <w:bCs/>
          <w:i/>
          <w:iCs/>
        </w:rPr>
        <w:t># If the period of teaching/</w:t>
      </w:r>
      <w:proofErr w:type="gramStart"/>
      <w:r w:rsidRPr="00ED0659">
        <w:rPr>
          <w:rFonts w:ascii="Times New Roman" w:hAnsi="Times New Roman" w:cs="Times New Roman"/>
          <w:b/>
          <w:bCs/>
          <w:i/>
          <w:iCs/>
        </w:rPr>
        <w:t>Post-doctoral</w:t>
      </w:r>
      <w:proofErr w:type="gramEnd"/>
      <w:r w:rsidRPr="00ED0659">
        <w:rPr>
          <w:rFonts w:ascii="Times New Roman" w:hAnsi="Times New Roman" w:cs="Times New Roman"/>
          <w:b/>
          <w:bCs/>
          <w:i/>
          <w:iCs/>
        </w:rPr>
        <w:t xml:space="preserve"> experience is less than the marks shall be reduced proportionately.</w:t>
      </w:r>
    </w:p>
    <w:p w14:paraId="125B6215" w14:textId="77777777" w:rsidR="00674A20" w:rsidRPr="00ED0659" w:rsidRDefault="00674A20" w:rsidP="00674A20">
      <w:pPr>
        <w:rPr>
          <w:rFonts w:ascii="Times New Roman" w:hAnsi="Times New Roman" w:cs="Times New Roman"/>
        </w:rPr>
      </w:pPr>
      <w:r w:rsidRPr="00ED0659">
        <w:rPr>
          <w:rFonts w:ascii="Times New Roman" w:hAnsi="Times New Roman" w:cs="Times New Roman"/>
        </w:rPr>
        <w:t>Note:</w:t>
      </w:r>
    </w:p>
    <w:p w14:paraId="56CE8AA2" w14:textId="77777777" w:rsidR="00674A20" w:rsidRPr="00ED0659" w:rsidRDefault="00674A20">
      <w:pPr>
        <w:pStyle w:val="ListParagraph"/>
        <w:numPr>
          <w:ilvl w:val="0"/>
          <w:numId w:val="1"/>
        </w:numPr>
        <w:spacing w:before="91" w:after="0" w:line="240" w:lineRule="auto"/>
        <w:rPr>
          <w:rFonts w:ascii="Times New Roman" w:hAnsi="Times New Roman" w:cs="Times New Roman"/>
        </w:rPr>
      </w:pPr>
      <w:r w:rsidRPr="00ED0659">
        <w:rPr>
          <w:rFonts w:ascii="Times New Roman" w:hAnsi="Times New Roman" w:cs="Times New Roman"/>
        </w:rPr>
        <w:t>(</w:t>
      </w:r>
      <w:proofErr w:type="spellStart"/>
      <w:r w:rsidRPr="00ED0659">
        <w:rPr>
          <w:rFonts w:ascii="Times New Roman" w:hAnsi="Times New Roman" w:cs="Times New Roman"/>
        </w:rPr>
        <w:t>i</w:t>
      </w:r>
      <w:proofErr w:type="spellEnd"/>
      <w:r w:rsidRPr="00ED0659">
        <w:rPr>
          <w:rFonts w:ascii="Times New Roman" w:hAnsi="Times New Roman" w:cs="Times New Roman"/>
        </w:rPr>
        <w:t xml:space="preserve">) </w:t>
      </w:r>
      <w:proofErr w:type="spellStart"/>
      <w:proofErr w:type="gramStart"/>
      <w:r w:rsidRPr="00ED0659">
        <w:rPr>
          <w:rFonts w:ascii="Times New Roman" w:hAnsi="Times New Roman" w:cs="Times New Roman"/>
        </w:rPr>
        <w:t>M.Phil</w:t>
      </w:r>
      <w:proofErr w:type="spellEnd"/>
      <w:proofErr w:type="gramEnd"/>
      <w:r w:rsidRPr="00ED0659">
        <w:rPr>
          <w:rFonts w:ascii="Times New Roman" w:hAnsi="Times New Roman" w:cs="Times New Roman"/>
        </w:rPr>
        <w:t xml:space="preserve"> + </w:t>
      </w:r>
      <w:proofErr w:type="spellStart"/>
      <w:proofErr w:type="gramStart"/>
      <w:r w:rsidRPr="00ED0659">
        <w:rPr>
          <w:rFonts w:ascii="Times New Roman" w:hAnsi="Times New Roman" w:cs="Times New Roman"/>
        </w:rPr>
        <w:t>Ph.D</w:t>
      </w:r>
      <w:proofErr w:type="spellEnd"/>
      <w:proofErr w:type="gramEnd"/>
      <w:r w:rsidRPr="00ED0659">
        <w:rPr>
          <w:rFonts w:ascii="Times New Roman" w:hAnsi="Times New Roman" w:cs="Times New Roman"/>
        </w:rPr>
        <w:tab/>
        <w:t>Maximum</w:t>
      </w:r>
      <w:r w:rsidRPr="00ED0659">
        <w:rPr>
          <w:rFonts w:ascii="Times New Roman" w:hAnsi="Times New Roman" w:cs="Times New Roman"/>
        </w:rPr>
        <w:tab/>
        <w:t>- 30 Marks</w:t>
      </w:r>
    </w:p>
    <w:p w14:paraId="4CA93BDF" w14:textId="77777777" w:rsidR="00674A20" w:rsidRPr="00ED0659" w:rsidRDefault="00674A20" w:rsidP="00674A20">
      <w:pPr>
        <w:pStyle w:val="ListParagraph"/>
        <w:rPr>
          <w:rFonts w:ascii="Times New Roman" w:hAnsi="Times New Roman" w:cs="Times New Roman"/>
        </w:rPr>
      </w:pPr>
      <w:r w:rsidRPr="00ED0659">
        <w:rPr>
          <w:rFonts w:ascii="Times New Roman" w:hAnsi="Times New Roman" w:cs="Times New Roman"/>
        </w:rPr>
        <w:t>(ii) JRF/NET/SET</w:t>
      </w:r>
      <w:r w:rsidRPr="00ED0659">
        <w:rPr>
          <w:rFonts w:ascii="Times New Roman" w:hAnsi="Times New Roman" w:cs="Times New Roman"/>
        </w:rPr>
        <w:tab/>
        <w:t>Maximum</w:t>
      </w:r>
      <w:r w:rsidRPr="00ED0659">
        <w:rPr>
          <w:rFonts w:ascii="Times New Roman" w:hAnsi="Times New Roman" w:cs="Times New Roman"/>
        </w:rPr>
        <w:tab/>
        <w:t>- 07 Marks</w:t>
      </w:r>
    </w:p>
    <w:p w14:paraId="136ABDBF" w14:textId="77777777" w:rsidR="00674A20" w:rsidRPr="00ED0659" w:rsidRDefault="00674A20" w:rsidP="00674A20">
      <w:pPr>
        <w:pStyle w:val="ListParagraph"/>
        <w:rPr>
          <w:rFonts w:ascii="Times New Roman" w:hAnsi="Times New Roman" w:cs="Times New Roman"/>
        </w:rPr>
      </w:pPr>
      <w:r w:rsidRPr="00ED0659">
        <w:rPr>
          <w:rFonts w:ascii="Times New Roman" w:hAnsi="Times New Roman" w:cs="Times New Roman"/>
        </w:rPr>
        <w:t>(iii) In awards category</w:t>
      </w:r>
      <w:r w:rsidRPr="00ED0659">
        <w:rPr>
          <w:rFonts w:ascii="Times New Roman" w:hAnsi="Times New Roman" w:cs="Times New Roman"/>
        </w:rPr>
        <w:tab/>
        <w:t>Maximum</w:t>
      </w:r>
      <w:r w:rsidRPr="00ED0659">
        <w:rPr>
          <w:rFonts w:ascii="Times New Roman" w:hAnsi="Times New Roman" w:cs="Times New Roman"/>
        </w:rPr>
        <w:tab/>
        <w:t>- 03 Marks</w:t>
      </w:r>
    </w:p>
    <w:p w14:paraId="00FDF2CD" w14:textId="77777777" w:rsidR="00674A20" w:rsidRPr="00ED0659" w:rsidRDefault="00674A20" w:rsidP="00674A20">
      <w:pPr>
        <w:pStyle w:val="ListParagraph"/>
        <w:rPr>
          <w:rFonts w:ascii="Times New Roman" w:hAnsi="Times New Roman" w:cs="Times New Roman"/>
        </w:rPr>
      </w:pPr>
    </w:p>
    <w:p w14:paraId="29584E9B" w14:textId="77777777" w:rsidR="00674A20" w:rsidRPr="00ED0659" w:rsidRDefault="00674A20">
      <w:pPr>
        <w:pStyle w:val="ListParagraph"/>
        <w:numPr>
          <w:ilvl w:val="0"/>
          <w:numId w:val="1"/>
        </w:numPr>
        <w:spacing w:before="91" w:after="0" w:line="240" w:lineRule="auto"/>
        <w:rPr>
          <w:rFonts w:ascii="Times New Roman" w:hAnsi="Times New Roman" w:cs="Times New Roman"/>
        </w:rPr>
      </w:pPr>
      <w:r w:rsidRPr="00ED0659">
        <w:rPr>
          <w:rFonts w:ascii="Times New Roman" w:hAnsi="Times New Roman" w:cs="Times New Roman"/>
        </w:rPr>
        <w:t>Number of candidates to be called for interview shall be decided by the concerned universities</w:t>
      </w:r>
    </w:p>
    <w:p w14:paraId="3BCC69A0" w14:textId="77777777" w:rsidR="00674A20" w:rsidRPr="00ED0659" w:rsidRDefault="00674A20">
      <w:pPr>
        <w:pStyle w:val="ListParagraph"/>
        <w:numPr>
          <w:ilvl w:val="0"/>
          <w:numId w:val="1"/>
        </w:numPr>
        <w:spacing w:before="91" w:after="0" w:line="240" w:lineRule="auto"/>
        <w:rPr>
          <w:rFonts w:ascii="Times New Roman" w:hAnsi="Times New Roman" w:cs="Times New Roman"/>
        </w:rPr>
      </w:pPr>
      <w:r w:rsidRPr="00ED0659">
        <w:rPr>
          <w:rFonts w:ascii="Times New Roman" w:hAnsi="Times New Roman" w:cs="Times New Roman"/>
        </w:rPr>
        <w:t>Academic Score</w:t>
      </w:r>
      <w:r w:rsidRPr="00ED0659">
        <w:rPr>
          <w:rFonts w:ascii="Times New Roman" w:hAnsi="Times New Roman" w:cs="Times New Roman"/>
        </w:rPr>
        <w:tab/>
      </w:r>
      <w:r w:rsidRPr="00ED0659">
        <w:rPr>
          <w:rFonts w:ascii="Times New Roman" w:hAnsi="Times New Roman" w:cs="Times New Roman"/>
        </w:rPr>
        <w:tab/>
      </w:r>
      <w:r w:rsidR="00C95F82" w:rsidRPr="00ED0659">
        <w:rPr>
          <w:rFonts w:ascii="Times New Roman" w:hAnsi="Times New Roman" w:cs="Times New Roman"/>
        </w:rPr>
        <w:tab/>
      </w:r>
      <w:r w:rsidR="00C95F82" w:rsidRPr="00ED0659">
        <w:rPr>
          <w:rFonts w:ascii="Times New Roman" w:hAnsi="Times New Roman" w:cs="Times New Roman"/>
        </w:rPr>
        <w:tab/>
      </w:r>
      <w:r w:rsidRPr="00ED0659">
        <w:rPr>
          <w:rFonts w:ascii="Times New Roman" w:hAnsi="Times New Roman" w:cs="Times New Roman"/>
        </w:rPr>
        <w:t>-</w:t>
      </w:r>
      <w:r w:rsidRPr="00ED0659">
        <w:rPr>
          <w:rFonts w:ascii="Times New Roman" w:hAnsi="Times New Roman" w:cs="Times New Roman"/>
        </w:rPr>
        <w:tab/>
        <w:t xml:space="preserve"> 80</w:t>
      </w:r>
    </w:p>
    <w:p w14:paraId="2BFCF1E3" w14:textId="77777777" w:rsidR="00674A20" w:rsidRPr="00ED0659" w:rsidRDefault="00674A20" w:rsidP="00674A20">
      <w:pPr>
        <w:pStyle w:val="ListParagraph"/>
        <w:rPr>
          <w:rFonts w:ascii="Times New Roman" w:hAnsi="Times New Roman" w:cs="Times New Roman"/>
        </w:rPr>
      </w:pPr>
      <w:r w:rsidRPr="00ED0659">
        <w:rPr>
          <w:rFonts w:ascii="Times New Roman" w:hAnsi="Times New Roman" w:cs="Times New Roman"/>
        </w:rPr>
        <w:t>Research Publications</w:t>
      </w:r>
      <w:r w:rsidRPr="00ED0659">
        <w:rPr>
          <w:rFonts w:ascii="Times New Roman" w:hAnsi="Times New Roman" w:cs="Times New Roman"/>
        </w:rPr>
        <w:tab/>
      </w:r>
      <w:r w:rsidRPr="00ED0659">
        <w:rPr>
          <w:rFonts w:ascii="Times New Roman" w:hAnsi="Times New Roman" w:cs="Times New Roman"/>
        </w:rPr>
        <w:tab/>
      </w:r>
      <w:r w:rsidR="00C95F82" w:rsidRPr="00ED0659">
        <w:rPr>
          <w:rFonts w:ascii="Times New Roman" w:hAnsi="Times New Roman" w:cs="Times New Roman"/>
        </w:rPr>
        <w:tab/>
      </w:r>
      <w:r w:rsidR="00C95F82" w:rsidRPr="00ED0659">
        <w:rPr>
          <w:rFonts w:ascii="Times New Roman" w:hAnsi="Times New Roman" w:cs="Times New Roman"/>
        </w:rPr>
        <w:tab/>
      </w:r>
      <w:r w:rsidRPr="00ED0659">
        <w:rPr>
          <w:rFonts w:ascii="Times New Roman" w:hAnsi="Times New Roman" w:cs="Times New Roman"/>
        </w:rPr>
        <w:t>-</w:t>
      </w:r>
      <w:r w:rsidRPr="00ED0659">
        <w:rPr>
          <w:rFonts w:ascii="Times New Roman" w:hAnsi="Times New Roman" w:cs="Times New Roman"/>
        </w:rPr>
        <w:tab/>
        <w:t xml:space="preserve"> 10</w:t>
      </w:r>
    </w:p>
    <w:p w14:paraId="21D849AA" w14:textId="77777777" w:rsidR="00674A20" w:rsidRPr="00ED0659" w:rsidRDefault="00674A20" w:rsidP="00674A20">
      <w:pPr>
        <w:pStyle w:val="ListParagraph"/>
        <w:rPr>
          <w:rFonts w:ascii="Times New Roman" w:hAnsi="Times New Roman" w:cs="Times New Roman"/>
        </w:rPr>
      </w:pPr>
      <w:r w:rsidRPr="00ED0659">
        <w:rPr>
          <w:rFonts w:ascii="Times New Roman" w:hAnsi="Times New Roman" w:cs="Times New Roman"/>
        </w:rPr>
        <w:t xml:space="preserve">Teaching </w:t>
      </w:r>
      <w:r w:rsidR="00C95F82" w:rsidRPr="00ED0659">
        <w:rPr>
          <w:rFonts w:ascii="Times New Roman" w:hAnsi="Times New Roman" w:cs="Times New Roman"/>
        </w:rPr>
        <w:t xml:space="preserve">Post-doctoral </w:t>
      </w:r>
      <w:r w:rsidRPr="00ED0659">
        <w:rPr>
          <w:rFonts w:ascii="Times New Roman" w:hAnsi="Times New Roman" w:cs="Times New Roman"/>
        </w:rPr>
        <w:t>Experience</w:t>
      </w:r>
      <w:r w:rsidRPr="00ED0659">
        <w:rPr>
          <w:rFonts w:ascii="Times New Roman" w:hAnsi="Times New Roman" w:cs="Times New Roman"/>
        </w:rPr>
        <w:tab/>
      </w:r>
      <w:r w:rsidRPr="00ED0659">
        <w:rPr>
          <w:rFonts w:ascii="Times New Roman" w:hAnsi="Times New Roman" w:cs="Times New Roman"/>
        </w:rPr>
        <w:tab/>
        <w:t>-</w:t>
      </w:r>
      <w:r w:rsidRPr="00ED0659">
        <w:rPr>
          <w:rFonts w:ascii="Times New Roman" w:hAnsi="Times New Roman" w:cs="Times New Roman"/>
        </w:rPr>
        <w:tab/>
        <w:t xml:space="preserve"> 10</w:t>
      </w:r>
    </w:p>
    <w:p w14:paraId="018EBB14" w14:textId="77777777" w:rsidR="00674A20" w:rsidRPr="00ED0659" w:rsidRDefault="00000000" w:rsidP="00674A20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 w14:anchorId="12B7D781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16.9pt;margin-top:7.7pt;width:226.65pt;height:0;z-index:251666432" o:connectortype="straight" strokeweight="1pt"/>
        </w:pict>
      </w:r>
    </w:p>
    <w:p w14:paraId="5BABAA35" w14:textId="77777777" w:rsidR="00674A20" w:rsidRPr="00ED0659" w:rsidRDefault="00000000" w:rsidP="00674A20">
      <w:pPr>
        <w:pStyle w:val="ListParagrap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pict w14:anchorId="31D31A93">
          <v:shape id="_x0000_s1029" type="#_x0000_t32" style="position:absolute;left:0;text-align:left;margin-left:16.9pt;margin-top:16.3pt;width:226.65pt;height:0;z-index:251667456" o:connectortype="straight" strokeweight="1pt"/>
        </w:pict>
      </w:r>
      <w:r w:rsidR="00674A20" w:rsidRPr="00ED0659">
        <w:rPr>
          <w:rFonts w:ascii="Times New Roman" w:hAnsi="Times New Roman" w:cs="Times New Roman"/>
          <w:b/>
          <w:bCs/>
        </w:rPr>
        <w:t>Total</w:t>
      </w:r>
      <w:r w:rsidR="00674A20" w:rsidRPr="00ED0659">
        <w:rPr>
          <w:rFonts w:ascii="Times New Roman" w:hAnsi="Times New Roman" w:cs="Times New Roman"/>
          <w:b/>
          <w:bCs/>
        </w:rPr>
        <w:tab/>
      </w:r>
      <w:r w:rsidR="00674A20" w:rsidRPr="00ED0659">
        <w:rPr>
          <w:rFonts w:ascii="Times New Roman" w:hAnsi="Times New Roman" w:cs="Times New Roman"/>
          <w:b/>
          <w:bCs/>
        </w:rPr>
        <w:tab/>
      </w:r>
      <w:r w:rsidR="00674A20" w:rsidRPr="00ED0659">
        <w:rPr>
          <w:rFonts w:ascii="Times New Roman" w:hAnsi="Times New Roman" w:cs="Times New Roman"/>
          <w:b/>
          <w:bCs/>
        </w:rPr>
        <w:tab/>
      </w:r>
      <w:r w:rsidR="00674A20" w:rsidRPr="00ED0659">
        <w:rPr>
          <w:rFonts w:ascii="Times New Roman" w:hAnsi="Times New Roman" w:cs="Times New Roman"/>
          <w:b/>
          <w:bCs/>
        </w:rPr>
        <w:tab/>
      </w:r>
      <w:r w:rsidR="00C95F82" w:rsidRPr="00ED0659">
        <w:rPr>
          <w:rFonts w:ascii="Times New Roman" w:hAnsi="Times New Roman" w:cs="Times New Roman"/>
          <w:b/>
          <w:bCs/>
        </w:rPr>
        <w:tab/>
      </w:r>
      <w:r w:rsidR="00C95F82" w:rsidRPr="00ED0659">
        <w:rPr>
          <w:rFonts w:ascii="Times New Roman" w:hAnsi="Times New Roman" w:cs="Times New Roman"/>
          <w:b/>
          <w:bCs/>
        </w:rPr>
        <w:tab/>
      </w:r>
      <w:r w:rsidR="00674A20" w:rsidRPr="00ED0659">
        <w:rPr>
          <w:rFonts w:ascii="Times New Roman" w:hAnsi="Times New Roman" w:cs="Times New Roman"/>
          <w:b/>
          <w:bCs/>
        </w:rPr>
        <w:t>-</w:t>
      </w:r>
      <w:r w:rsidR="00674A20" w:rsidRPr="00ED0659">
        <w:rPr>
          <w:rFonts w:ascii="Times New Roman" w:hAnsi="Times New Roman" w:cs="Times New Roman"/>
          <w:b/>
          <w:bCs/>
        </w:rPr>
        <w:tab/>
        <w:t>100</w:t>
      </w:r>
    </w:p>
    <w:p w14:paraId="63AD9915" w14:textId="77777777" w:rsidR="00A27B09" w:rsidRPr="00ED0659" w:rsidRDefault="00A27B09" w:rsidP="00A27B09">
      <w:pPr>
        <w:ind w:left="2880" w:firstLine="72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ED0659">
        <w:rPr>
          <w:rFonts w:ascii="Times New Roman" w:hAnsi="Times New Roman" w:cs="Times New Roman"/>
          <w:b/>
          <w:bCs/>
          <w:sz w:val="24"/>
          <w:szCs w:val="24"/>
        </w:rPr>
        <w:t>Annexure - 3</w:t>
      </w:r>
    </w:p>
    <w:p w14:paraId="15D69A2A" w14:textId="77777777" w:rsidR="00915705" w:rsidRPr="00ED0659" w:rsidRDefault="004272FD" w:rsidP="0091570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D0659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APPENDIX</w:t>
      </w:r>
      <w:r w:rsidR="00915705" w:rsidRPr="00ED065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II</w:t>
      </w:r>
    </w:p>
    <w:p w14:paraId="64E5076F" w14:textId="77777777" w:rsidR="00BA644A" w:rsidRPr="00ED0659" w:rsidRDefault="00BA644A" w:rsidP="0091570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D0659">
        <w:rPr>
          <w:rFonts w:ascii="Times New Roman" w:hAnsi="Times New Roman" w:cs="Times New Roman"/>
          <w:b/>
          <w:bCs/>
          <w:sz w:val="24"/>
          <w:szCs w:val="24"/>
          <w:u w:val="single"/>
        </w:rPr>
        <w:t>Table 2</w:t>
      </w:r>
    </w:p>
    <w:p w14:paraId="415B26C9" w14:textId="77777777" w:rsidR="00915705" w:rsidRPr="00ED0659" w:rsidRDefault="00915705" w:rsidP="00915705">
      <w:pPr>
        <w:spacing w:after="0"/>
        <w:jc w:val="center"/>
        <w:rPr>
          <w:rFonts w:ascii="Times New Roman" w:hAnsi="Times New Roman" w:cs="Times New Roman"/>
          <w:szCs w:val="22"/>
        </w:rPr>
      </w:pPr>
      <w:r w:rsidRPr="00ED0659">
        <w:rPr>
          <w:rFonts w:ascii="Times New Roman" w:hAnsi="Times New Roman" w:cs="Times New Roman"/>
          <w:szCs w:val="22"/>
        </w:rPr>
        <w:t>(Framed on the basis of the UGC regulation, July 2018)</w:t>
      </w:r>
    </w:p>
    <w:p w14:paraId="60EBB15A" w14:textId="77777777" w:rsidR="00915705" w:rsidRPr="00ED0659" w:rsidRDefault="00915705" w:rsidP="00915705">
      <w:pPr>
        <w:spacing w:after="0"/>
        <w:jc w:val="center"/>
        <w:rPr>
          <w:rFonts w:ascii="Times New Roman" w:hAnsi="Times New Roman" w:cs="Times New Roman"/>
          <w:szCs w:val="22"/>
        </w:rPr>
      </w:pPr>
      <w:r w:rsidRPr="00ED0659">
        <w:rPr>
          <w:rFonts w:ascii="Times New Roman" w:hAnsi="Times New Roman" w:cs="Times New Roman"/>
          <w:szCs w:val="22"/>
        </w:rPr>
        <w:t xml:space="preserve">To be applicable to fresh/direct recruitment as Lecturer (at the level of </w:t>
      </w:r>
      <w:proofErr w:type="spellStart"/>
      <w:r w:rsidRPr="00ED0659">
        <w:rPr>
          <w:rFonts w:ascii="Times New Roman" w:hAnsi="Times New Roman" w:cs="Times New Roman"/>
          <w:szCs w:val="22"/>
        </w:rPr>
        <w:t>Asstt</w:t>
      </w:r>
      <w:proofErr w:type="spellEnd"/>
      <w:r w:rsidRPr="00ED0659">
        <w:rPr>
          <w:rFonts w:ascii="Times New Roman" w:hAnsi="Times New Roman" w:cs="Times New Roman"/>
          <w:szCs w:val="22"/>
        </w:rPr>
        <w:t xml:space="preserve">. Professor)/ Reader (at the level of </w:t>
      </w:r>
      <w:r w:rsidR="00730EB0">
        <w:rPr>
          <w:rFonts w:ascii="Times New Roman" w:hAnsi="Times New Roman" w:cs="Times New Roman"/>
          <w:szCs w:val="22"/>
        </w:rPr>
        <w:t>Associate Professor)/ Professor</w:t>
      </w:r>
    </w:p>
    <w:p w14:paraId="4CFFBCB6" w14:textId="77777777" w:rsidR="00915705" w:rsidRPr="00ED0659" w:rsidRDefault="00915705" w:rsidP="00915705">
      <w:pPr>
        <w:spacing w:after="0"/>
        <w:jc w:val="both"/>
        <w:rPr>
          <w:rFonts w:ascii="Times New Roman" w:hAnsi="Times New Roman" w:cs="Times New Roman"/>
          <w:szCs w:val="22"/>
        </w:rPr>
      </w:pPr>
    </w:p>
    <w:p w14:paraId="09F764FE" w14:textId="77777777" w:rsidR="00915705" w:rsidRPr="00ED0659" w:rsidRDefault="00915705" w:rsidP="00915705">
      <w:pPr>
        <w:spacing w:after="0"/>
        <w:jc w:val="both"/>
        <w:rPr>
          <w:rFonts w:ascii="Times New Roman" w:hAnsi="Times New Roman" w:cs="Times New Roman"/>
          <w:szCs w:val="22"/>
        </w:rPr>
      </w:pPr>
      <w:r w:rsidRPr="00ED0659">
        <w:rPr>
          <w:rFonts w:ascii="Times New Roman" w:hAnsi="Times New Roman" w:cs="Times New Roman"/>
          <w:szCs w:val="22"/>
        </w:rPr>
        <w:t>Brief Explanation: Based on the application information, API scores are to be awarded. The minimum API scores required by teachers under research and academic achievements a different for different posts and between university and colleges. The API score will be based on verifiable criteria and will be finalized by the screening/ selection committee. The candidates may enclose the API scores sheet issued by his/ her present employer if available.</w:t>
      </w:r>
    </w:p>
    <w:tbl>
      <w:tblPr>
        <w:tblStyle w:val="TableGrid"/>
        <w:tblW w:w="0" w:type="auto"/>
        <w:tblInd w:w="-432" w:type="dxa"/>
        <w:tblLayout w:type="fixed"/>
        <w:tblLook w:val="04A0" w:firstRow="1" w:lastRow="0" w:firstColumn="1" w:lastColumn="0" w:noHBand="0" w:noVBand="1"/>
      </w:tblPr>
      <w:tblGrid>
        <w:gridCol w:w="630"/>
        <w:gridCol w:w="4320"/>
        <w:gridCol w:w="2250"/>
        <w:gridCol w:w="2475"/>
      </w:tblGrid>
      <w:tr w:rsidR="00915705" w:rsidRPr="00ED0659" w14:paraId="13128486" w14:textId="77777777" w:rsidTr="009E1EB4">
        <w:tc>
          <w:tcPr>
            <w:tcW w:w="630" w:type="dxa"/>
          </w:tcPr>
          <w:p w14:paraId="72EA13B3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 xml:space="preserve">S.N. </w:t>
            </w:r>
          </w:p>
        </w:tc>
        <w:tc>
          <w:tcPr>
            <w:tcW w:w="4320" w:type="dxa"/>
          </w:tcPr>
          <w:p w14:paraId="1902B968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Academic/Research Activity</w:t>
            </w:r>
          </w:p>
        </w:tc>
        <w:tc>
          <w:tcPr>
            <w:tcW w:w="2250" w:type="dxa"/>
          </w:tcPr>
          <w:p w14:paraId="188F9C88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Faculty of Sciences /Engineering / Agriculture / Medical /Veterinary Sciences</w:t>
            </w:r>
          </w:p>
        </w:tc>
        <w:tc>
          <w:tcPr>
            <w:tcW w:w="2475" w:type="dxa"/>
          </w:tcPr>
          <w:p w14:paraId="5874C766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Faculty of Languages / Humanities / Arts / Social Sciences / Library /Education / Physical Education / Commerce / Management &amp; other related disciplines</w:t>
            </w:r>
          </w:p>
        </w:tc>
      </w:tr>
      <w:tr w:rsidR="00915705" w:rsidRPr="00ED0659" w14:paraId="4D6E8B7F" w14:textId="77777777" w:rsidTr="009E1EB4">
        <w:tc>
          <w:tcPr>
            <w:tcW w:w="630" w:type="dxa"/>
          </w:tcPr>
          <w:p w14:paraId="4872D4CF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4320" w:type="dxa"/>
          </w:tcPr>
          <w:p w14:paraId="785AD1A7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E1EB4">
              <w:rPr>
                <w:rFonts w:ascii="Times New Roman" w:hAnsi="Times New Roman" w:cs="Times New Roman"/>
                <w:b/>
                <w:bCs/>
              </w:rPr>
              <w:t>Research Papers in Peer-Reviewed or UGC listed Journals</w:t>
            </w:r>
          </w:p>
        </w:tc>
        <w:tc>
          <w:tcPr>
            <w:tcW w:w="2250" w:type="dxa"/>
          </w:tcPr>
          <w:p w14:paraId="4F29E64F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08 per paper</w:t>
            </w:r>
          </w:p>
        </w:tc>
        <w:tc>
          <w:tcPr>
            <w:tcW w:w="2475" w:type="dxa"/>
          </w:tcPr>
          <w:p w14:paraId="15753B3F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 per paper</w:t>
            </w:r>
          </w:p>
        </w:tc>
      </w:tr>
      <w:tr w:rsidR="00915705" w:rsidRPr="00ED0659" w14:paraId="55373CED" w14:textId="77777777" w:rsidTr="009E1EB4">
        <w:tc>
          <w:tcPr>
            <w:tcW w:w="630" w:type="dxa"/>
          </w:tcPr>
          <w:p w14:paraId="24EA560A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4320" w:type="dxa"/>
          </w:tcPr>
          <w:p w14:paraId="4CF37B60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E1EB4">
              <w:rPr>
                <w:rFonts w:ascii="Times New Roman" w:hAnsi="Times New Roman" w:cs="Times New Roman"/>
                <w:b/>
                <w:bCs/>
              </w:rPr>
              <w:t>Publications (other than Research papers)</w:t>
            </w:r>
          </w:p>
        </w:tc>
        <w:tc>
          <w:tcPr>
            <w:tcW w:w="2250" w:type="dxa"/>
          </w:tcPr>
          <w:p w14:paraId="33D0DF2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6F0CB2E0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01A858B6" w14:textId="77777777" w:rsidTr="009E1EB4">
        <w:tc>
          <w:tcPr>
            <w:tcW w:w="630" w:type="dxa"/>
            <w:vMerge w:val="restart"/>
          </w:tcPr>
          <w:p w14:paraId="43292C2F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1D90E9FB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E1EB4">
              <w:rPr>
                <w:rFonts w:ascii="Times New Roman" w:hAnsi="Times New Roman" w:cs="Times New Roman"/>
                <w:b/>
                <w:bCs/>
              </w:rPr>
              <w:t>(a) Books authored which are published by :</w:t>
            </w:r>
          </w:p>
        </w:tc>
        <w:tc>
          <w:tcPr>
            <w:tcW w:w="2250" w:type="dxa"/>
          </w:tcPr>
          <w:p w14:paraId="5B6D1308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027FF360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2799FC55" w14:textId="77777777" w:rsidTr="009E1EB4">
        <w:tc>
          <w:tcPr>
            <w:tcW w:w="630" w:type="dxa"/>
            <w:vMerge/>
          </w:tcPr>
          <w:p w14:paraId="325FDF64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2309BC5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International publishers   </w:t>
            </w:r>
          </w:p>
        </w:tc>
        <w:tc>
          <w:tcPr>
            <w:tcW w:w="2250" w:type="dxa"/>
          </w:tcPr>
          <w:p w14:paraId="478A309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475" w:type="dxa"/>
          </w:tcPr>
          <w:p w14:paraId="1B7661FE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12</w:t>
            </w:r>
          </w:p>
        </w:tc>
      </w:tr>
      <w:tr w:rsidR="00915705" w:rsidRPr="00ED0659" w14:paraId="326A3B47" w14:textId="77777777" w:rsidTr="009E1EB4">
        <w:tc>
          <w:tcPr>
            <w:tcW w:w="630" w:type="dxa"/>
            <w:vMerge/>
          </w:tcPr>
          <w:p w14:paraId="5971FF0D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05527C14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National Publishers  </w:t>
            </w:r>
          </w:p>
        </w:tc>
        <w:tc>
          <w:tcPr>
            <w:tcW w:w="2250" w:type="dxa"/>
          </w:tcPr>
          <w:p w14:paraId="486EC36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14:paraId="5C4A88A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</w:t>
            </w:r>
          </w:p>
        </w:tc>
      </w:tr>
      <w:tr w:rsidR="00915705" w:rsidRPr="00ED0659" w14:paraId="72AE5639" w14:textId="77777777" w:rsidTr="009E1EB4">
        <w:tc>
          <w:tcPr>
            <w:tcW w:w="630" w:type="dxa"/>
            <w:vMerge/>
          </w:tcPr>
          <w:p w14:paraId="3070D1E2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7330A2B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Chapter in Edited Book  </w:t>
            </w:r>
          </w:p>
        </w:tc>
        <w:tc>
          <w:tcPr>
            <w:tcW w:w="2250" w:type="dxa"/>
          </w:tcPr>
          <w:p w14:paraId="2BDE471B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2475" w:type="dxa"/>
          </w:tcPr>
          <w:p w14:paraId="095A926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</w:tr>
      <w:tr w:rsidR="00915705" w:rsidRPr="00ED0659" w14:paraId="1A003A43" w14:textId="77777777" w:rsidTr="009E1EB4">
        <w:tc>
          <w:tcPr>
            <w:tcW w:w="630" w:type="dxa"/>
            <w:vMerge/>
          </w:tcPr>
          <w:p w14:paraId="252EB162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0B57CD0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Editor of Book by International Publisher  </w:t>
            </w:r>
          </w:p>
        </w:tc>
        <w:tc>
          <w:tcPr>
            <w:tcW w:w="2250" w:type="dxa"/>
          </w:tcPr>
          <w:p w14:paraId="42604F05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14:paraId="03C43A60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</w:t>
            </w:r>
          </w:p>
        </w:tc>
      </w:tr>
      <w:tr w:rsidR="00915705" w:rsidRPr="00ED0659" w14:paraId="6BC7DEF6" w14:textId="77777777" w:rsidTr="009E1EB4">
        <w:tc>
          <w:tcPr>
            <w:tcW w:w="630" w:type="dxa"/>
            <w:vMerge/>
          </w:tcPr>
          <w:p w14:paraId="15C7D776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2EA18968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Editor of Book by National Publisher  </w:t>
            </w:r>
          </w:p>
        </w:tc>
        <w:tc>
          <w:tcPr>
            <w:tcW w:w="2250" w:type="dxa"/>
          </w:tcPr>
          <w:p w14:paraId="062135D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2475" w:type="dxa"/>
          </w:tcPr>
          <w:p w14:paraId="431A875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08</w:t>
            </w:r>
          </w:p>
        </w:tc>
      </w:tr>
      <w:tr w:rsidR="00915705" w:rsidRPr="00ED0659" w14:paraId="7FA7C81B" w14:textId="77777777" w:rsidTr="009E1EB4">
        <w:tc>
          <w:tcPr>
            <w:tcW w:w="630" w:type="dxa"/>
            <w:vMerge/>
          </w:tcPr>
          <w:p w14:paraId="6DC17DF3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3309B369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</w:tcPr>
          <w:p w14:paraId="16349EC9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7BBC3E1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56182FE1" w14:textId="77777777" w:rsidTr="009E1EB4">
        <w:tc>
          <w:tcPr>
            <w:tcW w:w="630" w:type="dxa"/>
            <w:vMerge/>
          </w:tcPr>
          <w:p w14:paraId="62B4B176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4908ED3C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</w:tcPr>
          <w:p w14:paraId="7681E9D0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70F3DAA7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155CADD6" w14:textId="77777777" w:rsidTr="009E1EB4">
        <w:tc>
          <w:tcPr>
            <w:tcW w:w="630" w:type="dxa"/>
            <w:vMerge/>
          </w:tcPr>
          <w:p w14:paraId="78F1A446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693813F4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E1EB4">
              <w:rPr>
                <w:rFonts w:ascii="Times New Roman" w:hAnsi="Times New Roman" w:cs="Times New Roman"/>
                <w:b/>
                <w:bCs/>
              </w:rPr>
              <w:t>(b) Translation works in Indian and Foreign Languages by qualified faculties</w:t>
            </w:r>
          </w:p>
        </w:tc>
        <w:tc>
          <w:tcPr>
            <w:tcW w:w="2250" w:type="dxa"/>
          </w:tcPr>
          <w:p w14:paraId="276261AA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0449916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31DFB8E3" w14:textId="77777777" w:rsidTr="009E1EB4">
        <w:tc>
          <w:tcPr>
            <w:tcW w:w="630" w:type="dxa"/>
            <w:vMerge/>
          </w:tcPr>
          <w:p w14:paraId="1F8596CD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62F708D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Chapter or Research paper  </w:t>
            </w:r>
          </w:p>
        </w:tc>
        <w:tc>
          <w:tcPr>
            <w:tcW w:w="2250" w:type="dxa"/>
          </w:tcPr>
          <w:p w14:paraId="3A1A2BAB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2475" w:type="dxa"/>
          </w:tcPr>
          <w:p w14:paraId="190A0E9F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03</w:t>
            </w:r>
          </w:p>
        </w:tc>
      </w:tr>
      <w:tr w:rsidR="00915705" w:rsidRPr="00ED0659" w14:paraId="554296BC" w14:textId="77777777" w:rsidTr="009E1EB4">
        <w:tc>
          <w:tcPr>
            <w:tcW w:w="630" w:type="dxa"/>
            <w:vMerge/>
          </w:tcPr>
          <w:p w14:paraId="6EC4AF1C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0A7EAC6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Book  </w:t>
            </w:r>
          </w:p>
        </w:tc>
        <w:tc>
          <w:tcPr>
            <w:tcW w:w="2250" w:type="dxa"/>
          </w:tcPr>
          <w:p w14:paraId="38A990C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2475" w:type="dxa"/>
          </w:tcPr>
          <w:p w14:paraId="5C236766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08</w:t>
            </w:r>
          </w:p>
        </w:tc>
      </w:tr>
      <w:tr w:rsidR="00915705" w:rsidRPr="00ED0659" w14:paraId="103CBEDD" w14:textId="77777777" w:rsidTr="009E1EB4">
        <w:tc>
          <w:tcPr>
            <w:tcW w:w="630" w:type="dxa"/>
          </w:tcPr>
          <w:p w14:paraId="769D8C9A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4320" w:type="dxa"/>
          </w:tcPr>
          <w:p w14:paraId="1527D5C7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E1EB4">
              <w:rPr>
                <w:rFonts w:ascii="Times New Roman" w:hAnsi="Times New Roman" w:cs="Times New Roman"/>
                <w:b/>
                <w:bCs/>
              </w:rPr>
              <w:t>Creation of ICT mediated Teaching Learning pedagogy and content and development of new and innovative courses and curricula:</w:t>
            </w:r>
          </w:p>
        </w:tc>
        <w:tc>
          <w:tcPr>
            <w:tcW w:w="2250" w:type="dxa"/>
          </w:tcPr>
          <w:p w14:paraId="3440E11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38076F1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51529069" w14:textId="77777777" w:rsidTr="009E1EB4">
        <w:tc>
          <w:tcPr>
            <w:tcW w:w="630" w:type="dxa"/>
            <w:vMerge w:val="restart"/>
          </w:tcPr>
          <w:p w14:paraId="0572D60B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218A087D" w14:textId="77777777" w:rsidR="00915705" w:rsidRPr="009E1EB4" w:rsidRDefault="00915705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Development of Innovative pedagogy   </w:t>
            </w:r>
          </w:p>
        </w:tc>
        <w:tc>
          <w:tcPr>
            <w:tcW w:w="2250" w:type="dxa"/>
          </w:tcPr>
          <w:p w14:paraId="4774687E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2475" w:type="dxa"/>
          </w:tcPr>
          <w:p w14:paraId="57D995BE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</w:tr>
      <w:tr w:rsidR="00915705" w:rsidRPr="00ED0659" w14:paraId="5131F7D3" w14:textId="77777777" w:rsidTr="009E1EB4">
        <w:tc>
          <w:tcPr>
            <w:tcW w:w="630" w:type="dxa"/>
            <w:vMerge/>
          </w:tcPr>
          <w:p w14:paraId="677AE5AF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70CA46BC" w14:textId="77777777" w:rsidR="00915705" w:rsidRPr="009E1EB4" w:rsidRDefault="00915705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Design of new curricula and courses </w:t>
            </w:r>
          </w:p>
        </w:tc>
        <w:tc>
          <w:tcPr>
            <w:tcW w:w="2250" w:type="dxa"/>
          </w:tcPr>
          <w:p w14:paraId="1B08842C" w14:textId="77777777" w:rsidR="00915705" w:rsidRPr="009E1EB4" w:rsidRDefault="00915705" w:rsidP="009E1EB4">
            <w:pPr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02 per curricula/course</w:t>
            </w:r>
          </w:p>
        </w:tc>
        <w:tc>
          <w:tcPr>
            <w:tcW w:w="2475" w:type="dxa"/>
          </w:tcPr>
          <w:p w14:paraId="30C358CA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02 per curricula/course</w:t>
            </w:r>
          </w:p>
        </w:tc>
      </w:tr>
      <w:tr w:rsidR="00915705" w:rsidRPr="00ED0659" w14:paraId="1427CEFA" w14:textId="77777777" w:rsidTr="009E1EB4">
        <w:tc>
          <w:tcPr>
            <w:tcW w:w="630" w:type="dxa"/>
            <w:vMerge/>
          </w:tcPr>
          <w:p w14:paraId="04FD4D92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04958D72" w14:textId="77777777" w:rsidR="00915705" w:rsidRPr="009E1EB4" w:rsidRDefault="00915705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MOOCs</w:t>
            </w:r>
          </w:p>
        </w:tc>
        <w:tc>
          <w:tcPr>
            <w:tcW w:w="2250" w:type="dxa"/>
          </w:tcPr>
          <w:p w14:paraId="785FF2C0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13F0B3A0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16073EA5" w14:textId="77777777" w:rsidTr="009E1EB4">
        <w:tc>
          <w:tcPr>
            <w:tcW w:w="630" w:type="dxa"/>
            <w:vMerge/>
          </w:tcPr>
          <w:p w14:paraId="563C1C18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5B0EA54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Development of complete MOOCs in 4 quadrants (4 credit course)(In case of MOOCs of lesser credits 05 marks/credit) </w:t>
            </w:r>
          </w:p>
        </w:tc>
        <w:tc>
          <w:tcPr>
            <w:tcW w:w="2250" w:type="dxa"/>
          </w:tcPr>
          <w:p w14:paraId="5BE859FB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475" w:type="dxa"/>
          </w:tcPr>
          <w:p w14:paraId="7BD0D84F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20</w:t>
            </w:r>
          </w:p>
        </w:tc>
      </w:tr>
      <w:tr w:rsidR="00915705" w:rsidRPr="00ED0659" w14:paraId="16A97CC6" w14:textId="77777777" w:rsidTr="009E1EB4">
        <w:tc>
          <w:tcPr>
            <w:tcW w:w="630" w:type="dxa"/>
            <w:vMerge/>
          </w:tcPr>
          <w:p w14:paraId="2EFB01CE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6E8108B6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MOOCs (developed in 4 quadrant) per module/lecture  </w:t>
            </w:r>
          </w:p>
        </w:tc>
        <w:tc>
          <w:tcPr>
            <w:tcW w:w="2250" w:type="dxa"/>
          </w:tcPr>
          <w:p w14:paraId="673815E4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2475" w:type="dxa"/>
          </w:tcPr>
          <w:p w14:paraId="6DACBBB2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</w:tr>
      <w:tr w:rsidR="00915705" w:rsidRPr="00ED0659" w14:paraId="3482A723" w14:textId="77777777" w:rsidTr="009E1EB4">
        <w:tc>
          <w:tcPr>
            <w:tcW w:w="630" w:type="dxa"/>
            <w:vMerge/>
          </w:tcPr>
          <w:p w14:paraId="7F247AFD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358F2B8E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Content writer/subject matter expert for each module of MOOCs (at least one quadrant)  </w:t>
            </w:r>
          </w:p>
        </w:tc>
        <w:tc>
          <w:tcPr>
            <w:tcW w:w="2250" w:type="dxa"/>
          </w:tcPr>
          <w:p w14:paraId="5086B2F0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2475" w:type="dxa"/>
          </w:tcPr>
          <w:p w14:paraId="5A8B7E8C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02</w:t>
            </w:r>
          </w:p>
        </w:tc>
      </w:tr>
      <w:tr w:rsidR="00915705" w:rsidRPr="00ED0659" w14:paraId="6EDA0343" w14:textId="77777777" w:rsidTr="009E1EB4">
        <w:tc>
          <w:tcPr>
            <w:tcW w:w="630" w:type="dxa"/>
            <w:vMerge/>
          </w:tcPr>
          <w:p w14:paraId="1352C13C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68CBD444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Course Coordinator for MOOCs (4 credit course)(In case of MOOCs of lesser credits 02 marks/credit) </w:t>
            </w:r>
          </w:p>
        </w:tc>
        <w:tc>
          <w:tcPr>
            <w:tcW w:w="2250" w:type="dxa"/>
          </w:tcPr>
          <w:p w14:paraId="6E9B1AC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2475" w:type="dxa"/>
          </w:tcPr>
          <w:p w14:paraId="4F5E4716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08</w:t>
            </w:r>
          </w:p>
        </w:tc>
      </w:tr>
      <w:tr w:rsidR="00915705" w:rsidRPr="00ED0659" w14:paraId="6206A141" w14:textId="77777777" w:rsidTr="009E1EB4">
        <w:tc>
          <w:tcPr>
            <w:tcW w:w="630" w:type="dxa"/>
            <w:vMerge/>
          </w:tcPr>
          <w:p w14:paraId="3CBC0D3D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1554A638" w14:textId="77777777" w:rsidR="00915705" w:rsidRPr="009E1EB4" w:rsidRDefault="00915705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 E-Content </w:t>
            </w:r>
          </w:p>
        </w:tc>
        <w:tc>
          <w:tcPr>
            <w:tcW w:w="2250" w:type="dxa"/>
          </w:tcPr>
          <w:p w14:paraId="6B7969A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2BD6945E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68D70BB1" w14:textId="77777777" w:rsidTr="009E1EB4">
        <w:tc>
          <w:tcPr>
            <w:tcW w:w="630" w:type="dxa"/>
            <w:vMerge/>
          </w:tcPr>
          <w:p w14:paraId="336522EA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49F93EDA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Development of e-Content in 4 quadrants for a complete course/e-book  </w:t>
            </w:r>
          </w:p>
        </w:tc>
        <w:tc>
          <w:tcPr>
            <w:tcW w:w="2250" w:type="dxa"/>
          </w:tcPr>
          <w:p w14:paraId="79ED14D9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475" w:type="dxa"/>
          </w:tcPr>
          <w:p w14:paraId="1745B90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12</w:t>
            </w:r>
          </w:p>
        </w:tc>
      </w:tr>
      <w:tr w:rsidR="00915705" w:rsidRPr="00ED0659" w14:paraId="27B59BFB" w14:textId="77777777" w:rsidTr="009E1EB4">
        <w:tc>
          <w:tcPr>
            <w:tcW w:w="630" w:type="dxa"/>
            <w:vMerge w:val="restart"/>
          </w:tcPr>
          <w:p w14:paraId="1CE86536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1A7F8F47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e-Content (developed in 4 quadrants) per module   </w:t>
            </w:r>
          </w:p>
        </w:tc>
        <w:tc>
          <w:tcPr>
            <w:tcW w:w="2250" w:type="dxa"/>
          </w:tcPr>
          <w:p w14:paraId="2AA85549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2475" w:type="dxa"/>
          </w:tcPr>
          <w:p w14:paraId="16DC97BB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</w:tr>
      <w:tr w:rsidR="00915705" w:rsidRPr="00ED0659" w14:paraId="6EB6AF8A" w14:textId="77777777" w:rsidTr="009E1EB4">
        <w:tc>
          <w:tcPr>
            <w:tcW w:w="630" w:type="dxa"/>
            <w:vMerge/>
          </w:tcPr>
          <w:p w14:paraId="7D2DA4C0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5B165F45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Contribution to development of e-content module in complete course/paper/e-book (at least one quadrant) </w:t>
            </w:r>
          </w:p>
        </w:tc>
        <w:tc>
          <w:tcPr>
            <w:tcW w:w="2250" w:type="dxa"/>
          </w:tcPr>
          <w:p w14:paraId="0451CE49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2475" w:type="dxa"/>
          </w:tcPr>
          <w:p w14:paraId="51636F6E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02</w:t>
            </w:r>
          </w:p>
        </w:tc>
      </w:tr>
      <w:tr w:rsidR="00915705" w:rsidRPr="00ED0659" w14:paraId="2AFCB643" w14:textId="77777777" w:rsidTr="009E1EB4">
        <w:tc>
          <w:tcPr>
            <w:tcW w:w="630" w:type="dxa"/>
            <w:vMerge/>
          </w:tcPr>
          <w:p w14:paraId="71794681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5492A8F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Editor of e-content for complete course/ paper /e-book </w:t>
            </w:r>
          </w:p>
        </w:tc>
        <w:tc>
          <w:tcPr>
            <w:tcW w:w="2250" w:type="dxa"/>
          </w:tcPr>
          <w:p w14:paraId="1969E1EE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14:paraId="0E0D3025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</w:t>
            </w:r>
          </w:p>
        </w:tc>
      </w:tr>
      <w:tr w:rsidR="00915705" w:rsidRPr="00ED0659" w14:paraId="7FA3D522" w14:textId="77777777" w:rsidTr="009E1EB4">
        <w:tc>
          <w:tcPr>
            <w:tcW w:w="630" w:type="dxa"/>
            <w:vMerge w:val="restart"/>
          </w:tcPr>
          <w:p w14:paraId="3BE8F25F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4320" w:type="dxa"/>
          </w:tcPr>
          <w:p w14:paraId="72A6EBAB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E1EB4">
              <w:rPr>
                <w:rFonts w:ascii="Times New Roman" w:hAnsi="Times New Roman" w:cs="Times New Roman"/>
                <w:b/>
                <w:bCs/>
              </w:rPr>
              <w:t>(a) Research guidance</w:t>
            </w:r>
          </w:p>
        </w:tc>
        <w:tc>
          <w:tcPr>
            <w:tcW w:w="2250" w:type="dxa"/>
          </w:tcPr>
          <w:p w14:paraId="08ABF21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47721BD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2BF5FD57" w14:textId="77777777" w:rsidTr="009E1EB4">
        <w:tc>
          <w:tcPr>
            <w:tcW w:w="630" w:type="dxa"/>
            <w:vMerge/>
          </w:tcPr>
          <w:p w14:paraId="4B34701D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35BDDEA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Ph.D. </w:t>
            </w:r>
          </w:p>
        </w:tc>
        <w:tc>
          <w:tcPr>
            <w:tcW w:w="2250" w:type="dxa"/>
          </w:tcPr>
          <w:p w14:paraId="5012950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 per degree awarded 05 per thesis submitted</w:t>
            </w:r>
          </w:p>
        </w:tc>
        <w:tc>
          <w:tcPr>
            <w:tcW w:w="2475" w:type="dxa"/>
          </w:tcPr>
          <w:p w14:paraId="73EB7BB6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 per degree awarded 05 per thesis submitted</w:t>
            </w:r>
          </w:p>
        </w:tc>
      </w:tr>
      <w:tr w:rsidR="00915705" w:rsidRPr="00ED0659" w14:paraId="0FF3EFA6" w14:textId="77777777" w:rsidTr="009E1EB4">
        <w:tc>
          <w:tcPr>
            <w:tcW w:w="630" w:type="dxa"/>
            <w:vMerge/>
          </w:tcPr>
          <w:p w14:paraId="1704AEC7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29B1B64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M.Phil./P.G dissertation </w:t>
            </w:r>
          </w:p>
        </w:tc>
        <w:tc>
          <w:tcPr>
            <w:tcW w:w="2250" w:type="dxa"/>
          </w:tcPr>
          <w:p w14:paraId="21AB6FAE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02 per degree awarded</w:t>
            </w:r>
          </w:p>
        </w:tc>
        <w:tc>
          <w:tcPr>
            <w:tcW w:w="2475" w:type="dxa"/>
          </w:tcPr>
          <w:p w14:paraId="48E83988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02 per degree awarded</w:t>
            </w:r>
          </w:p>
        </w:tc>
      </w:tr>
      <w:tr w:rsidR="00915705" w:rsidRPr="00ED0659" w14:paraId="4D3F8C14" w14:textId="77777777" w:rsidTr="009E1EB4">
        <w:tc>
          <w:tcPr>
            <w:tcW w:w="630" w:type="dxa"/>
            <w:vMerge/>
          </w:tcPr>
          <w:p w14:paraId="1C3D7398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7C886236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E1EB4">
              <w:rPr>
                <w:rFonts w:ascii="Times New Roman" w:hAnsi="Times New Roman" w:cs="Times New Roman"/>
                <w:b/>
                <w:bCs/>
              </w:rPr>
              <w:t xml:space="preserve">(b) Research Projects Completed </w:t>
            </w:r>
          </w:p>
        </w:tc>
        <w:tc>
          <w:tcPr>
            <w:tcW w:w="2250" w:type="dxa"/>
          </w:tcPr>
          <w:p w14:paraId="172CA336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267E102E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686EBEEA" w14:textId="77777777" w:rsidTr="009E1EB4">
        <w:tc>
          <w:tcPr>
            <w:tcW w:w="630" w:type="dxa"/>
            <w:vMerge/>
          </w:tcPr>
          <w:p w14:paraId="19EDAD2A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4E18EC30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More than 10 lakhs </w:t>
            </w:r>
          </w:p>
          <w:p w14:paraId="2D29D5AA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0" w:type="dxa"/>
          </w:tcPr>
          <w:p w14:paraId="38F6A7A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14:paraId="6989D9A0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</w:t>
            </w:r>
          </w:p>
        </w:tc>
      </w:tr>
      <w:tr w:rsidR="00915705" w:rsidRPr="00ED0659" w14:paraId="185D2D32" w14:textId="77777777" w:rsidTr="009E1EB4">
        <w:tc>
          <w:tcPr>
            <w:tcW w:w="630" w:type="dxa"/>
            <w:vMerge/>
          </w:tcPr>
          <w:p w14:paraId="7B9F1782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2155C3C6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Less than 10 lakhs  </w:t>
            </w:r>
          </w:p>
        </w:tc>
        <w:tc>
          <w:tcPr>
            <w:tcW w:w="2250" w:type="dxa"/>
          </w:tcPr>
          <w:p w14:paraId="72444BFB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2475" w:type="dxa"/>
          </w:tcPr>
          <w:p w14:paraId="4123E035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</w:tr>
      <w:tr w:rsidR="00915705" w:rsidRPr="00ED0659" w14:paraId="24C1CB9B" w14:textId="77777777" w:rsidTr="009E1EB4">
        <w:tc>
          <w:tcPr>
            <w:tcW w:w="630" w:type="dxa"/>
            <w:vMerge/>
          </w:tcPr>
          <w:p w14:paraId="499B85C5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6E67AFA7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E1EB4">
              <w:rPr>
                <w:rFonts w:ascii="Times New Roman" w:hAnsi="Times New Roman" w:cs="Times New Roman"/>
                <w:b/>
                <w:bCs/>
              </w:rPr>
              <w:t>(c) Research Projects Ongoing :</w:t>
            </w:r>
          </w:p>
        </w:tc>
        <w:tc>
          <w:tcPr>
            <w:tcW w:w="2250" w:type="dxa"/>
          </w:tcPr>
          <w:p w14:paraId="1ACA98C0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6952B39F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529F7BDA" w14:textId="77777777" w:rsidTr="009E1EB4">
        <w:tc>
          <w:tcPr>
            <w:tcW w:w="630" w:type="dxa"/>
            <w:vMerge/>
          </w:tcPr>
          <w:p w14:paraId="39ACC1EA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33980839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More than 10 lakhs </w:t>
            </w:r>
          </w:p>
        </w:tc>
        <w:tc>
          <w:tcPr>
            <w:tcW w:w="2250" w:type="dxa"/>
          </w:tcPr>
          <w:p w14:paraId="6A8040DB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2475" w:type="dxa"/>
          </w:tcPr>
          <w:p w14:paraId="5544FCB4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</w:tr>
      <w:tr w:rsidR="00915705" w:rsidRPr="00ED0659" w14:paraId="228848E3" w14:textId="77777777" w:rsidTr="009E1EB4">
        <w:tc>
          <w:tcPr>
            <w:tcW w:w="630" w:type="dxa"/>
            <w:vMerge/>
          </w:tcPr>
          <w:p w14:paraId="4B5F3AB4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1F5BE36F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Less than 10 lakhs </w:t>
            </w:r>
          </w:p>
        </w:tc>
        <w:tc>
          <w:tcPr>
            <w:tcW w:w="2250" w:type="dxa"/>
          </w:tcPr>
          <w:p w14:paraId="2330DD36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2475" w:type="dxa"/>
          </w:tcPr>
          <w:p w14:paraId="24A329D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02</w:t>
            </w:r>
          </w:p>
        </w:tc>
      </w:tr>
      <w:tr w:rsidR="00915705" w:rsidRPr="00ED0659" w14:paraId="3E0D2B62" w14:textId="77777777" w:rsidTr="009E1EB4">
        <w:tc>
          <w:tcPr>
            <w:tcW w:w="630" w:type="dxa"/>
            <w:vMerge/>
          </w:tcPr>
          <w:p w14:paraId="61610002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614A3ADF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E1EB4">
              <w:rPr>
                <w:rFonts w:ascii="Times New Roman" w:hAnsi="Times New Roman" w:cs="Times New Roman"/>
                <w:b/>
                <w:bCs/>
              </w:rPr>
              <w:t xml:space="preserve"> (d) Consultancy </w:t>
            </w:r>
          </w:p>
        </w:tc>
        <w:tc>
          <w:tcPr>
            <w:tcW w:w="2250" w:type="dxa"/>
          </w:tcPr>
          <w:p w14:paraId="77C1574C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2475" w:type="dxa"/>
          </w:tcPr>
          <w:p w14:paraId="4F3EFA17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03</w:t>
            </w:r>
          </w:p>
        </w:tc>
      </w:tr>
      <w:tr w:rsidR="00915705" w:rsidRPr="00ED0659" w14:paraId="6FF7A0D3" w14:textId="77777777" w:rsidTr="009E1EB4">
        <w:tc>
          <w:tcPr>
            <w:tcW w:w="630" w:type="dxa"/>
            <w:vMerge w:val="restart"/>
          </w:tcPr>
          <w:p w14:paraId="1A461F14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4320" w:type="dxa"/>
          </w:tcPr>
          <w:p w14:paraId="0F22F8E4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E1EB4">
              <w:rPr>
                <w:rFonts w:ascii="Times New Roman" w:hAnsi="Times New Roman" w:cs="Times New Roman"/>
                <w:b/>
                <w:bCs/>
              </w:rPr>
              <w:t xml:space="preserve">(a) Patents </w:t>
            </w:r>
          </w:p>
        </w:tc>
        <w:tc>
          <w:tcPr>
            <w:tcW w:w="2250" w:type="dxa"/>
          </w:tcPr>
          <w:p w14:paraId="4BB3064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2E042476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65F7A4A0" w14:textId="77777777" w:rsidTr="009E1EB4">
        <w:tc>
          <w:tcPr>
            <w:tcW w:w="630" w:type="dxa"/>
            <w:vMerge/>
          </w:tcPr>
          <w:p w14:paraId="09E1B651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331BF80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International </w:t>
            </w:r>
          </w:p>
        </w:tc>
        <w:tc>
          <w:tcPr>
            <w:tcW w:w="2250" w:type="dxa"/>
          </w:tcPr>
          <w:p w14:paraId="5307CE28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14:paraId="6D7CC0A6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</w:t>
            </w:r>
          </w:p>
        </w:tc>
      </w:tr>
      <w:tr w:rsidR="00915705" w:rsidRPr="00ED0659" w14:paraId="531113F3" w14:textId="77777777" w:rsidTr="009E1EB4">
        <w:tc>
          <w:tcPr>
            <w:tcW w:w="630" w:type="dxa"/>
            <w:vMerge/>
          </w:tcPr>
          <w:p w14:paraId="687385EF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32E60CAC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National </w:t>
            </w:r>
          </w:p>
        </w:tc>
        <w:tc>
          <w:tcPr>
            <w:tcW w:w="2250" w:type="dxa"/>
          </w:tcPr>
          <w:p w14:paraId="3E80FD1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2475" w:type="dxa"/>
          </w:tcPr>
          <w:p w14:paraId="75798C87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07</w:t>
            </w:r>
          </w:p>
        </w:tc>
      </w:tr>
      <w:tr w:rsidR="00915705" w:rsidRPr="00ED0659" w14:paraId="20A9EE1A" w14:textId="77777777" w:rsidTr="009E1EB4">
        <w:tc>
          <w:tcPr>
            <w:tcW w:w="630" w:type="dxa"/>
            <w:vMerge/>
          </w:tcPr>
          <w:p w14:paraId="51372353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70" w:type="dxa"/>
            <w:gridSpan w:val="2"/>
          </w:tcPr>
          <w:p w14:paraId="4B52FD05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E1EB4">
              <w:rPr>
                <w:rFonts w:ascii="Times New Roman" w:hAnsi="Times New Roman" w:cs="Times New Roman"/>
                <w:b/>
                <w:bCs/>
              </w:rPr>
              <w:t xml:space="preserve">(b) *Policy Document (Submitted to an International body/organisation like UNO/UNESCO/World Bank/International Monetary Fund etc. or Central Government or State Government) </w:t>
            </w:r>
          </w:p>
        </w:tc>
        <w:tc>
          <w:tcPr>
            <w:tcW w:w="2475" w:type="dxa"/>
          </w:tcPr>
          <w:p w14:paraId="49C188C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47CED751" w14:textId="77777777" w:rsidTr="009E1EB4">
        <w:tc>
          <w:tcPr>
            <w:tcW w:w="630" w:type="dxa"/>
            <w:vMerge/>
          </w:tcPr>
          <w:p w14:paraId="322015D1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13F1B98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International </w:t>
            </w:r>
          </w:p>
        </w:tc>
        <w:tc>
          <w:tcPr>
            <w:tcW w:w="2250" w:type="dxa"/>
          </w:tcPr>
          <w:p w14:paraId="3B668E1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14:paraId="6866B8D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10</w:t>
            </w:r>
          </w:p>
        </w:tc>
      </w:tr>
      <w:tr w:rsidR="00915705" w:rsidRPr="00ED0659" w14:paraId="74C339A5" w14:textId="77777777" w:rsidTr="009E1EB4">
        <w:tc>
          <w:tcPr>
            <w:tcW w:w="630" w:type="dxa"/>
            <w:vMerge/>
          </w:tcPr>
          <w:p w14:paraId="652720E1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29254B8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National </w:t>
            </w:r>
          </w:p>
        </w:tc>
        <w:tc>
          <w:tcPr>
            <w:tcW w:w="2250" w:type="dxa"/>
          </w:tcPr>
          <w:p w14:paraId="16CE5FB2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2475" w:type="dxa"/>
          </w:tcPr>
          <w:p w14:paraId="0639DC40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07</w:t>
            </w:r>
          </w:p>
        </w:tc>
      </w:tr>
      <w:tr w:rsidR="00915705" w:rsidRPr="00ED0659" w14:paraId="4B4A84F7" w14:textId="77777777" w:rsidTr="009E1EB4">
        <w:tc>
          <w:tcPr>
            <w:tcW w:w="630" w:type="dxa"/>
            <w:vMerge/>
          </w:tcPr>
          <w:p w14:paraId="00876A34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6601F8B9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State </w:t>
            </w:r>
          </w:p>
        </w:tc>
        <w:tc>
          <w:tcPr>
            <w:tcW w:w="2250" w:type="dxa"/>
          </w:tcPr>
          <w:p w14:paraId="74AFB50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2475" w:type="dxa"/>
          </w:tcPr>
          <w:p w14:paraId="13C0174C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04</w:t>
            </w:r>
          </w:p>
        </w:tc>
      </w:tr>
      <w:tr w:rsidR="00915705" w:rsidRPr="00ED0659" w14:paraId="22ADAECD" w14:textId="77777777" w:rsidTr="009E1EB4">
        <w:tc>
          <w:tcPr>
            <w:tcW w:w="630" w:type="dxa"/>
            <w:vMerge/>
          </w:tcPr>
          <w:p w14:paraId="04DBE714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033C9A99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E1EB4">
              <w:rPr>
                <w:rFonts w:ascii="Times New Roman" w:hAnsi="Times New Roman" w:cs="Times New Roman"/>
                <w:b/>
                <w:bCs/>
              </w:rPr>
              <w:t xml:space="preserve">(c) Awards/Fellowship </w:t>
            </w:r>
          </w:p>
        </w:tc>
        <w:tc>
          <w:tcPr>
            <w:tcW w:w="2250" w:type="dxa"/>
          </w:tcPr>
          <w:p w14:paraId="47039920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70164DA5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4F55A90E" w14:textId="77777777" w:rsidTr="009E1EB4">
        <w:tc>
          <w:tcPr>
            <w:tcW w:w="630" w:type="dxa"/>
            <w:vMerge/>
          </w:tcPr>
          <w:p w14:paraId="7C17ABB0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33226823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International </w:t>
            </w:r>
          </w:p>
        </w:tc>
        <w:tc>
          <w:tcPr>
            <w:tcW w:w="2250" w:type="dxa"/>
          </w:tcPr>
          <w:p w14:paraId="4A01E174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2475" w:type="dxa"/>
          </w:tcPr>
          <w:p w14:paraId="4532F7B5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07</w:t>
            </w:r>
          </w:p>
        </w:tc>
      </w:tr>
      <w:tr w:rsidR="00915705" w:rsidRPr="00ED0659" w14:paraId="0A1F8623" w14:textId="77777777" w:rsidTr="009E1EB4">
        <w:tc>
          <w:tcPr>
            <w:tcW w:w="630" w:type="dxa"/>
            <w:vMerge/>
          </w:tcPr>
          <w:p w14:paraId="244350CF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457FDD0E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National </w:t>
            </w:r>
          </w:p>
        </w:tc>
        <w:tc>
          <w:tcPr>
            <w:tcW w:w="2250" w:type="dxa"/>
          </w:tcPr>
          <w:p w14:paraId="55504358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2475" w:type="dxa"/>
          </w:tcPr>
          <w:p w14:paraId="033457F8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</w:tr>
      <w:tr w:rsidR="00915705" w:rsidRPr="00ED0659" w14:paraId="7799C0A3" w14:textId="77777777" w:rsidTr="009E1EB4">
        <w:tc>
          <w:tcPr>
            <w:tcW w:w="630" w:type="dxa"/>
            <w:vMerge w:val="restart"/>
          </w:tcPr>
          <w:p w14:paraId="7669934D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  <w:r w:rsidRPr="00ED0659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4320" w:type="dxa"/>
          </w:tcPr>
          <w:p w14:paraId="4B44F6B6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E1EB4">
              <w:rPr>
                <w:rFonts w:ascii="Times New Roman" w:hAnsi="Times New Roman" w:cs="Times New Roman"/>
                <w:b/>
                <w:bCs/>
              </w:rPr>
              <w:t xml:space="preserve">*Invited lectures / Resource Person/ paper presentation in Seminars/ Conferences/full paper in Conference Proceedings (Paper presented in Seminars/Conferences and also published as full paper in Conference Proceedings will be counted only once) </w:t>
            </w:r>
          </w:p>
        </w:tc>
        <w:tc>
          <w:tcPr>
            <w:tcW w:w="2250" w:type="dxa"/>
          </w:tcPr>
          <w:p w14:paraId="2FB97784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14:paraId="792ABCCB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15705" w:rsidRPr="00ED0659" w14:paraId="0C2F2DB1" w14:textId="77777777" w:rsidTr="009E1EB4">
        <w:tc>
          <w:tcPr>
            <w:tcW w:w="630" w:type="dxa"/>
            <w:vMerge/>
          </w:tcPr>
          <w:p w14:paraId="60802805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2F8C3CEE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International (Abroad) </w:t>
            </w:r>
          </w:p>
        </w:tc>
        <w:tc>
          <w:tcPr>
            <w:tcW w:w="2250" w:type="dxa"/>
          </w:tcPr>
          <w:p w14:paraId="320A4CA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2475" w:type="dxa"/>
          </w:tcPr>
          <w:p w14:paraId="502A91FB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07</w:t>
            </w:r>
          </w:p>
        </w:tc>
      </w:tr>
      <w:tr w:rsidR="00915705" w:rsidRPr="00ED0659" w14:paraId="41106D7E" w14:textId="77777777" w:rsidTr="009E1EB4">
        <w:tc>
          <w:tcPr>
            <w:tcW w:w="630" w:type="dxa"/>
            <w:vMerge/>
          </w:tcPr>
          <w:p w14:paraId="08F89B2C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44659F7B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International (within country) </w:t>
            </w:r>
          </w:p>
        </w:tc>
        <w:tc>
          <w:tcPr>
            <w:tcW w:w="2250" w:type="dxa"/>
          </w:tcPr>
          <w:p w14:paraId="09A409E1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2475" w:type="dxa"/>
          </w:tcPr>
          <w:p w14:paraId="751BA832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05</w:t>
            </w:r>
          </w:p>
        </w:tc>
      </w:tr>
      <w:tr w:rsidR="00915705" w:rsidRPr="00ED0659" w14:paraId="103B7476" w14:textId="77777777" w:rsidTr="009E1EB4">
        <w:tc>
          <w:tcPr>
            <w:tcW w:w="630" w:type="dxa"/>
            <w:vMerge/>
          </w:tcPr>
          <w:p w14:paraId="2E4540D5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31D4FEDA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National </w:t>
            </w:r>
          </w:p>
        </w:tc>
        <w:tc>
          <w:tcPr>
            <w:tcW w:w="2250" w:type="dxa"/>
          </w:tcPr>
          <w:p w14:paraId="5341B202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2475" w:type="dxa"/>
          </w:tcPr>
          <w:p w14:paraId="1A56D524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03</w:t>
            </w:r>
          </w:p>
        </w:tc>
      </w:tr>
      <w:tr w:rsidR="00915705" w:rsidRPr="00ED0659" w14:paraId="0309FFD5" w14:textId="77777777" w:rsidTr="009E1EB4">
        <w:tc>
          <w:tcPr>
            <w:tcW w:w="630" w:type="dxa"/>
            <w:vMerge/>
          </w:tcPr>
          <w:p w14:paraId="53EF970D" w14:textId="77777777" w:rsidR="00915705" w:rsidRPr="00ED0659" w:rsidRDefault="00915705" w:rsidP="00BE179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</w:tcPr>
          <w:p w14:paraId="2982B2CD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 xml:space="preserve">State/University </w:t>
            </w:r>
          </w:p>
        </w:tc>
        <w:tc>
          <w:tcPr>
            <w:tcW w:w="2250" w:type="dxa"/>
          </w:tcPr>
          <w:p w14:paraId="16123D97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2475" w:type="dxa"/>
          </w:tcPr>
          <w:p w14:paraId="54D17889" w14:textId="77777777" w:rsidR="00915705" w:rsidRPr="009E1EB4" w:rsidRDefault="00915705" w:rsidP="009E1EB4">
            <w:pPr>
              <w:jc w:val="both"/>
              <w:rPr>
                <w:rFonts w:ascii="Times New Roman" w:hAnsi="Times New Roman" w:cs="Times New Roman"/>
              </w:rPr>
            </w:pPr>
            <w:r w:rsidRPr="009E1EB4">
              <w:rPr>
                <w:rFonts w:ascii="Times New Roman" w:hAnsi="Times New Roman" w:cs="Times New Roman"/>
              </w:rPr>
              <w:t>02</w:t>
            </w:r>
          </w:p>
        </w:tc>
      </w:tr>
    </w:tbl>
    <w:p w14:paraId="31A83C9C" w14:textId="77777777" w:rsidR="00915705" w:rsidRPr="009E1EB4" w:rsidRDefault="00915705" w:rsidP="00915705">
      <w:pPr>
        <w:spacing w:after="0"/>
        <w:jc w:val="both"/>
        <w:rPr>
          <w:rFonts w:ascii="Times New Roman" w:hAnsi="Times New Roman" w:cs="Times New Roman"/>
          <w:szCs w:val="22"/>
        </w:rPr>
      </w:pPr>
      <w:r w:rsidRPr="009E1EB4">
        <w:rPr>
          <w:rFonts w:ascii="Times New Roman" w:hAnsi="Times New Roman" w:cs="Times New Roman"/>
          <w:szCs w:val="22"/>
        </w:rPr>
        <w:t>The Research score for research papers would be augmented as follows:</w:t>
      </w:r>
    </w:p>
    <w:p w14:paraId="1E2A094A" w14:textId="77777777" w:rsidR="00915705" w:rsidRPr="009E1EB4" w:rsidRDefault="00915705" w:rsidP="00915705">
      <w:pPr>
        <w:spacing w:after="0"/>
        <w:jc w:val="both"/>
        <w:rPr>
          <w:rFonts w:ascii="Times New Roman" w:hAnsi="Times New Roman" w:cs="Times New Roman"/>
          <w:szCs w:val="22"/>
        </w:rPr>
      </w:pPr>
      <w:r w:rsidRPr="009E1EB4">
        <w:rPr>
          <w:rFonts w:ascii="Times New Roman" w:hAnsi="Times New Roman" w:cs="Times New Roman"/>
          <w:szCs w:val="22"/>
        </w:rPr>
        <w:t xml:space="preserve">Peer-Reviewed or UGC-listed Journals (Impact factor to be determined as per Thomson Reuter’s list): </w:t>
      </w:r>
    </w:p>
    <w:p w14:paraId="4DB3137B" w14:textId="77777777" w:rsidR="00915705" w:rsidRPr="009E1EB4" w:rsidRDefault="00915705">
      <w:pPr>
        <w:pStyle w:val="ListParagraph"/>
        <w:numPr>
          <w:ilvl w:val="0"/>
          <w:numId w:val="2"/>
        </w:numPr>
        <w:spacing w:after="0"/>
        <w:ind w:hanging="270"/>
        <w:jc w:val="both"/>
        <w:rPr>
          <w:rFonts w:ascii="Times New Roman" w:hAnsi="Times New Roman" w:cs="Times New Roman"/>
          <w:szCs w:val="22"/>
        </w:rPr>
      </w:pPr>
      <w:r w:rsidRPr="009E1EB4">
        <w:rPr>
          <w:rFonts w:ascii="Times New Roman" w:hAnsi="Times New Roman" w:cs="Times New Roman"/>
          <w:szCs w:val="22"/>
        </w:rPr>
        <w:t xml:space="preserve">       Paper in refereed journals without impact factor - 5 Points </w:t>
      </w:r>
    </w:p>
    <w:p w14:paraId="69FF26FB" w14:textId="77777777" w:rsidR="00915705" w:rsidRPr="009E1EB4" w:rsidRDefault="00915705">
      <w:pPr>
        <w:pStyle w:val="ListParagraph"/>
        <w:numPr>
          <w:ilvl w:val="0"/>
          <w:numId w:val="2"/>
        </w:numPr>
        <w:spacing w:after="0"/>
        <w:ind w:hanging="270"/>
        <w:jc w:val="both"/>
        <w:rPr>
          <w:rFonts w:ascii="Times New Roman" w:hAnsi="Times New Roman" w:cs="Times New Roman"/>
          <w:szCs w:val="22"/>
        </w:rPr>
      </w:pPr>
      <w:r w:rsidRPr="009E1EB4">
        <w:rPr>
          <w:rFonts w:ascii="Times New Roman" w:hAnsi="Times New Roman" w:cs="Times New Roman"/>
          <w:szCs w:val="22"/>
        </w:rPr>
        <w:t xml:space="preserve">       Paper with impact factor less than 1 - 10 Points </w:t>
      </w:r>
    </w:p>
    <w:p w14:paraId="7C874817" w14:textId="77777777" w:rsidR="00915705" w:rsidRPr="009E1EB4" w:rsidRDefault="00915705">
      <w:pPr>
        <w:pStyle w:val="ListParagraph"/>
        <w:numPr>
          <w:ilvl w:val="0"/>
          <w:numId w:val="2"/>
        </w:numPr>
        <w:spacing w:after="0"/>
        <w:ind w:left="1440" w:hanging="630"/>
        <w:jc w:val="both"/>
        <w:rPr>
          <w:rFonts w:ascii="Times New Roman" w:hAnsi="Times New Roman" w:cs="Times New Roman"/>
          <w:szCs w:val="22"/>
        </w:rPr>
      </w:pPr>
      <w:r w:rsidRPr="009E1EB4">
        <w:rPr>
          <w:rFonts w:ascii="Times New Roman" w:hAnsi="Times New Roman" w:cs="Times New Roman"/>
          <w:szCs w:val="22"/>
        </w:rPr>
        <w:t xml:space="preserve">Paper with impact factor between 1 and 2 - 15 Points </w:t>
      </w:r>
    </w:p>
    <w:p w14:paraId="6CE5A38C" w14:textId="77777777" w:rsidR="00915705" w:rsidRPr="009E1EB4" w:rsidRDefault="00915705">
      <w:pPr>
        <w:pStyle w:val="ListParagraph"/>
        <w:numPr>
          <w:ilvl w:val="0"/>
          <w:numId w:val="2"/>
        </w:numPr>
        <w:spacing w:after="0"/>
        <w:ind w:hanging="270"/>
        <w:jc w:val="both"/>
        <w:rPr>
          <w:rFonts w:ascii="Times New Roman" w:hAnsi="Times New Roman" w:cs="Times New Roman"/>
          <w:szCs w:val="22"/>
        </w:rPr>
      </w:pPr>
      <w:r w:rsidRPr="009E1EB4">
        <w:rPr>
          <w:rFonts w:ascii="Times New Roman" w:hAnsi="Times New Roman" w:cs="Times New Roman"/>
          <w:szCs w:val="22"/>
        </w:rPr>
        <w:t xml:space="preserve">       Paper with impact factor between 2 and 5 - 20 Points </w:t>
      </w:r>
    </w:p>
    <w:p w14:paraId="40C0222D" w14:textId="77777777" w:rsidR="00915705" w:rsidRPr="009E1EB4" w:rsidRDefault="00915705">
      <w:pPr>
        <w:pStyle w:val="ListParagraph"/>
        <w:numPr>
          <w:ilvl w:val="0"/>
          <w:numId w:val="2"/>
        </w:numPr>
        <w:spacing w:after="0"/>
        <w:ind w:hanging="270"/>
        <w:jc w:val="both"/>
        <w:rPr>
          <w:rFonts w:ascii="Times New Roman" w:hAnsi="Times New Roman" w:cs="Times New Roman"/>
          <w:szCs w:val="22"/>
        </w:rPr>
      </w:pPr>
      <w:r w:rsidRPr="009E1EB4">
        <w:rPr>
          <w:rFonts w:ascii="Times New Roman" w:hAnsi="Times New Roman" w:cs="Times New Roman"/>
          <w:szCs w:val="22"/>
        </w:rPr>
        <w:t xml:space="preserve">       Paper with impact factor between 5 and 10 - 25 Points </w:t>
      </w:r>
    </w:p>
    <w:p w14:paraId="25EBFCFA" w14:textId="77777777" w:rsidR="00915705" w:rsidRPr="009E1EB4" w:rsidRDefault="00915705">
      <w:pPr>
        <w:pStyle w:val="ListParagraph"/>
        <w:numPr>
          <w:ilvl w:val="0"/>
          <w:numId w:val="2"/>
        </w:numPr>
        <w:spacing w:after="0"/>
        <w:ind w:hanging="270"/>
        <w:jc w:val="both"/>
        <w:rPr>
          <w:rFonts w:ascii="Times New Roman" w:hAnsi="Times New Roman" w:cs="Times New Roman"/>
          <w:szCs w:val="22"/>
        </w:rPr>
      </w:pPr>
      <w:r w:rsidRPr="009E1EB4">
        <w:rPr>
          <w:rFonts w:ascii="Times New Roman" w:hAnsi="Times New Roman" w:cs="Times New Roman"/>
          <w:szCs w:val="22"/>
        </w:rPr>
        <w:t xml:space="preserve">       Paper with impact factor &gt;10 - 30 Points </w:t>
      </w:r>
    </w:p>
    <w:p w14:paraId="6954DA7C" w14:textId="77777777" w:rsidR="00915705" w:rsidRPr="009E1EB4" w:rsidRDefault="00915705" w:rsidP="00915705">
      <w:pPr>
        <w:pStyle w:val="ListParagraph"/>
        <w:spacing w:after="0"/>
        <w:ind w:left="360"/>
        <w:jc w:val="both"/>
        <w:rPr>
          <w:rFonts w:ascii="Times New Roman" w:hAnsi="Times New Roman" w:cs="Times New Roman"/>
          <w:szCs w:val="22"/>
        </w:rPr>
      </w:pPr>
      <w:r w:rsidRPr="009E1EB4">
        <w:rPr>
          <w:rFonts w:ascii="Times New Roman" w:hAnsi="Times New Roman" w:cs="Times New Roman"/>
          <w:szCs w:val="22"/>
        </w:rPr>
        <w:t xml:space="preserve">(a) Two authors: 70% of total value of publication for each author. </w:t>
      </w:r>
    </w:p>
    <w:p w14:paraId="774EB4D0" w14:textId="77777777" w:rsidR="00915705" w:rsidRPr="009E1EB4" w:rsidRDefault="00915705" w:rsidP="00915705">
      <w:pPr>
        <w:pStyle w:val="ListParagraph"/>
        <w:spacing w:after="0"/>
        <w:ind w:left="360"/>
        <w:jc w:val="both"/>
        <w:rPr>
          <w:rFonts w:ascii="Times New Roman" w:hAnsi="Times New Roman" w:cs="Times New Roman"/>
          <w:szCs w:val="22"/>
        </w:rPr>
      </w:pPr>
      <w:r w:rsidRPr="009E1EB4">
        <w:rPr>
          <w:rFonts w:ascii="Times New Roman" w:hAnsi="Times New Roman" w:cs="Times New Roman"/>
          <w:szCs w:val="22"/>
        </w:rPr>
        <w:t xml:space="preserve">(b) More than two authors: 70% of total value of publication for the First/Principal/Corresponding author and 30% of total value of publication for each of the joint authors. </w:t>
      </w:r>
    </w:p>
    <w:p w14:paraId="217B93BD" w14:textId="77777777" w:rsidR="00915705" w:rsidRPr="009E1EB4" w:rsidRDefault="00915705" w:rsidP="009E1EB4">
      <w:pPr>
        <w:pStyle w:val="ListParagraph"/>
        <w:spacing w:after="0"/>
        <w:ind w:left="0" w:firstLine="360"/>
        <w:jc w:val="both"/>
        <w:rPr>
          <w:rFonts w:ascii="Times New Roman" w:hAnsi="Times New Roman" w:cs="Times New Roman"/>
          <w:szCs w:val="22"/>
        </w:rPr>
      </w:pPr>
      <w:r w:rsidRPr="009E1EB4">
        <w:rPr>
          <w:rFonts w:ascii="Times New Roman" w:hAnsi="Times New Roman" w:cs="Times New Roman"/>
          <w:szCs w:val="22"/>
        </w:rPr>
        <w:t>Joint Projects: Principal Investigator and Co-investigator would get 50% each.</w:t>
      </w:r>
    </w:p>
    <w:sectPr w:rsidR="00915705" w:rsidRPr="009E1EB4" w:rsidSect="00722D85">
      <w:pgSz w:w="11907" w:h="16839" w:code="9"/>
      <w:pgMar w:top="709" w:right="85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314DD"/>
    <w:multiLevelType w:val="hybridMultilevel"/>
    <w:tmpl w:val="B0543A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E2119E"/>
    <w:multiLevelType w:val="hybridMultilevel"/>
    <w:tmpl w:val="76029232"/>
    <w:lvl w:ilvl="0" w:tplc="0409000F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E1E59"/>
    <w:multiLevelType w:val="hybridMultilevel"/>
    <w:tmpl w:val="CE843A28"/>
    <w:lvl w:ilvl="0" w:tplc="40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FF3E5B"/>
    <w:multiLevelType w:val="hybridMultilevel"/>
    <w:tmpl w:val="D0A03D66"/>
    <w:lvl w:ilvl="0" w:tplc="2CB0DF80">
      <w:start w:val="1"/>
      <w:numFmt w:val="lowerRoman"/>
      <w:lvlText w:val="%1)"/>
      <w:lvlJc w:val="left"/>
      <w:pPr>
        <w:ind w:left="1571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31" w:hanging="360"/>
      </w:pPr>
    </w:lvl>
    <w:lvl w:ilvl="2" w:tplc="4009001B" w:tentative="1">
      <w:start w:val="1"/>
      <w:numFmt w:val="lowerRoman"/>
      <w:lvlText w:val="%3."/>
      <w:lvlJc w:val="right"/>
      <w:pPr>
        <w:ind w:left="2651" w:hanging="180"/>
      </w:pPr>
    </w:lvl>
    <w:lvl w:ilvl="3" w:tplc="4009000F" w:tentative="1">
      <w:start w:val="1"/>
      <w:numFmt w:val="decimal"/>
      <w:lvlText w:val="%4."/>
      <w:lvlJc w:val="left"/>
      <w:pPr>
        <w:ind w:left="3371" w:hanging="360"/>
      </w:pPr>
    </w:lvl>
    <w:lvl w:ilvl="4" w:tplc="40090019" w:tentative="1">
      <w:start w:val="1"/>
      <w:numFmt w:val="lowerLetter"/>
      <w:lvlText w:val="%5."/>
      <w:lvlJc w:val="left"/>
      <w:pPr>
        <w:ind w:left="4091" w:hanging="360"/>
      </w:pPr>
    </w:lvl>
    <w:lvl w:ilvl="5" w:tplc="4009001B" w:tentative="1">
      <w:start w:val="1"/>
      <w:numFmt w:val="lowerRoman"/>
      <w:lvlText w:val="%6."/>
      <w:lvlJc w:val="right"/>
      <w:pPr>
        <w:ind w:left="4811" w:hanging="180"/>
      </w:pPr>
    </w:lvl>
    <w:lvl w:ilvl="6" w:tplc="4009000F" w:tentative="1">
      <w:start w:val="1"/>
      <w:numFmt w:val="decimal"/>
      <w:lvlText w:val="%7."/>
      <w:lvlJc w:val="left"/>
      <w:pPr>
        <w:ind w:left="5531" w:hanging="360"/>
      </w:pPr>
    </w:lvl>
    <w:lvl w:ilvl="7" w:tplc="40090019" w:tentative="1">
      <w:start w:val="1"/>
      <w:numFmt w:val="lowerLetter"/>
      <w:lvlText w:val="%8."/>
      <w:lvlJc w:val="left"/>
      <w:pPr>
        <w:ind w:left="6251" w:hanging="360"/>
      </w:pPr>
    </w:lvl>
    <w:lvl w:ilvl="8" w:tplc="40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1D0B554E"/>
    <w:multiLevelType w:val="hybridMultilevel"/>
    <w:tmpl w:val="AFC48E46"/>
    <w:lvl w:ilvl="0" w:tplc="955EBBEA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507D47"/>
    <w:multiLevelType w:val="hybridMultilevel"/>
    <w:tmpl w:val="47807FB8"/>
    <w:lvl w:ilvl="0" w:tplc="A8C6337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C025C4"/>
    <w:multiLevelType w:val="hybridMultilevel"/>
    <w:tmpl w:val="91249DCC"/>
    <w:lvl w:ilvl="0" w:tplc="83003A0E">
      <w:start w:val="1"/>
      <w:numFmt w:val="lowerRoman"/>
      <w:lvlText w:val="(%1)"/>
      <w:lvlJc w:val="left"/>
      <w:pPr>
        <w:ind w:left="6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7" w15:restartNumberingAfterBreak="0">
    <w:nsid w:val="29C93EC5"/>
    <w:multiLevelType w:val="hybridMultilevel"/>
    <w:tmpl w:val="C656639A"/>
    <w:lvl w:ilvl="0" w:tplc="24262780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F01D45"/>
    <w:multiLevelType w:val="hybridMultilevel"/>
    <w:tmpl w:val="80107C18"/>
    <w:lvl w:ilvl="0" w:tplc="13C245CE">
      <w:start w:val="2"/>
      <w:numFmt w:val="lowerRoman"/>
      <w:lvlText w:val="%1)"/>
      <w:lvlJc w:val="left"/>
      <w:pPr>
        <w:ind w:left="135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10" w:hanging="360"/>
      </w:pPr>
    </w:lvl>
    <w:lvl w:ilvl="2" w:tplc="4009001B" w:tentative="1">
      <w:start w:val="1"/>
      <w:numFmt w:val="lowerRoman"/>
      <w:lvlText w:val="%3."/>
      <w:lvlJc w:val="right"/>
      <w:pPr>
        <w:ind w:left="2430" w:hanging="180"/>
      </w:pPr>
    </w:lvl>
    <w:lvl w:ilvl="3" w:tplc="4009000F" w:tentative="1">
      <w:start w:val="1"/>
      <w:numFmt w:val="decimal"/>
      <w:lvlText w:val="%4."/>
      <w:lvlJc w:val="left"/>
      <w:pPr>
        <w:ind w:left="3150" w:hanging="360"/>
      </w:pPr>
    </w:lvl>
    <w:lvl w:ilvl="4" w:tplc="40090019" w:tentative="1">
      <w:start w:val="1"/>
      <w:numFmt w:val="lowerLetter"/>
      <w:lvlText w:val="%5."/>
      <w:lvlJc w:val="left"/>
      <w:pPr>
        <w:ind w:left="3870" w:hanging="360"/>
      </w:pPr>
    </w:lvl>
    <w:lvl w:ilvl="5" w:tplc="4009001B" w:tentative="1">
      <w:start w:val="1"/>
      <w:numFmt w:val="lowerRoman"/>
      <w:lvlText w:val="%6."/>
      <w:lvlJc w:val="right"/>
      <w:pPr>
        <w:ind w:left="4590" w:hanging="180"/>
      </w:pPr>
    </w:lvl>
    <w:lvl w:ilvl="6" w:tplc="4009000F" w:tentative="1">
      <w:start w:val="1"/>
      <w:numFmt w:val="decimal"/>
      <w:lvlText w:val="%7."/>
      <w:lvlJc w:val="left"/>
      <w:pPr>
        <w:ind w:left="5310" w:hanging="360"/>
      </w:pPr>
    </w:lvl>
    <w:lvl w:ilvl="7" w:tplc="40090019" w:tentative="1">
      <w:start w:val="1"/>
      <w:numFmt w:val="lowerLetter"/>
      <w:lvlText w:val="%8."/>
      <w:lvlJc w:val="left"/>
      <w:pPr>
        <w:ind w:left="6030" w:hanging="360"/>
      </w:pPr>
    </w:lvl>
    <w:lvl w:ilvl="8" w:tplc="40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9" w15:restartNumberingAfterBreak="0">
    <w:nsid w:val="2E1A58AE"/>
    <w:multiLevelType w:val="hybridMultilevel"/>
    <w:tmpl w:val="A98870D8"/>
    <w:lvl w:ilvl="0" w:tplc="096813D8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E4747E"/>
    <w:multiLevelType w:val="hybridMultilevel"/>
    <w:tmpl w:val="62D88122"/>
    <w:lvl w:ilvl="0" w:tplc="40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214E2C"/>
    <w:multiLevelType w:val="hybridMultilevel"/>
    <w:tmpl w:val="6DA00348"/>
    <w:lvl w:ilvl="0" w:tplc="C4EE5E4E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322957"/>
    <w:multiLevelType w:val="hybridMultilevel"/>
    <w:tmpl w:val="513CD554"/>
    <w:lvl w:ilvl="0" w:tplc="3FC862F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073E76"/>
    <w:multiLevelType w:val="hybridMultilevel"/>
    <w:tmpl w:val="829E774A"/>
    <w:lvl w:ilvl="0" w:tplc="B3AC82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9C4485"/>
    <w:multiLevelType w:val="hybridMultilevel"/>
    <w:tmpl w:val="05A4DD64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733E08"/>
    <w:multiLevelType w:val="hybridMultilevel"/>
    <w:tmpl w:val="5B3EAEAA"/>
    <w:lvl w:ilvl="0" w:tplc="63F8933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8D3BB9"/>
    <w:multiLevelType w:val="hybridMultilevel"/>
    <w:tmpl w:val="94F60A56"/>
    <w:lvl w:ilvl="0" w:tplc="820A1B1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F1199E"/>
    <w:multiLevelType w:val="hybridMultilevel"/>
    <w:tmpl w:val="8CF63380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9A27CA"/>
    <w:multiLevelType w:val="hybridMultilevel"/>
    <w:tmpl w:val="8828E0DA"/>
    <w:lvl w:ilvl="0" w:tplc="58CC1A98">
      <w:start w:val="1"/>
      <w:numFmt w:val="upperLetter"/>
      <w:lvlText w:val="%1."/>
      <w:lvlJc w:val="left"/>
      <w:pPr>
        <w:ind w:left="2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num w:numId="1" w16cid:durableId="986669518">
    <w:abstractNumId w:val="12"/>
  </w:num>
  <w:num w:numId="2" w16cid:durableId="36125234">
    <w:abstractNumId w:val="13"/>
  </w:num>
  <w:num w:numId="3" w16cid:durableId="1961766264">
    <w:abstractNumId w:val="0"/>
  </w:num>
  <w:num w:numId="4" w16cid:durableId="974018713">
    <w:abstractNumId w:val="5"/>
  </w:num>
  <w:num w:numId="5" w16cid:durableId="47850579">
    <w:abstractNumId w:val="18"/>
  </w:num>
  <w:num w:numId="6" w16cid:durableId="446697574">
    <w:abstractNumId w:val="1"/>
  </w:num>
  <w:num w:numId="7" w16cid:durableId="1302929843">
    <w:abstractNumId w:val="6"/>
  </w:num>
  <w:num w:numId="8" w16cid:durableId="645622159">
    <w:abstractNumId w:val="11"/>
  </w:num>
  <w:num w:numId="9" w16cid:durableId="1663314561">
    <w:abstractNumId w:val="7"/>
  </w:num>
  <w:num w:numId="10" w16cid:durableId="680863933">
    <w:abstractNumId w:val="16"/>
  </w:num>
  <w:num w:numId="11" w16cid:durableId="1509253292">
    <w:abstractNumId w:val="14"/>
  </w:num>
  <w:num w:numId="12" w16cid:durableId="760638530">
    <w:abstractNumId w:val="2"/>
  </w:num>
  <w:num w:numId="13" w16cid:durableId="439837179">
    <w:abstractNumId w:val="15"/>
  </w:num>
  <w:num w:numId="14" w16cid:durableId="1758820471">
    <w:abstractNumId w:val="10"/>
  </w:num>
  <w:num w:numId="15" w16cid:durableId="1826432509">
    <w:abstractNumId w:val="3"/>
  </w:num>
  <w:num w:numId="16" w16cid:durableId="1912496164">
    <w:abstractNumId w:val="8"/>
  </w:num>
  <w:num w:numId="17" w16cid:durableId="513228328">
    <w:abstractNumId w:val="4"/>
  </w:num>
  <w:num w:numId="18" w16cid:durableId="2034845278">
    <w:abstractNumId w:val="17"/>
  </w:num>
  <w:num w:numId="19" w16cid:durableId="525599510">
    <w:abstractNumId w:val="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337"/>
    <w:rsid w:val="00005CC7"/>
    <w:rsid w:val="00021A09"/>
    <w:rsid w:val="00022770"/>
    <w:rsid w:val="0004780E"/>
    <w:rsid w:val="00056047"/>
    <w:rsid w:val="000A25E8"/>
    <w:rsid w:val="000B010A"/>
    <w:rsid w:val="000C1EB3"/>
    <w:rsid w:val="000D0AF3"/>
    <w:rsid w:val="000F066E"/>
    <w:rsid w:val="000F5767"/>
    <w:rsid w:val="000F7E07"/>
    <w:rsid w:val="00103067"/>
    <w:rsid w:val="00103389"/>
    <w:rsid w:val="00105CD8"/>
    <w:rsid w:val="00142A22"/>
    <w:rsid w:val="00146866"/>
    <w:rsid w:val="00152633"/>
    <w:rsid w:val="001816B0"/>
    <w:rsid w:val="001913E1"/>
    <w:rsid w:val="001A0C16"/>
    <w:rsid w:val="001B4B4F"/>
    <w:rsid w:val="001E0563"/>
    <w:rsid w:val="001E3849"/>
    <w:rsid w:val="001E64B8"/>
    <w:rsid w:val="001F15F0"/>
    <w:rsid w:val="001F2616"/>
    <w:rsid w:val="0021435A"/>
    <w:rsid w:val="00224CBE"/>
    <w:rsid w:val="00231B86"/>
    <w:rsid w:val="00233D0E"/>
    <w:rsid w:val="002354A8"/>
    <w:rsid w:val="002413B0"/>
    <w:rsid w:val="0024266D"/>
    <w:rsid w:val="002551C8"/>
    <w:rsid w:val="00260162"/>
    <w:rsid w:val="00295416"/>
    <w:rsid w:val="003175C6"/>
    <w:rsid w:val="00325826"/>
    <w:rsid w:val="00352051"/>
    <w:rsid w:val="00366FFA"/>
    <w:rsid w:val="003735FF"/>
    <w:rsid w:val="00381337"/>
    <w:rsid w:val="003821A8"/>
    <w:rsid w:val="003A675E"/>
    <w:rsid w:val="003B29B0"/>
    <w:rsid w:val="003C03A7"/>
    <w:rsid w:val="003C1932"/>
    <w:rsid w:val="003C1BE4"/>
    <w:rsid w:val="003C425C"/>
    <w:rsid w:val="003E04A5"/>
    <w:rsid w:val="003E3D8D"/>
    <w:rsid w:val="003F319F"/>
    <w:rsid w:val="003F3ED5"/>
    <w:rsid w:val="004045C5"/>
    <w:rsid w:val="00404ECD"/>
    <w:rsid w:val="00420AE4"/>
    <w:rsid w:val="00422A2E"/>
    <w:rsid w:val="004272FD"/>
    <w:rsid w:val="00432364"/>
    <w:rsid w:val="00436A69"/>
    <w:rsid w:val="00440F18"/>
    <w:rsid w:val="004412A2"/>
    <w:rsid w:val="00453941"/>
    <w:rsid w:val="004550CF"/>
    <w:rsid w:val="00473DE4"/>
    <w:rsid w:val="0048636B"/>
    <w:rsid w:val="0049056A"/>
    <w:rsid w:val="004A0560"/>
    <w:rsid w:val="004A6CA2"/>
    <w:rsid w:val="004B0CA3"/>
    <w:rsid w:val="004C546E"/>
    <w:rsid w:val="004D005F"/>
    <w:rsid w:val="004D4C5F"/>
    <w:rsid w:val="004E5A6B"/>
    <w:rsid w:val="004F0534"/>
    <w:rsid w:val="005036DE"/>
    <w:rsid w:val="00503D8E"/>
    <w:rsid w:val="00512857"/>
    <w:rsid w:val="005169F7"/>
    <w:rsid w:val="00541D8D"/>
    <w:rsid w:val="00542823"/>
    <w:rsid w:val="00544D74"/>
    <w:rsid w:val="00574C83"/>
    <w:rsid w:val="00577658"/>
    <w:rsid w:val="00580625"/>
    <w:rsid w:val="00590C56"/>
    <w:rsid w:val="00591B89"/>
    <w:rsid w:val="005B121B"/>
    <w:rsid w:val="005B2F0F"/>
    <w:rsid w:val="005C5196"/>
    <w:rsid w:val="005D2A70"/>
    <w:rsid w:val="005D4AEA"/>
    <w:rsid w:val="005E485E"/>
    <w:rsid w:val="005F4F1E"/>
    <w:rsid w:val="005F6799"/>
    <w:rsid w:val="005F6809"/>
    <w:rsid w:val="005F7FA9"/>
    <w:rsid w:val="006015DA"/>
    <w:rsid w:val="00606E95"/>
    <w:rsid w:val="00621710"/>
    <w:rsid w:val="006226BF"/>
    <w:rsid w:val="00627418"/>
    <w:rsid w:val="0065313B"/>
    <w:rsid w:val="006630AC"/>
    <w:rsid w:val="00674A20"/>
    <w:rsid w:val="006A76DB"/>
    <w:rsid w:val="006C038A"/>
    <w:rsid w:val="006C7383"/>
    <w:rsid w:val="006F7C61"/>
    <w:rsid w:val="007140BF"/>
    <w:rsid w:val="00722575"/>
    <w:rsid w:val="00722D85"/>
    <w:rsid w:val="00730EB0"/>
    <w:rsid w:val="007329C6"/>
    <w:rsid w:val="007438EB"/>
    <w:rsid w:val="00750C47"/>
    <w:rsid w:val="0077392F"/>
    <w:rsid w:val="00777050"/>
    <w:rsid w:val="00790918"/>
    <w:rsid w:val="007A08C6"/>
    <w:rsid w:val="007A4D95"/>
    <w:rsid w:val="007C3339"/>
    <w:rsid w:val="007D4624"/>
    <w:rsid w:val="007D68F3"/>
    <w:rsid w:val="007E4196"/>
    <w:rsid w:val="007F7D20"/>
    <w:rsid w:val="00810B85"/>
    <w:rsid w:val="00845785"/>
    <w:rsid w:val="00845E97"/>
    <w:rsid w:val="00866AF7"/>
    <w:rsid w:val="00877578"/>
    <w:rsid w:val="0089110D"/>
    <w:rsid w:val="00891A99"/>
    <w:rsid w:val="0089382C"/>
    <w:rsid w:val="00895B13"/>
    <w:rsid w:val="008A129D"/>
    <w:rsid w:val="008A21D3"/>
    <w:rsid w:val="008A3BA2"/>
    <w:rsid w:val="008B04B4"/>
    <w:rsid w:val="008F77C1"/>
    <w:rsid w:val="0090080F"/>
    <w:rsid w:val="00904982"/>
    <w:rsid w:val="00915705"/>
    <w:rsid w:val="00917257"/>
    <w:rsid w:val="0092096C"/>
    <w:rsid w:val="009311DC"/>
    <w:rsid w:val="009435F2"/>
    <w:rsid w:val="00955951"/>
    <w:rsid w:val="0096332C"/>
    <w:rsid w:val="0097513E"/>
    <w:rsid w:val="0098168E"/>
    <w:rsid w:val="00985973"/>
    <w:rsid w:val="009A689E"/>
    <w:rsid w:val="009A7761"/>
    <w:rsid w:val="009B23A1"/>
    <w:rsid w:val="009B6F00"/>
    <w:rsid w:val="009C0A68"/>
    <w:rsid w:val="009D716A"/>
    <w:rsid w:val="009E1EB4"/>
    <w:rsid w:val="009E3D67"/>
    <w:rsid w:val="009E4C9A"/>
    <w:rsid w:val="009F79FE"/>
    <w:rsid w:val="00A02284"/>
    <w:rsid w:val="00A05C64"/>
    <w:rsid w:val="00A06A68"/>
    <w:rsid w:val="00A17383"/>
    <w:rsid w:val="00A202BB"/>
    <w:rsid w:val="00A228A3"/>
    <w:rsid w:val="00A233F7"/>
    <w:rsid w:val="00A25BCB"/>
    <w:rsid w:val="00A27B09"/>
    <w:rsid w:val="00A53D77"/>
    <w:rsid w:val="00A550BB"/>
    <w:rsid w:val="00A563A4"/>
    <w:rsid w:val="00A70647"/>
    <w:rsid w:val="00A80F77"/>
    <w:rsid w:val="00A84652"/>
    <w:rsid w:val="00A84902"/>
    <w:rsid w:val="00A85420"/>
    <w:rsid w:val="00A93325"/>
    <w:rsid w:val="00A96C20"/>
    <w:rsid w:val="00AA4CEC"/>
    <w:rsid w:val="00AB4606"/>
    <w:rsid w:val="00AB49CC"/>
    <w:rsid w:val="00AB4B23"/>
    <w:rsid w:val="00AC0D91"/>
    <w:rsid w:val="00AC5F4C"/>
    <w:rsid w:val="00AD165E"/>
    <w:rsid w:val="00AD1E73"/>
    <w:rsid w:val="00AD5ECD"/>
    <w:rsid w:val="00AD6DF0"/>
    <w:rsid w:val="00AE4FB5"/>
    <w:rsid w:val="00AF418B"/>
    <w:rsid w:val="00B01801"/>
    <w:rsid w:val="00B023B3"/>
    <w:rsid w:val="00B042A2"/>
    <w:rsid w:val="00B06C28"/>
    <w:rsid w:val="00B212E3"/>
    <w:rsid w:val="00B6392E"/>
    <w:rsid w:val="00B66492"/>
    <w:rsid w:val="00B67EDA"/>
    <w:rsid w:val="00B80933"/>
    <w:rsid w:val="00B90AD1"/>
    <w:rsid w:val="00B9102D"/>
    <w:rsid w:val="00BA644A"/>
    <w:rsid w:val="00BA7C69"/>
    <w:rsid w:val="00BB2A1A"/>
    <w:rsid w:val="00BB521A"/>
    <w:rsid w:val="00BB69E0"/>
    <w:rsid w:val="00BC2160"/>
    <w:rsid w:val="00BE179A"/>
    <w:rsid w:val="00BE3787"/>
    <w:rsid w:val="00BE6504"/>
    <w:rsid w:val="00BF66A4"/>
    <w:rsid w:val="00BF74A8"/>
    <w:rsid w:val="00C22EE1"/>
    <w:rsid w:val="00C2422A"/>
    <w:rsid w:val="00C34FB1"/>
    <w:rsid w:val="00C36BC8"/>
    <w:rsid w:val="00C64DD8"/>
    <w:rsid w:val="00C65EF1"/>
    <w:rsid w:val="00C72646"/>
    <w:rsid w:val="00C73F20"/>
    <w:rsid w:val="00C741FC"/>
    <w:rsid w:val="00C7488B"/>
    <w:rsid w:val="00C83936"/>
    <w:rsid w:val="00C83A82"/>
    <w:rsid w:val="00C85CBE"/>
    <w:rsid w:val="00C95F82"/>
    <w:rsid w:val="00CA6BE3"/>
    <w:rsid w:val="00CB5447"/>
    <w:rsid w:val="00CC096E"/>
    <w:rsid w:val="00CC2316"/>
    <w:rsid w:val="00CC2868"/>
    <w:rsid w:val="00CF0046"/>
    <w:rsid w:val="00D00C04"/>
    <w:rsid w:val="00D14263"/>
    <w:rsid w:val="00D211F0"/>
    <w:rsid w:val="00D40575"/>
    <w:rsid w:val="00D44710"/>
    <w:rsid w:val="00D673E0"/>
    <w:rsid w:val="00D905BD"/>
    <w:rsid w:val="00D96DA9"/>
    <w:rsid w:val="00DC4266"/>
    <w:rsid w:val="00DD547D"/>
    <w:rsid w:val="00DE409D"/>
    <w:rsid w:val="00E04637"/>
    <w:rsid w:val="00E277FB"/>
    <w:rsid w:val="00E40852"/>
    <w:rsid w:val="00E52A47"/>
    <w:rsid w:val="00E53AE3"/>
    <w:rsid w:val="00E560C2"/>
    <w:rsid w:val="00E67656"/>
    <w:rsid w:val="00E761B4"/>
    <w:rsid w:val="00E968FC"/>
    <w:rsid w:val="00EC5161"/>
    <w:rsid w:val="00ED0659"/>
    <w:rsid w:val="00ED0C5F"/>
    <w:rsid w:val="00ED3D2F"/>
    <w:rsid w:val="00F028B7"/>
    <w:rsid w:val="00F06AB9"/>
    <w:rsid w:val="00F259C1"/>
    <w:rsid w:val="00F30156"/>
    <w:rsid w:val="00F314C3"/>
    <w:rsid w:val="00F3174C"/>
    <w:rsid w:val="00F4057D"/>
    <w:rsid w:val="00F419F2"/>
    <w:rsid w:val="00F43F77"/>
    <w:rsid w:val="00F448EB"/>
    <w:rsid w:val="00F46281"/>
    <w:rsid w:val="00F52FAB"/>
    <w:rsid w:val="00F53BD2"/>
    <w:rsid w:val="00F56A07"/>
    <w:rsid w:val="00F62657"/>
    <w:rsid w:val="00F665F2"/>
    <w:rsid w:val="00F74D1A"/>
    <w:rsid w:val="00F812AB"/>
    <w:rsid w:val="00FB09AF"/>
    <w:rsid w:val="00FC3E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  <o:rules v:ext="edit">
        <o:r id="V:Rule1" type="connector" idref="#_x0000_s1029"/>
        <o:r id="V:Rule2" type="connector" idref="#_x0000_s1028"/>
      </o:rules>
    </o:shapelayout>
  </w:shapeDefaults>
  <w:decimalSymbol w:val="."/>
  <w:listSeparator w:val=","/>
  <w14:docId w14:val="57D35A54"/>
  <w15:docId w15:val="{3C1A0BC9-77FB-45F5-AFBE-834E45B63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as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46E"/>
  </w:style>
  <w:style w:type="paragraph" w:styleId="Heading2">
    <w:name w:val="heading 2"/>
    <w:basedOn w:val="Normal"/>
    <w:link w:val="Heading2Char"/>
    <w:uiPriority w:val="1"/>
    <w:qFormat/>
    <w:rsid w:val="003821A8"/>
    <w:pPr>
      <w:widowControl w:val="0"/>
      <w:autoSpaceDE w:val="0"/>
      <w:autoSpaceDN w:val="0"/>
      <w:spacing w:after="0" w:line="240" w:lineRule="auto"/>
      <w:ind w:left="640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133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81337"/>
    <w:pPr>
      <w:spacing w:after="0" w:line="240" w:lineRule="auto"/>
    </w:pPr>
    <w:rPr>
      <w:szCs w:val="22"/>
      <w:lang w:val="en-GB" w:eastAsia="en-GB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1"/>
    <w:qFormat/>
    <w:rsid w:val="00AC5F4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1"/>
    <w:rsid w:val="003821A8"/>
    <w:rPr>
      <w:rFonts w:ascii="Times New Roman" w:eastAsia="Times New Roman" w:hAnsi="Times New Roman" w:cs="Times New Roman"/>
      <w:b/>
      <w:bCs/>
      <w:sz w:val="24"/>
      <w:szCs w:val="24"/>
      <w:lang w:bidi="ar-SA"/>
    </w:rPr>
  </w:style>
  <w:style w:type="paragraph" w:styleId="BodyText">
    <w:name w:val="Body Text"/>
    <w:basedOn w:val="Normal"/>
    <w:link w:val="BodyTextChar"/>
    <w:uiPriority w:val="1"/>
    <w:qFormat/>
    <w:rsid w:val="00366FF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366FFA"/>
    <w:rPr>
      <w:rFonts w:ascii="Arial MT" w:eastAsia="Arial MT" w:hAnsi="Arial MT" w:cs="Arial MT"/>
      <w:sz w:val="24"/>
      <w:szCs w:val="24"/>
      <w:lang w:bidi="ar-SA"/>
    </w:rPr>
  </w:style>
  <w:style w:type="paragraph" w:customStyle="1" w:styleId="TableParagraph">
    <w:name w:val="Table Paragraph"/>
    <w:basedOn w:val="Normal"/>
    <w:uiPriority w:val="1"/>
    <w:qFormat/>
    <w:rsid w:val="00366FF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Cs w:val="22"/>
      <w:lang w:bidi="ar-SA"/>
    </w:rPr>
  </w:style>
  <w:style w:type="paragraph" w:styleId="NormalWeb">
    <w:name w:val="Normal (Web)"/>
    <w:basedOn w:val="Normal"/>
    <w:uiPriority w:val="99"/>
    <w:unhideWhenUsed/>
    <w:rsid w:val="00931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styleId="NoSpacing">
    <w:name w:val="No Spacing"/>
    <w:uiPriority w:val="1"/>
    <w:qFormat/>
    <w:rsid w:val="00E968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06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1427</TotalTime>
  <Pages>13</Pages>
  <Words>2404</Words>
  <Characters>13708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Finance Dept</dc:creator>
  <cp:keywords/>
  <dc:description/>
  <cp:lastModifiedBy>Madhavdev univercity</cp:lastModifiedBy>
  <cp:revision>158</cp:revision>
  <cp:lastPrinted>2026-05-30T08:38:00Z</cp:lastPrinted>
  <dcterms:created xsi:type="dcterms:W3CDTF">2022-03-11T06:08:00Z</dcterms:created>
  <dcterms:modified xsi:type="dcterms:W3CDTF">2026-05-30T09:04:00Z</dcterms:modified>
</cp:coreProperties>
</file>